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01" w:lineRule="exact"/>
        <w:ind w:firstLine="1" w:left="-948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7pt;margin-top:203pt;width:20pt;height:357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bottom-to-top" inset="0pt,0pt,0pt,0pt">
              <w:txbxContent>
                <w:p>
                  <w:pPr>
                    <w:spacing w:before="0" w:after="0" w:line="400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a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r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X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i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: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6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4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[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c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s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S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D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]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4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F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e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b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239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  <w:t>ROYALFLUSH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CHALLENGE</w:t>
      </w:r>
    </w:p>
    <w:p>
      <w:pPr>
        <w:spacing w:before="293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8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1"/>
          <w:noProof/>
        </w:rPr>
        <w:t>Shuaishuai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2"/>
          <w:noProof/>
        </w:rPr>
        <w:t>Ye,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"/>
          <w:noProof/>
        </w:rPr>
        <w:t>Peiyao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8"/>
          <w:noProof/>
        </w:rPr>
        <w:t>Wang,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Shunfei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Xinhui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Hu,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4"/>
          <w:noProof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Xinkang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4"/>
          <w:noProof/>
        </w:rPr>
        <w:t>Xu</w:t>
      </w:r>
    </w:p>
    <w:p>
      <w:pPr>
        <w:spacing w:before="295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Hithink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RoyalFlush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Institute,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Zhejiang,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China</w:t>
      </w:r>
    </w:p>
    <w:p>
      <w:pPr>
        <w:spacing w:before="62" w:after="0" w:line="182" w:lineRule="exact"/>
        <w:ind w:firstLine="1" w:left="20"/>
        <w:jc w:val="center"/>
        <w:rPr>
          <w:rFonts w:ascii="Consolas" w:hAnsi="Consolas" w:cs="Consolas" w:eastAsia="Consolas"/>
          <w:sz w:val="18"/>
          <w:szCs w:val="18"/>
          <w:color w:val="#000000"/>
          <w:spacing w:val="10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{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yeshuaishuai,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wangpeiyao,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chenshunfei,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huxinhui,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xuxinkang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}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@myhexin.com</w:t>
      </w: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</w:p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3" coordorigin="8247,4206" coordsize="219,190" o:spt="12" path="m8247,4396l8466,4396l8466,4206l8247,4206x">
            <v:stroke joinstyle="miter"/>
          </v:shapetype>
          <v:shape id="WS_Shape 5213" type="Shape 5213" style="position:absolute;left:0;text-align:left;margin-left:411.34pt;width:12.96pt;height:11.51pt;mso-position-horizontal-relative:page;margin-top:29pt;mso-position-vertical-relative:paragraph;z-index:382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4" coordorigin="8494,4206" coordsize="219,190" o:spt="12" path="m8494,4396l8714,4396l8714,4206l8494,4206x">
            <v:stroke joinstyle="miter"/>
          </v:shapetype>
          <v:shape id="WS_Shape 5214" type="Shape 5214" style="position:absolute;left:0;text-align:left;margin-left:423.72pt;width:12.96pt;height:11.51pt;mso-position-horizontal-relative:page;margin-top:29pt;mso-position-vertical-relative:paragraph;z-index:3828" filled="f" stroked="t" strokeweight="1.00pt" strokecolor="#00FF00">
            <v:fill opacity="0"/>
          </v:shape>
          <w10:wrap type="none"/>
        </w:pict>
      </w:r>
    </w:p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  <w:sectPr>
          <w:type w:val="continuous"/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208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</w:p>
    <w:p>
      <w:pPr>
        <w:spacing w:before="0" w:after="0" w:line="179" w:lineRule="exact"/>
        <w:ind w:firstLine="1" w:left="24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ABSTRACT</w:t>
      </w:r>
    </w:p>
    <w:p>
      <w:pPr>
        <w:spacing w:before="190" w:after="0" w:line="208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RoyalFlush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(ASR)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M2MeT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serialized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(SOT)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Firstly,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investigated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predicted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(WPE),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etc.,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results,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approach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meth-</w:t>
      </w:r>
    </w:p>
    <w:p>
      <w:pPr>
        <w:spacing w:before="0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Secondly,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etc.,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brought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(Conformer)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modiﬁca-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results.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Character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Error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(CER)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test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</w:p>
    <w:p>
      <w:pPr>
        <w:spacing w:before="105" w:after="0" w:line="210" w:lineRule="exact"/>
        <w:ind w:firstLine="299" w:left="368" w:right="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-3"/>
          <w:noProof/>
        </w:rPr>
        <w:t>Index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-10"/>
          <w:noProof/>
        </w:rPr>
        <w:t>Terms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27"/>
          <w:noProof/>
        </w:rPr>
        <w:t>—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</w:p>
    <w:p>
      <w:pPr>
        <w:tabs>
          <w:tab w:val="left" w:pos="2213"/>
        </w:tabs>
        <w:spacing w:before="406" w:after="0" w:line="179" w:lineRule="exact"/>
        <w:ind w:firstLine="1" w:left="197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INTRODUCTION</w:t>
      </w:r>
    </w:p>
    <w:p>
      <w:pPr>
        <w:spacing w:before="224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Although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superior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tasks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considered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tasks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distance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often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contains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meantime,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style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sentences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usually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less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grammatical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verbal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communication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num-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determined.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problems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drastically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especially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real-world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applications.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0" coordorigin="1128,10305" coordsize="129,201" o:spt="12" path="m1128,10506l1258,10506l1258,10305l1128,10305x">
            <v:stroke joinstyle="miter"/>
          </v:shapetype>
          <v:shape id="WS_Shape 5200" type="Shape 5200" style="position:absolute;left:0;text-align:left;margin-left:55.42pt;width:8.47pt;height:12.05pt;mso-position-horizontal-relative:page;margin-top:20pt;mso-position-vertical-relative:paragraph;z-index:381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1" coordorigin="1301,10305" coordsize="130,201" o:spt="12" path="m1301,10506l1430,10506l1430,10305l1301,10305x">
            <v:stroke joinstyle="miter"/>
          </v:shapetype>
          <v:shape id="WS_Shape 5201" type="Shape 5201" style="position:absolute;left:0;text-align:left;margin-left:64.04pt;width:8.48pt;height:12.05pt;mso-position-horizontal-relative:page;margin-top:20pt;mso-position-vertical-relative:paragraph;z-index:381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2" coordorigin="2430,10513" coordsize="130,201" o:spt="12" path="m2430,10714l2560,10714l2560,10513l2430,10513x">
            <v:stroke joinstyle="miter"/>
          </v:shapetype>
          <v:shape id="WS_Shape 5202" type="Shape 5202" style="position:absolute;left:0;text-align:left;margin-left:120.51pt;width:8.48pt;height:12.05pt;mso-position-horizontal-relative:page;margin-top:31pt;mso-position-vertical-relative:paragraph;z-index:3816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3" coordorigin="2038,10722" coordsize="130,201" o:spt="12" path="m2038,10923l2168,10923l2168,10722l2038,10722x">
            <v:stroke joinstyle="miter"/>
          </v:shapetype>
          <v:shape id="WS_Shape 5203" type="Shape 5203" style="position:absolute;left:0;text-align:left;margin-left:100.92pt;width:8.48pt;height:12.05pt;mso-position-horizontal-relative:page;margin-top:41pt;mso-position-vertical-relative:paragraph;z-index:381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4" coordorigin="3937,11346" coordsize="130,201" o:spt="12" path="m3937,11547l4067,11547l4067,11346l3937,11346x">
            <v:stroke joinstyle="miter"/>
          </v:shapetype>
          <v:shape id="WS_Shape 5204" type="Shape 5204" style="position:absolute;left:0;text-align:left;margin-left:195.86pt;width:8.48pt;height:12.05pt;mso-position-horizontal-relative:page;margin-top:72pt;mso-position-vertical-relative:paragraph;z-index:3818" filled="f" stroked="t" strokeweight="1.00pt" strokecolor="#00FF00">
            <v:fill opacity="0"/>
          </v:shape>
          <w10:wrap type="none"/>
        </w:pict>
      </w:r>
    </w:p>
    <w:p>
      <w:pPr>
        <w:spacing w:before="28" w:after="0" w:line="207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complicated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domain.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aspects.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play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essential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meth-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5" coordorigin="3365,13239" coordsize="130,201" o:spt="12" path="m3365,13440l3495,13440l3495,13239l3365,13239x">
            <v:stroke joinstyle="miter"/>
          </v:shapetype>
          <v:shape id="WS_Shape 5205" type="Shape 5205" style="position:absolute;left:0;text-align:left;margin-left:167.27pt;width:8.48pt;height:12.05pt;mso-position-horizontal-relative:page;margin-top:52pt;mso-position-vertical-relative:paragraph;z-index:3819" filled="f" stroked="t" strokeweight="1.00pt" strokecolor="#00FF00">
            <v:fill opacity="0"/>
          </v:shape>
          <w10:wrap type="none"/>
        </w:pict>
      </w:r>
    </w:p>
    <w:p>
      <w:pPr>
        <w:spacing w:before="8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(MVDR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[7]).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play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crucial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addressing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sparsity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issues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[10–12].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building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6" coordorigin="2143,13448" coordsize="129,194" o:spt="12" path="m2143,13642l2272,13642l2272,13448l2143,13448x">
            <v:stroke joinstyle="miter"/>
          </v:shapetype>
          <v:shape id="WS_Shape 5206" type="Shape 5206" style="position:absolute;left:0;text-align:left;margin-left:106.13pt;width:8.47pt;height:11.70pt;mso-position-horizontal-relative:page;margin-top:-1pt;mso-position-vertical-relative:paragraph;z-index:3820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7" coordorigin="4652,13448" coordsize="130,194" o:spt="12" path="m4652,13642l4781,13642l4781,13448l4652,13448x">
            <v:stroke joinstyle="miter"/>
          </v:shapetype>
          <v:shape id="WS_Shape 5207" type="Shape 5207" style="position:absolute;left:0;text-align:left;margin-left:231.60pt;width:8.48pt;height:11.70pt;mso-position-horizontal-relative:page;margin-top:-1pt;mso-position-vertical-relative:paragraph;z-index:3821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8" coordorigin="1552,14072" coordsize="130,201" o:spt="12" path="m1552,14273l1682,14273l1682,14072l1552,14072x">
            <v:stroke joinstyle="miter"/>
          </v:shapetype>
          <v:shape id="WS_Shape 5208" type="Shape 5208" style="position:absolute;left:0;text-align:left;margin-left:76.62pt;width:8.48pt;height:12.05pt;mso-position-horizontal-relative:page;margin-top:30pt;mso-position-vertical-relative:paragraph;z-index:382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9" coordorigin="1730,14072" coordsize="130,201" o:spt="12" path="m1730,14273l1860,14273l1860,14072l1730,14072x">
            <v:stroke joinstyle="miter"/>
          </v:shapetype>
          <v:shape id="WS_Shape 5209" type="Shape 5209" style="position:absolute;left:0;text-align:left;margin-left:85.52pt;width:8.48pt;height:12.05pt;mso-position-horizontal-relative:page;margin-top:30pt;mso-position-vertical-relative:paragraph;z-index:382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0" coordorigin="1909,14072" coordsize="130,201" o:spt="12" path="m1909,14273l2038,14273l2038,14072l1909,14072x">
            <v:stroke joinstyle="miter"/>
          </v:shapetype>
          <v:shape id="WS_Shape 5210" type="Shape 5210" style="position:absolute;left:0;text-align:left;margin-left:94.43pt;width:8.48pt;height:12.05pt;mso-position-horizontal-relative:page;margin-top:30pt;mso-position-vertical-relative:paragraph;z-index:382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1" coordorigin="3482,14280" coordsize="219,201" o:spt="12" path="m3482,14481l3701,14481l3701,14280l3482,14280x">
            <v:stroke joinstyle="miter"/>
          </v:shapetype>
          <v:shape id="WS_Shape 5211" type="Shape 5211" style="position:absolute;left:0;text-align:left;margin-left:173.10pt;width:12.96pt;height:12.05pt;mso-position-horizontal-relative:page;margin-top:41pt;mso-position-vertical-relative:paragraph;z-index:382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2" coordorigin="3751,14280" coordsize="219,201" o:spt="12" path="m3751,14481l3970,14481l3970,14280l3751,14280x">
            <v:stroke joinstyle="miter"/>
          </v:shapetype>
          <v:shape id="WS_Shape 5212" type="Shape 5212" style="position:absolute;left:0;text-align:left;margin-left:186.55pt;width:12.96pt;height:12.05pt;mso-position-horizontal-relative:page;margin-top:41pt;mso-position-vertical-relative:paragraph;z-index:3826" filled="f" stroked="t" strokeweight="1.00pt" strokecolor="#00FF00">
            <v:fill opacity="0"/>
          </v:shape>
          <w10:wrap type="none"/>
        </w:pict>
      </w:r>
    </w:p>
    <w:p>
      <w:pPr>
        <w:spacing w:before="177" w:after="0" w:line="210" w:lineRule="exact"/>
        <w:ind w:firstLine="1" w:left="13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enhancement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back-end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combined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studies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[13,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14].</w:t>
      </w:r>
    </w:p>
    <w:p>
      <w:pPr>
        <w:spacing w:before="10" w:after="0" w:line="208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common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phenomenon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meeting,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impact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tremendous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towards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solution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construct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cascaded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16].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inconsis-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objectives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modules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cascaded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tends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world.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Permutation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training(PIT)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introduced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possible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permu-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[17,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18].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Although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PIT-based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limited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speakers.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handle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dependency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utterances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[19,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20].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years,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solving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troducing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symbol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[19–21].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solve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disadvantage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naturally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depen-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among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outputs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5" coordorigin="8386,5250" coordsize="219,201" o:spt="12" path="m8386,5451l8605,5451l8605,5250l8386,5250x">
            <v:stroke joinstyle="miter"/>
          </v:shapetype>
          <v:shape id="WS_Shape 5215" type="Shape 5215" style="position:absolute;left:0;text-align:left;margin-left:418.30pt;width:12.96pt;height:12.05pt;mso-position-horizontal-relative:page;margin-top:41pt;mso-position-vertical-relative:paragraph;z-index:3829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6" coordorigin="8638,5250" coordsize="219,201" o:spt="12" path="m8638,5451l8858,5451l8858,5250l8638,5250x">
            <v:stroke joinstyle="miter"/>
          </v:shapetype>
          <v:shape id="WS_Shape 5216" type="Shape 5216" style="position:absolute;left:0;text-align:left;margin-left:430.92pt;width:12.96pt;height:12.05pt;mso-position-horizontal-relative:page;margin-top:41pt;mso-position-vertical-relative:paragraph;z-index:3830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7" coordorigin="7719,6291" coordsize="219,201" o:spt="12" path="m7719,6492l7938,6492l7938,6291l7719,6291x">
            <v:stroke joinstyle="miter"/>
          </v:shapetype>
          <v:shape id="WS_Shape 5217" type="Shape 5217" style="position:absolute;left:0;text-align:left;margin-left:384.93pt;width:12.96pt;height:12.05pt;mso-position-horizontal-relative:page;margin-top:93pt;mso-position-vertical-relative:paragraph;z-index:3831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8" coordorigin="7964,6291" coordsize="219,201" o:spt="12" path="m7964,6492l8183,6492l8183,6291l7964,6291x">
            <v:stroke joinstyle="miter"/>
          </v:shapetype>
          <v:shape id="WS_Shape 5218" type="Shape 5218" style="position:absolute;left:0;text-align:left;margin-left:397.21pt;width:12.96pt;height:12.05pt;mso-position-horizontal-relative:page;margin-top:93pt;mso-position-vertical-relative:paragraph;z-index:383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9" coordorigin="9172,6915" coordsize="219,201" o:spt="12" path="m9172,7116l9392,7116l9392,6915l9172,6915x">
            <v:stroke joinstyle="miter"/>
          </v:shapetype>
          <v:shape id="WS_Shape 5219" type="Shape 5219" style="position:absolute;left:0;text-align:left;margin-left:457.62pt;width:12.96pt;height:12.05pt;mso-position-horizontal-relative:page;margin-top:124pt;mso-position-vertical-relative:paragraph;z-index:383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0" coordorigin="9423,6915" coordsize="219,201" o:spt="12" path="m9423,7116l9643,7116l9643,6915l9423,6915x">
            <v:stroke joinstyle="miter"/>
          </v:shapetype>
          <v:shape id="WS_Shape 5220" type="Shape 5220" style="position:absolute;left:0;text-align:left;margin-left:470.17pt;width:12.96pt;height:12.05pt;mso-position-horizontal-relative:page;margin-top:124pt;mso-position-vertical-relative:paragraph;z-index:383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1" coordorigin="10607,7332" coordsize="219,201" o:spt="12" path="m10607,7533l10826,7533l10826,7332l10607,7332x">
            <v:stroke joinstyle="miter"/>
          </v:shapetype>
          <v:shape id="WS_Shape 5221" type="Shape 5221" style="position:absolute;left:0;text-align:left;margin-left:529.35pt;width:12.96pt;height:12.05pt;mso-position-horizontal-relative:page;margin-top:145pt;mso-position-vertical-relative:paragraph;z-index:383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2" coordorigin="10876,7332" coordsize="219,201" o:spt="12" path="m10876,7533l11095,7533l11095,7332l10876,7332x">
            <v:stroke joinstyle="miter"/>
          </v:shapetype>
          <v:shape id="WS_Shape 5222" type="Shape 5222" style="position:absolute;left:0;text-align:left;margin-left:542.80pt;width:12.96pt;height:12.05pt;mso-position-horizontal-relative:page;margin-top:145pt;mso-position-vertical-relative:paragraph;z-index:3836" filled="f" stroked="t" strokeweight="1.00pt" strokecolor="#00FF00">
            <v:fill opacity="0"/>
          </v:shape>
          <w10:wrap type="none"/>
        </w:pict>
      </w:r>
    </w:p>
    <w:p>
      <w:pPr>
        <w:spacing w:before="1" w:after="0" w:line="210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work,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built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(E2E)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framework:</w:t>
      </w:r>
    </w:p>
    <w:p>
      <w:pPr>
        <w:spacing w:before="9" w:after="0" w:line="207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single-channel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single-speaker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(3)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exploited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strategies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meth-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3" coordorigin="6837,8792" coordsize="219,201" o:spt="12" path="m6837,8993l7056,8993l7056,8792l6837,8792x">
            <v:stroke joinstyle="miter"/>
          </v:shapetype>
          <v:shape id="WS_Shape 5223" type="Shape 5223" style="position:absolute;left:0;text-align:left;margin-left:340.86pt;width:12.96pt;height:12.05pt;mso-position-horizontal-relative:page;margin-top:-1pt;mso-position-vertical-relative:paragraph;z-index:383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4" coordorigin="8397,8792" coordsize="219,201" o:spt="12" path="m8397,8993l8616,8993l8616,8792l8397,8792x">
            <v:stroke joinstyle="miter"/>
          </v:shapetype>
          <v:shape id="WS_Shape 5224" type="Shape 5224" style="position:absolute;left:0;text-align:left;margin-left:418.86pt;width:12.96pt;height:12.05pt;mso-position-horizontal-relative:page;margin-top:-1pt;mso-position-vertical-relative:paragraph;z-index:3838" filled="f" stroked="t" strokeweight="1.00pt" strokecolor="#00FF00">
            <v:fill opacity="0"/>
          </v:shape>
          <w10:wrap type="none"/>
        </w:pict>
      </w:r>
    </w:p>
    <w:p>
      <w:pPr>
        <w:spacing w:before="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WPE,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equalization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(EQ).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(4)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conven-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obtained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about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18,000-hour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decoding.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employed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</w:p>
    <w:p>
      <w:pPr>
        <w:spacing w:before="0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abso-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30.9%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18.79%.</w:t>
      </w:r>
    </w:p>
    <w:p>
      <w:pPr>
        <w:spacing w:before="11" w:after="0" w:line="207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organized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introduce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details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prepa-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5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concludes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discusses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future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work.</w:t>
      </w:r>
    </w:p>
    <w:p>
      <w:pPr>
        <w:tabs>
          <w:tab w:val="left" w:pos="631"/>
        </w:tabs>
        <w:spacing w:before="324" w:after="0" w:line="179" w:lineRule="exact"/>
        <w:ind w:firstLine="1" w:left="38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4"/>
          <w:noProof/>
        </w:rPr>
        <w:t>PREPARATION</w:t>
      </w:r>
    </w:p>
    <w:p>
      <w:pPr>
        <w:spacing w:before="18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(M2Met)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participated</w:t>
      </w:r>
    </w:p>
    <w:p>
      <w:pPr>
        <w:spacing w:before="18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sectPr>
          <w:type w:val="continuous"/>
          <w:pgSz w:w="12240" w:h="15840"/>
          <w:pgMar w:top="1440" w:right="720" w:bottom="720" w:left="720" w:header="708" w:footer="708" w:gutter="0"/>
          <w:cols w:sep="0" w:num="2" w:space="91"/>
        </w:sectPr>
      </w:pPr>
    </w:p>
    <w:bookmarkStart w:id="2" w:name="2"/>
    <w:bookmarkEnd w:id="2"/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" coordorigin="1161,2060" coordsize="987,350" o:spt="12" path="m1161,2410l2148,2410l2148,2060l1161,2060x">
            <v:stroke joinstyle="miter"/>
          </v:shapetype>
          <v:shape id="WS_Shape 6" type="Shape 6" style="position:absolute;left:0;text-align:left;margin-left:57.03pt;width:51.37pt;height:19.49pt;mso-position-horizontal-relative:page;margin-top:-42pt;mso-position-vertical-relative:paragraph;z-index:-251657498" filled="t" fillcolor="#FFFF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1161,2060" coordsize="987,350" o:spt="12" path="m1161,2410l2148,2410l2148,2060l1161,2060x">
            <v:stroke joinstyle="miter"/>
          </v:shapetype>
          <v:shape id="WS_Shape 8" type="Shape 8" style="position:absolute;left:0;text-align:left;margin-left:57.03pt;width:51.37pt;height:19.49pt;mso-position-horizontal-relative:page;margin-top:-42pt;mso-position-vertical-relative:paragraph;z-index:-25165749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13" coordorigin="2415,2060" coordsize="1306,350" o:spt="12" path="m2415,2410l3722,2410l3722,2060l2415,2060x">
            <v:stroke joinstyle="miter"/>
          </v:shapetype>
          <v:shape id="WS_Shape 13" type="Shape 13" style="position:absolute;left:0;text-align:left;margin-left:119.77pt;width:67.32pt;height:19.49pt;mso-position-horizontal-relative:page;margin-top:-42pt;mso-position-vertical-relative:paragraph;z-index:-25165749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14" coordorigin="2415,2060" coordsize="1306,350" o:spt="12" path="m2415,2410l3722,2410l3722,2060l2415,2060x">
            <v:stroke joinstyle="miter"/>
          </v:shapetype>
          <v:shape id="WS_Shape 14" type="Shape 14" style="position:absolute;left:0;text-align:left;margin-left:119.77pt;width:67.32pt;height:19.49pt;mso-position-horizontal-relative:page;margin-top:-42pt;mso-position-vertical-relative:paragraph;z-index:-25165749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25" coordorigin="3917,2060" coordsize="2242,350" o:spt="12" path="m3917,2410l6160,2410l6160,2060l3917,2060x">
            <v:stroke joinstyle="miter"/>
          </v:shapetype>
          <v:shape id="WS_Shape 25" type="Shape 25" style="position:absolute;left:0;text-align:left;margin-left:194.86pt;width:114.12pt;height:19.49pt;mso-position-horizontal-relative:page;margin-top:-42pt;mso-position-vertical-relative:paragraph;z-index:-251657494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26" coordorigin="3917,2060" coordsize="2242,350" o:spt="12" path="m3917,2410l6160,2410l6160,2060l3917,2060x">
            <v:stroke joinstyle="miter"/>
          </v:shapetype>
          <v:shape id="WS_Shape 26" type="Shape 26" style="position:absolute;left:0;text-align:left;margin-left:194.86pt;width:114.12pt;height:19.49pt;mso-position-horizontal-relative:page;margin-top:-42pt;mso-position-vertical-relative:paragraph;z-index:-25165749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40" coordorigin="3722,2230" coordsize="113,10" o:spt="12" path="m3722,2235l3835,2235">
            <v:stroke joinstyle="miter"/>
          </v:shapetype>
          <v:shape id="WS_Shape 40" type="Shape 40" style="position:absolute;left:0;text-align:left;margin-left:185.09pt;width:7.65pt;height:2.52pt;mso-position-horizontal-relative:page;margin-top:-34pt;mso-position-vertical-relative:paragraph;z-index:382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41" coordorigin="3823,2188" coordsize="94,94" o:spt="12" path="m3823,2188l3917,2235l3823,2282l3823,2188x">
            <v:stroke joinstyle="miter"/>
          </v:shapetype>
          <v:shape id="WS_Shape 41" type="Shape 41" style="position:absolute;left:0;text-align:left;margin-left:190.15pt;width:6.70pt;height:6.70pt;mso-position-horizontal-relative:page;margin-top:-36pt;mso-position-vertical-relative:paragraph;z-index:3821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42" coordorigin="1161,2554" coordsize="1646,345" o:spt="12" path="m1161,2899l2806,2899l2806,2554l1161,2554x">
            <v:stroke joinstyle="miter"/>
          </v:shapetype>
          <v:shape id="WS_Shape 42" type="Shape 42" style="position:absolute;left:0;text-align:left;margin-left:57.03pt;width:84.29pt;height:19.23pt;mso-position-horizontal-relative:page;margin-top:-17pt;mso-position-vertical-relative:paragraph;z-index:-251657490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43" coordorigin="1161,2554" coordsize="1646,345" o:spt="12" path="m1161,2899l2806,2899l2806,2554l1161,2554x">
            <v:stroke joinstyle="miter"/>
          </v:shapetype>
          <v:shape id="WS_Shape 43" type="Shape 43" style="position:absolute;left:0;text-align:left;margin-left:57.03pt;width:84.29pt;height:19.23pt;mso-position-horizontal-relative:page;margin-top:-17pt;mso-position-vertical-relative:paragraph;z-index:-25165748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53" coordorigin="1649,2410" coordsize="10,68" o:spt="12" path="m1654,2410l1654,2478">
            <v:stroke joinstyle="miter"/>
          </v:shapetype>
          <v:shape id="WS_Shape 53" type="Shape 53" style="position:absolute;left:0;text-align:left;margin-left:81.45pt;width:2.52pt;height:5.40pt;mso-position-horizontal-relative:page;margin-top:-24pt;mso-position-vertical-relative:paragraph;z-index:382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54" coordorigin="1607,2466" coordsize="94,94" o:spt="12" path="m1701,2466l1654,2560l1607,2466l1701,2466x">
            <v:stroke joinstyle="miter"/>
          </v:shapetype>
          <v:shape id="WS_Shape 54" type="Shape 54" style="position:absolute;left:0;text-align:left;margin-left:79.36pt;width:6.70pt;height:6.70pt;mso-position-horizontal-relative:page;margin-top:-22pt;mso-position-vertical-relative:paragraph;z-index:-25165748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55" coordorigin="4524,2554" coordsize="1636,345" o:spt="12" path="m4524,2899l6160,2899l6160,2554l4524,2554x">
            <v:stroke joinstyle="miter"/>
          </v:shapetype>
          <v:shape id="WS_Shape 55" type="Shape 55" style="position:absolute;left:0;text-align:left;margin-left:225.20pt;width:83.78pt;height:19.23pt;mso-position-horizontal-relative:page;margin-top:-17pt;mso-position-vertical-relative:paragraph;z-index:-25165748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56" coordorigin="4524,2554" coordsize="1636,345" o:spt="12" path="m4524,2899l6160,2899l6160,2554l4524,2554x">
            <v:stroke joinstyle="miter"/>
          </v:shapetype>
          <v:shape id="WS_Shape 56" type="Shape 56" style="position:absolute;left:0;text-align:left;margin-left:225.20pt;width:83.78pt;height:19.23pt;mso-position-horizontal-relative:page;margin-top:-17pt;mso-position-vertical-relative:paragraph;z-index:-25165748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6" coordorigin="1161,1567" coordsize="987,350" o:spt="12" path="m1161,1916l2148,1916l2148,1567l1161,1567x">
            <v:stroke joinstyle="miter"/>
          </v:shapetype>
          <v:shape id="WS_Shape 66" type="Shape 66" style="position:absolute;left:0;text-align:left;margin-left:57.03pt;width:51.37pt;height:19.49pt;mso-position-horizontal-relative:page;margin-top:-67pt;mso-position-vertical-relative:paragraph;z-index:-251657478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7" coordorigin="1161,1567" coordsize="987,350" o:spt="12" path="m1161,1916l2148,1916l2148,1567l1161,1567x">
            <v:stroke joinstyle="miter"/>
          </v:shapetype>
          <v:shape id="WS_Shape 67" type="Shape 67" style="position:absolute;left:0;text-align:left;margin-left:57.03pt;width:51.37pt;height:19.49pt;mso-position-horizontal-relative:page;margin-top:-67pt;mso-position-vertical-relative:paragraph;z-index:-25165747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8" coordorigin="2642,1569" coordsize="1666,345" o:spt="12" path="m2642,1914l4308,1914l4308,1569l2642,1569x">
            <v:stroke joinstyle="miter"/>
          </v:shapetype>
          <v:shape id="WS_Shape 88" type="Shape 88" style="position:absolute;left:0;text-align:left;margin-left:131.09pt;width:85.31pt;height:19.23pt;mso-position-horizontal-relative:page;margin-top:-67pt;mso-position-vertical-relative:paragraph;z-index:-251657461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9" coordorigin="2642,1569" coordsize="1666,345" o:spt="12" path="m2642,1914l4308,1914l4308,1569l2642,1569x">
            <v:stroke joinstyle="miter"/>
          </v:shapetype>
          <v:shape id="WS_Shape 89" type="Shape 89" style="position:absolute;left:0;text-align:left;margin-left:131.09pt;width:85.31pt;height:19.23pt;mso-position-horizontal-relative:page;margin-top:-67pt;mso-position-vertical-relative:paragraph;z-index:-25165746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94" coordorigin="3177,2554" coordsize="1029,345" o:spt="12" path="m3177,2899l4205,2899l4205,2554l3177,2554x">
            <v:stroke joinstyle="miter"/>
          </v:shapetype>
          <v:shape id="WS_Shape 94" type="Shape 94" style="position:absolute;left:0;text-align:left;margin-left:157.83pt;width:53.43pt;height:19.23pt;mso-position-horizontal-relative:page;margin-top:-17pt;mso-position-vertical-relative:paragraph;z-index:-25165745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5" coordorigin="4205,2721" coordsize="237,10" o:spt="12" path="m4205,2726l4442,2726">
            <v:stroke joinstyle="miter"/>
          </v:shapetype>
          <v:shape id="WS_Shape 95" type="Shape 95" style="position:absolute;left:0;text-align:left;margin-left:209.26pt;width:13.83pt;height:2.52pt;mso-position-horizontal-relative:page;margin-top:-9pt;mso-position-vertical-relative:paragraph;z-index:385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6" coordorigin="4430,2679" coordsize="94,94" o:spt="12" path="m4430,2679l4524,2726l4430,2773l4430,2679x">
            <v:stroke joinstyle="miter"/>
          </v:shapetype>
          <v:shape id="WS_Shape 96" type="Shape 96" style="position:absolute;left:0;text-align:left;margin-left:220.50pt;width:6.70pt;height:6.70pt;mso-position-horizontal-relative:page;margin-top:-11pt;mso-position-vertical-relative:paragraph;z-index:386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7" coordorigin="2806,2721" coordsize="288,10" o:spt="12" path="m2806,2726l3094,2726">
            <v:stroke joinstyle="miter"/>
          </v:shapetype>
          <v:shape id="WS_Shape 97" type="Shape 97" style="position:absolute;left:0;text-align:left;margin-left:139.32pt;width:16.40pt;height:2.52pt;mso-position-horizontal-relative:page;margin-top:-9pt;mso-position-vertical-relative:paragraph;z-index:386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8" coordorigin="3083,2679" coordsize="94,94" o:spt="12" path="m3083,2679l3177,2726l3083,2773l3083,2679x">
            <v:stroke joinstyle="miter"/>
          </v:shapetype>
          <v:shape id="WS_Shape 98" type="Shape 98" style="position:absolute;left:0;text-align:left;margin-left:153.13pt;width:6.70pt;height:6.70pt;mso-position-horizontal-relative:page;margin-top:-11pt;mso-position-vertical-relative:paragraph;z-index:386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9" coordorigin="1649,1999" coordsize="10,62" o:spt="12" path="m1654,2060l1654,1999">
            <v:stroke joinstyle="miter"/>
          </v:shapetype>
          <v:shape id="WS_Shape 99" type="Shape 99" style="position:absolute;left:0;text-align:left;margin-left:81.45pt;width:2.52pt;height:5.08pt;mso-position-horizontal-relative:page;margin-top:-45pt;mso-position-vertical-relative:paragraph;z-index:386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0" coordorigin="1607,1916" coordsize="94,94" o:spt="12" path="m1607,2010l1654,1916l1701,2010l1607,2010x">
            <v:stroke joinstyle="miter"/>
          </v:shapetype>
          <v:shape id="WS_Shape 100" type="Shape 100" style="position:absolute;left:0;text-align:left;margin-left:79.36pt;width:6.70pt;height:6.70pt;mso-position-horizontal-relative:page;margin-top:-49pt;mso-position-vertical-relative:paragraph;z-index:386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1" coordorigin="2148,2230" coordsize="185,10" o:spt="12" path="m2148,2235l2333,2235">
            <v:stroke joinstyle="miter"/>
          </v:shapetype>
          <v:shape id="WS_Shape 101" type="Shape 101" style="position:absolute;left:0;text-align:left;margin-left:106.40pt;width:11.26pt;height:2.52pt;mso-position-horizontal-relative:page;margin-top:-34pt;mso-position-vertical-relative:paragraph;z-index:386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2" coordorigin="2321,2188" coordsize="94,94" o:spt="12" path="m2321,2188l2415,2235l2321,2282l2321,2188x">
            <v:stroke joinstyle="miter"/>
          </v:shapetype>
          <v:shape id="WS_Shape 102" type="Shape 102" style="position:absolute;left:0;text-align:left;margin-left:115.07pt;width:6.70pt;height:6.70pt;mso-position-horizontal-relative:page;margin-top:-36pt;mso-position-vertical-relative:paragraph;z-index:386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3" coordorigin="2268,1741" coordsize="291,494" o:spt="12" path="m2268,2235l2268,1741l2559,1741">
            <v:stroke joinstyle="miter"/>
          </v:shapetype>
          <v:shape id="WS_Shape 103" type="Shape 103" style="position:absolute;left:0;text-align:left;margin-left:112.40pt;width:16.57pt;height:26.68pt;mso-position-horizontal-relative:page;margin-top:-58pt;mso-position-vertical-relative:paragraph;z-index:-2516574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4" coordorigin="2548,1694" coordsize="94,94" o:spt="12" path="m2548,1694l2642,1741l2548,1788l2548,1694x">
            <v:stroke joinstyle="miter"/>
          </v:shapetype>
          <v:shape id="WS_Shape 104" type="Shape 104" style="position:absolute;left:0;text-align:left;margin-left:126.38pt;width:6.70pt;height:6.70pt;mso-position-horizontal-relative:page;margin-top:-60pt;mso-position-vertical-relative:paragraph;z-index:3868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5" coordorigin="1119,1464" coordsize="5081,3004" o:spt="12" path="m1119,4467l6201,4467l6201,1464l1119,1464x">
            <v:stroke joinstyle="miter"/>
          </v:shapetype>
          <v:shape id="WS_Shape 105" type="Shape 105" style="position:absolute;left:0;text-align:left;margin-left:54.97pt;width:256.07pt;height:152.18pt;mso-position-horizontal-relative:page;margin-top:-72pt;mso-position-vertical-relative:paragraph;z-index:-251657443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06" coordorigin="6412,1964" coordsize="1805,219" o:spt="12" path="m6412,2184l8217,2184l8217,1964l6412,1964x">
            <v:stroke joinstyle="miter"/>
          </v:shapetype>
          <v:shape id="WS_Shape 106" type="Shape 106" style="position:absolute;left:0;text-align:left;margin-left:319.60pt;width:92.23pt;height:12.96pt;mso-position-horizontal-relative:page;margin-top:-47pt;mso-position-vertical-relative:paragraph;z-index:-25165744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07" coordorigin="6406,1566" coordsize="1810,209" o:spt="12" path="m6406,1775l8217,1775l8217,1566l6406,1566x">
            <v:stroke joinstyle="miter"/>
          </v:shapetype>
          <v:shape id="WS_Shape 107" type="Shape 107" style="position:absolute;left:0;text-align:left;margin-left:319.32pt;width:92.51pt;height:12.43pt;mso-position-horizontal-relative:page;margin-top:-67pt;mso-position-vertical-relative:paragraph;z-index:-25165743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8" coordorigin="7312,1775" coordsize="3,107" o:spt="12" path="m7313,1775l7313,1882">
            <v:stroke joinstyle="miter"/>
          </v:shapetype>
          <v:shape id="WS_Shape 108" type="Shape 108" style="position:absolute;left:0;text-align:left;margin-left:364.58pt;width:2.52pt;height:7.36pt;mso-position-horizontal-relative:page;margin-top:-56pt;mso-position-vertical-relative:paragraph;z-index:387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9" coordorigin="7267,1870" coordsize="94,94" o:spt="12" path="m7362,1870l7314,1965l7267,1870l7362,1870x">
            <v:stroke joinstyle="miter"/>
          </v:shapetype>
          <v:shape id="WS_Shape 109" type="Shape 109" style="position:absolute;left:0;text-align:left;margin-left:362.37pt;width:6.70pt;height:6.70pt;mso-position-horizontal-relative:page;margin-top:-51pt;mso-position-vertical-relative:paragraph;z-index:3875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#FFFFFF"/>
          <w:noProof/>
        </w:rPr>
        <w:pict>
          <v:shapetype id="Shape 110" coordorigin="7314,2487" coordsize="839,336" o:spt="12" path="m7314,2823l8154,2823l8154,2487l7314,2487x">
            <v:stroke joinstyle="miter"/>
          </v:shapetype>
          <v:shape id="WS_Shape 110" type="Shape 110" style="position:absolute;left:0;text-align:left;margin-left:364.72pt;width:43.95pt;height:18.78pt;mso-position-horizontal-relative:page;margin-top:-21pt;mso-position-vertical-relative:paragraph;z-index:-25165743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1" coordorigin="6407,2487" coordsize="839,336" o:spt="12" path="m6407,2823l7246,2823l7246,2487l6407,2487x">
            <v:stroke joinstyle="miter"/>
          </v:shapetype>
          <v:shape id="WS_Shape 111" type="Shape 111" style="position:absolute;left:0;text-align:left;margin-left:319.34pt;width:43.95pt;height:18.78pt;mso-position-horizontal-relative:page;margin-top:-21pt;mso-position-vertical-relative:paragraph;z-index:-25165743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2" coordorigin="6407,2953" coordsize="839,218" o:spt="12" path="m6407,3171l7246,3171l7246,2953l6407,2953x">
            <v:stroke joinstyle="miter"/>
          </v:shapetype>
          <v:shape id="WS_Shape 112" type="Shape 112" style="position:absolute;left:0;text-align:left;margin-left:319.34pt;width:43.95pt;height:12.91pt;mso-position-horizontal-relative:page;margin-top:3pt;mso-position-vertical-relative:paragraph;z-index:-25165743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3" coordorigin="6826,2184" coordsize="488,221" o:spt="12" path="m7314,2184l7314,2340l6826,2340l6826,2405">
            <v:stroke joinstyle="miter"/>
          </v:shapetype>
          <v:shape id="WS_Shape 113" type="Shape 113" style="position:absolute;left:0;text-align:left;margin-left:340.31pt;width:26.41pt;height:13.06pt;mso-position-horizontal-relative:page;margin-top:-36pt;mso-position-vertical-relative:paragraph;z-index:38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4" coordorigin="6779,2393" coordsize="94,94" o:spt="12" path="m6873,2393l6826,2487l6779,2393l6873,2393x">
            <v:stroke joinstyle="miter"/>
          </v:shapetype>
          <v:shape id="WS_Shape 114" type="Shape 114" style="position:absolute;left:0;text-align:left;margin-left:337.96pt;width:6.70pt;height:6.70pt;mso-position-horizontal-relative:page;margin-top:-25pt;mso-position-vertical-relative:paragraph;z-index:388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5" coordorigin="7314,2184" coordsize="419,221" o:spt="12" path="m7314,2184l7314,2340l7734,2340l7734,2405">
            <v:stroke joinstyle="miter"/>
          </v:shapetype>
          <v:shape id="WS_Shape 115" type="Shape 115" style="position:absolute;left:0;text-align:left;margin-left:364.72pt;width:22.97pt;height:13.06pt;mso-position-horizontal-relative:page;margin-top:-36pt;mso-position-vertical-relative:paragraph;z-index:388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6" coordorigin="7687,2393" coordsize="94,94" o:spt="12" path="m7781,2393l7734,2487l7687,2393l7781,2393x">
            <v:stroke joinstyle="miter"/>
          </v:shapetype>
          <v:shape id="WS_Shape 116" type="Shape 116" style="position:absolute;left:0;text-align:left;margin-left:383.35pt;width:6.70pt;height:6.70pt;mso-position-horizontal-relative:page;margin-top:-25pt;mso-position-vertical-relative:paragraph;z-index:388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7" coordorigin="6283,1457" coordsize="2057,788" o:spt="12" path="m6283,2245l8340,2245l8340,1457l6283,1457x">
            <v:stroke joinstyle="miter"/>
          </v:shapetype>
          <v:shape id="WS_Shape 117" type="Shape 117" style="position:absolute;left:0;text-align:left;margin-left:313.15pt;width:104.86pt;height:41.40pt;mso-position-horizontal-relative:page;margin-top:-72pt;mso-position-vertical-relative:paragraph;z-index:-251657425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19" coordorigin="6283,2287" coordsize="2057,926" o:spt="12" path="m6283,3212l8340,3212l8340,2287l6283,2287x">
            <v:stroke joinstyle="miter"/>
          </v:shapetype>
          <v:shape id="WS_Shape 119" type="Shape 119" style="position:absolute;left:0;text-align:left;margin-left:313.15pt;width:104.86pt;height:48.29pt;mso-position-horizontal-relative:page;margin-top:-31pt;mso-position-vertical-relative:paragraph;z-index:-251657422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#FFFFFF"/>
          <w:noProof/>
        </w:rPr>
        <w:pict>
          <v:shapetype id="Shape 123" coordorigin="8644,1557" coordsize="586,336" o:spt="12" path="m8644,1893l9230,1893l9230,1557l8644,1557x">
            <v:stroke joinstyle="miter"/>
          </v:shapetype>
          <v:shape id="WS_Shape 123" type="Shape 123" style="position:absolute;left:0;text-align:left;margin-left:431.18pt;width:31.32pt;height:18.79pt;mso-position-horizontal-relative:page;margin-top:-67pt;mso-position-vertical-relative:paragraph;z-index:-25165741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4" coordorigin="9569,1555" coordsize="525,342" o:spt="12" path="m9569,1897l10094,1897l10094,1555l9569,1555x">
            <v:stroke joinstyle="miter"/>
          </v:shapetype>
          <v:shape id="WS_Shape 124" type="Shape 124" style="position:absolute;left:0;text-align:left;margin-left:477.47pt;width:28.23pt;height:19.08pt;mso-position-horizontal-relative:page;margin-top:-67pt;mso-position-vertical-relative:paragraph;z-index:-25165741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5" coordorigin="9569,2102" coordsize="524,332" o:spt="12" path="m9569,2434l10093,2434l10093,2102l9569,2102x">
            <v:stroke joinstyle="miter"/>
          </v:shapetype>
          <v:shape id="WS_Shape 125" type="Shape 125" style="position:absolute;left:0;text-align:left;margin-left:477.47pt;width:28.20pt;height:18.60pt;mso-position-horizontal-relative:page;margin-top:-40pt;mso-position-vertical-relative:paragraph;z-index:-25165741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6" coordorigin="10238,1557" coordsize="288,342" o:spt="12" path="m10238,1899l10526,1899l10526,1557l10238,1557x">
            <v:stroke joinstyle="miter"/>
          </v:shapetype>
          <v:shape id="WS_Shape 126" type="Shape 126" style="position:absolute;left:0;text-align:left;margin-left:510.90pt;width:16.40pt;height:19.08pt;mso-position-horizontal-relative:page;margin-top:-67pt;mso-position-vertical-relative:paragraph;z-index:-25165740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7" coordorigin="10238,2105" coordsize="292,329" o:spt="12" path="m10238,2434l10530,2434l10530,2105l10238,2105x">
            <v:stroke joinstyle="miter"/>
          </v:shapetype>
          <v:shape id="WS_Shape 127" type="Shape 127" style="position:absolute;left:0;text-align:left;margin-left:510.90pt;width:16.59pt;height:18.46pt;mso-position-horizontal-relative:page;margin-top:-40pt;mso-position-vertical-relative:paragraph;z-index:-25165740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8" coordorigin="10586,1882" coordsize="351,235" o:spt="12" path="m10586,2117l10937,2117l10937,1882l10586,1882x">
            <v:stroke joinstyle="miter"/>
          </v:shapetype>
          <v:shape id="WS_Shape 128" type="Shape 128" style="position:absolute;left:0;text-align:left;margin-left:528.32pt;width:19.55pt;height:13.73pt;mso-position-horizontal-relative:page;margin-top:-51pt;mso-position-vertical-relative:paragraph;z-index:-25165740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9" coordorigin="8441,1454" coordsize="2666,1090" o:spt="12" path="m8441,2545l11107,2545l11107,1454l8441,1454x">
            <v:stroke joinstyle="miter"/>
          </v:shapetype>
          <v:shape id="WS_Shape 129" type="Shape 129" style="position:absolute;left:0;text-align:left;margin-left:421.06pt;width:135.30pt;height:56.52pt;mso-position-horizontal-relative:page;margin-top:-72pt;mso-position-vertical-relative:paragraph;z-index:-251657404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0" coordorigin="9230,1725" coordsize="257,0" o:spt="12" path="m9230,1725l9487,1726">
            <v:stroke joinstyle="miter"/>
          </v:shapetype>
          <v:shape id="WS_Shape 130" type="Shape 130" style="position:absolute;left:0;text-align:left;margin-left:460.50pt;width:14.85pt;height:2.52pt;mso-position-horizontal-relative:page;margin-top:-59pt;mso-position-vertical-relative:paragraph;z-index:-25165740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1" coordorigin="9475,1679" coordsize="94,94" o:spt="12" path="m9475,1679l9569,1726l9475,1773l9475,1679x">
            <v:stroke joinstyle="miter"/>
          </v:shapetype>
          <v:shape id="WS_Shape 131" type="Shape 131" style="position:absolute;left:0;text-align:left;margin-left:472.76pt;width:6.70pt;height:6.70pt;mso-position-horizontal-relative:page;margin-top:-61pt;mso-position-vertical-relative:paragraph;z-index:391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2" coordorigin="9364,2220" coordsize="206,64" o:spt="12" path="m9364,2220l9364,2284l9505,2284l9505,2268l9569,2268">
            <v:stroke joinstyle="miter"/>
          </v:shapetype>
          <v:shape id="WS_Shape 132" type="Shape 132" style="position:absolute;left:0;text-align:left;margin-left:467.18pt;width:12.28pt;height:5.21pt;mso-position-horizontal-relative:page;margin-top:-34pt;mso-position-vertical-relative:paragraph;z-index:-25165740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3" coordorigin="9475,2221" coordsize="94,94" o:spt="12" path="m9475,2221l9569,2268l9475,2315l9475,2221x">
            <v:stroke joinstyle="miter"/>
          </v:shapetype>
          <v:shape id="WS_Shape 133" type="Shape 133" style="position:absolute;left:0;text-align:left;margin-left:472.76pt;width:6.70pt;height:6.70pt;mso-position-horizontal-relative:page;margin-top:-34pt;mso-position-vertical-relative:paragraph;z-index:-251657400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5" coordorigin="9358,1726" coordsize="10,82" o:spt="12" path="m9364,1808l9364,1726">
            <v:stroke joinstyle="miter"/>
          </v:shapetype>
          <v:shape id="WS_Shape 135" type="Shape 135" style="position:absolute;left:0;text-align:left;margin-left:466.92pt;width:2.52pt;height:6.11pt;mso-position-horizontal-relative:page;margin-top:-59pt;mso-position-vertical-relative:paragraph;z-index:3913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6" coordorigin="10526,1728" coordsize="236,72" o:spt="12" path="m10526,1728l10762,1728l10762,1800">
            <v:stroke joinstyle="miter"/>
          </v:shapetype>
          <v:shape id="WS_Shape 136" type="Shape 136" style="position:absolute;left:0;text-align:left;margin-left:525.30pt;width:13.79pt;height:5.60pt;mso-position-horizontal-relative:page;margin-top:-59pt;mso-position-vertical-relative:paragraph;z-index:-251657398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7" coordorigin="10715,1788" coordsize="94,94" o:spt="12" path="m10809,1788l10762,1882l10715,1788l10809,1788x">
            <v:stroke joinstyle="miter"/>
          </v:shapetype>
          <v:shape id="WS_Shape 137" type="Shape 137" style="position:absolute;left:0;text-align:left;margin-left:534.74pt;width:6.70pt;height:6.70pt;mso-position-horizontal-relative:page;margin-top:-56pt;mso-position-vertical-relative:paragraph;z-index:3915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8" coordorigin="10530,2199" coordsize="232,70" o:spt="12" path="m10530,2269l10762,2269l10762,2199">
            <v:stroke joinstyle="miter"/>
          </v:shapetype>
          <v:shape id="WS_Shape 138" type="Shape 138" style="position:absolute;left:0;text-align:left;margin-left:525.49pt;width:13.60pt;height:5.50pt;mso-position-horizontal-relative:page;margin-top:-35pt;mso-position-vertical-relative:paragraph;z-index:-251657396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9" coordorigin="10715,2117" coordsize="94,94" o:spt="12" path="m10715,2211l10762,2117l10809,2211l10715,2211x">
            <v:stroke joinstyle="miter"/>
          </v:shapetype>
          <v:shape id="WS_Shape 139" type="Shape 139" style="position:absolute;left:0;text-align:left;margin-left:534.74pt;width:6.70pt;height:6.70pt;mso-position-horizontal-relative:page;margin-top:-39pt;mso-position-vertical-relative:paragraph;z-index:3917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FFFFFF"/>
          <w:i/>
          <w:noProof/>
        </w:rPr>
        <w:pict>
          <v:shapetype id="Shape 140" coordorigin="8482,2667" coordsize="576,340" o:spt="12" path="m8482,3006l9058,3006l9058,2667l8482,2667x">
            <v:stroke joinstyle="miter"/>
          </v:shapetype>
          <v:shape id="WS_Shape 140" type="Shape 140" style="position:absolute;left:0;text-align:left;margin-left:423.11pt;width:30.80pt;height:18.98pt;mso-position-horizontal-relative:page;margin-top:-12pt;mso-position-vertical-relative:paragraph;z-index:-25165739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1" coordorigin="9338,2674" coordsize="514,328" o:spt="12" path="m9338,3002l9852,3002l9852,2674l9338,2674x">
            <v:stroke joinstyle="miter"/>
          </v:shapetype>
          <v:shape id="WS_Shape 141" type="Shape 141" style="position:absolute;left:0;text-align:left;margin-left:465.90pt;width:27.72pt;height:18.40pt;mso-position-horizontal-relative:page;margin-top:-11pt;mso-position-vertical-relative:paragraph;z-index:-25165739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5" coordorigin="9058,2836" coordsize="198,1" o:spt="12" path="m9058,2837l9256,2837">
            <v:stroke joinstyle="miter"/>
          </v:shapetype>
          <v:shape id="WS_Shape 145" type="Shape 145" style="position:absolute;left:0;text-align:left;margin-left:451.91pt;width:11.88pt;height:2.52pt;mso-position-horizontal-relative:page;margin-top:-3pt;mso-position-vertical-relative:paragraph;z-index:-251657386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6" coordorigin="9244,2791" coordsize="94,94" o:spt="12" path="m9244,2791l9338,2838l9244,2885l9244,2791x">
            <v:stroke joinstyle="miter"/>
          </v:shapetype>
          <v:shape id="WS_Shape 146" type="Shape 146" style="position:absolute;left:0;text-align:left;margin-left:461.20pt;width:6.70pt;height:6.70pt;mso-position-horizontal-relative:page;margin-top:-5pt;mso-position-vertical-relative:paragraph;z-index:392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7" coordorigin="8765,3006" coordsize="10,114" o:spt="12" path="m8770,3006l8770,3120">
            <v:stroke joinstyle="miter"/>
          </v:shapetype>
          <v:shape id="WS_Shape 147" type="Shape 147" style="position:absolute;left:0;text-align:left;margin-left:437.25pt;width:2.52pt;height:7.71pt;mso-position-horizontal-relative:page;margin-top:5pt;mso-position-vertical-relative:paragraph;z-index:392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FFFFFF"/>
          <w:i/>
          <w:noProof/>
        </w:rPr>
        <w:pict>
          <v:shapetype id="Shape 152" coordorigin="9998,2667" coordsize="288,342" o:spt="12" path="m9998,3009l10286,3009l10286,2667l9998,2667x">
            <v:stroke joinstyle="miter"/>
          </v:shapetype>
          <v:shape id="WS_Shape 152" type="Shape 152" style="position:absolute;left:0;text-align:left;margin-left:498.91pt;width:16.40pt;height:19.08pt;mso-position-horizontal-relative:page;margin-top:-12pt;mso-position-vertical-relative:paragraph;z-index:-25165737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3" coordorigin="10093,2268" coordsize="144,1" o:spt="12" path="m10093,2268l10238,2268">
            <v:stroke joinstyle="miter"/>
          </v:shapetype>
          <v:shape id="WS_Shape 153" type="Shape 153" style="position:absolute;left:0;text-align:left;margin-left:503.67pt;width:9.22pt;height:2.52pt;mso-position-horizontal-relative:page;margin-top:-32pt;mso-position-vertical-relative:paragraph;z-index:-25165737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4" coordorigin="10144,2222" coordsize="94,94" o:spt="12" path="m10144,2222l10238,2269l10144,2316l10144,2222x">
            <v:stroke joinstyle="miter"/>
          </v:shapetype>
          <v:shape id="WS_Shape 154" type="Shape 154" style="position:absolute;left:0;text-align:left;margin-left:506.19pt;width:6.70pt;height:6.70pt;mso-position-horizontal-relative:page;margin-top:-34pt;mso-position-vertical-relative:paragraph;z-index:-25165737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5" coordorigin="10094,1726" coordsize="144,2" o:spt="12" path="m10094,1727l10238,1727">
            <v:stroke joinstyle="miter"/>
          </v:shapetype>
          <v:shape id="WS_Shape 155" type="Shape 155" style="position:absolute;left:0;text-align:left;margin-left:503.70pt;width:9.20pt;height:2.52pt;mso-position-horizontal-relative:page;margin-top:-59pt;mso-position-vertical-relative:paragraph;z-index:-25165737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6" coordorigin="10144,1681" coordsize="94,94" o:spt="12" path="m10144,1681l10238,1728l10144,1775l10144,1681x">
            <v:stroke joinstyle="miter"/>
          </v:shapetype>
          <v:shape id="WS_Shape 156" type="Shape 156" style="position:absolute;left:0;text-align:left;margin-left:506.19pt;width:6.70pt;height:6.70pt;mso-position-horizontal-relative:page;margin-top:-61pt;mso-position-vertical-relative:paragraph;z-index:-25165737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7" coordorigin="9852,2833" coordsize="64,10" o:spt="12" path="m9852,2838l9916,2838">
            <v:stroke joinstyle="miter"/>
          </v:shapetype>
          <v:shape id="WS_Shape 157" type="Shape 157" style="position:absolute;left:0;text-align:left;margin-left:491.61pt;width:5.18pt;height:2.52pt;mso-position-horizontal-relative:page;margin-top:-3pt;mso-position-vertical-relative:paragraph;z-index:393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8" coordorigin="9904,2791" coordsize="94,94" o:spt="12" path="m9904,2791l9998,2838l9904,2885l9904,2791x">
            <v:stroke joinstyle="miter"/>
          </v:shapetype>
          <v:shape id="WS_Shape 158" type="Shape 158" style="position:absolute;left:0;text-align:left;margin-left:494.20pt;width:6.70pt;height:6.70pt;mso-position-horizontal-relative:page;margin-top:-5pt;mso-position-vertical-relative:paragraph;z-index:-25165737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5" coordorigin="10736,2659" coordsize="288,358" o:spt="12" path="m10736,3017l11024,3017l11024,2659l10736,2659x">
            <v:stroke joinstyle="miter"/>
          </v:shapetype>
          <v:shape id="WS_Shape 165" type="Shape 165" style="position:absolute;left:0;text-align:left;margin-left:535.78pt;width:16.40pt;height:19.90pt;mso-position-horizontal-relative:page;margin-top:-12pt;mso-position-vertical-relative:paragraph;z-index:-25165736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2" coordorigin="10286,2833" coordsize="367,10" o:spt="12" path="m10286,2838l10653,2838">
            <v:stroke joinstyle="miter"/>
          </v:shapetype>
          <v:shape id="WS_Shape 172" type="Shape 172" style="position:absolute;left:0;text-align:left;margin-left:513.31pt;width:20.35pt;height:2.52pt;mso-position-horizontal-relative:page;margin-top:-3pt;mso-position-vertical-relative:paragraph;z-index:-25165735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3" coordorigin="10642,2791" coordsize="94,94" o:spt="12" path="m10642,2791l10736,2838l10642,2885l10642,2791x">
            <v:stroke joinstyle="miter"/>
          </v:shapetype>
          <v:shape id="WS_Shape 173" type="Shape 173" style="position:absolute;left:0;text-align:left;margin-left:531.08pt;width:6.70pt;height:6.70pt;mso-position-horizontal-relative:page;margin-top:-5pt;mso-position-vertical-relative:paragraph;z-index:-25165735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5" coordorigin="10833,3017" coordsize="94,94" o:spt="12" path="m10833,3111l10880,3017l10927,3111l10833,3111x">
            <v:stroke joinstyle="miter"/>
          </v:shapetype>
          <v:shape id="WS_Shape 175" type="Shape 175" style="position:absolute;left:0;text-align:left;margin-left:540.63pt;width:6.70pt;height:6.70pt;mso-position-horizontal-relative:page;margin-top:6pt;mso-position-vertical-relative:paragraph;z-index:-251657351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6" coordorigin="8440,2613" coordsize="2667,1852" o:spt="12" path="m8440,4464l11107,4464l11107,2613l8440,2613x">
            <v:stroke joinstyle="miter"/>
          </v:shapetype>
          <v:shape id="WS_Shape 176" type="Shape 176" style="position:absolute;left:0;text-align:left;margin-left:421.00pt;width:135.36pt;height:94.58pt;mso-position-horizontal-relative:page;margin-top:-14pt;mso-position-vertical-relative:paragraph;z-index:-251657350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67pt;margin-top:92pt;width:4pt;height:30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87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  <w:color w:val="#000000"/>
                      <w:noProof/>
                    </w:rPr>
                  </w:pP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A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e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n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i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o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2pt;width:29pt;height:17pt;margin-top:-66pt;mso-position-vertical-relative:paragraph;z-index: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Conformer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Encoder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80pt;width:24pt;height:17pt;margin-top:-66pt;mso-position-vertical-relative:paragraph;z-index: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CTC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79pt;width:26pt;height:17pt;margin-top:-39pt;mso-position-vertical-relative:paragraph;z-index: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4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11pt;width:15pt;height:17pt;margin-top:-66pt;mso-position-vertical-relative:paragraph;z-index: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CTC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12pt;width:15pt;height:17pt;margin-top:-39pt;mso-position-vertical-relative:paragraph;z-index: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1pt;width:15pt;height:10pt;margin-top:-49pt;mso-position-vertical-relative:paragraph;z-index:1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0pt;width:9pt;height:10pt;margin-top:-69pt;mso-position-vertical-relative:paragraph;z-index:1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7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4pt;width:9pt;height:10pt;margin-top:-29pt;mso-position-vertical-relative:paragraph;z-index:1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0pt;width:7pt;height:10pt;margin-top:-29pt;mso-position-vertical-relative:paragraph;z-index:1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8pt;width:7pt;height:10pt;margin-top:-29pt;mso-position-vertical-relative:paragraph;z-index:1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27pt;width:36pt;height:11pt;margin-top:-34pt;mso-position-vertical-relative:paragraph;z-index:1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2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Conformer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8pt;width:76pt;height:10pt;margin-top:-45pt;mso-position-vertical-relative:paragraph;z-index:1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Acoustics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Model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Training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42pt;width:47pt;height:10pt;margin-top:-65pt;mso-position-vertical-relative:paragraph;z-index:1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7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SpecAugmentaion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70pt;width:34pt;height:10pt;margin-top:-16pt;mso-position-vertical-relative:paragraph;z-index:1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U2++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5pt;width:32pt;height:10pt;margin-top:-16pt;mso-position-vertical-relative:paragraph;z-index:1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2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Conformer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6pt;width:31pt;height:10pt;margin-top:4pt;mso-position-vertical-relative:paragraph;z-index:2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LSTM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LM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69pt;width:39pt;height:11pt;margin-top:2pt;mso-position-vertical-relative:paragraph;z-index:2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ASR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24pt;width:29pt;height:17pt;margin-top:-11pt;mso-position-vertical-relative:paragraph;z-index:2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Conformer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Encoder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68pt;width:24pt;height:17pt;margin-top:-11pt;mso-position-vertical-relative:paragraph;z-index:2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CTC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99pt;width:15pt;height:17pt;margin-top:-11pt;mso-position-vertical-relative:paragraph;z-index:2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CTC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6pt;width:15pt;height:10pt;margin-top:-7pt;mso-position-vertical-relative:paragraph;z-index:3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0pt;width:9pt;height:10pt;margin-top:-10pt;mso-position-vertical-relative:paragraph;z-index:3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7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71pt;width:24pt;height:17pt;margin-top:-41pt;mso-position-vertical-relative:paragraph;z-index:4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3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Ali_near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[142h]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24pt;width:59pt;height:17pt;margin-top:-41pt;mso-position-vertical-relative:paragraph;z-index:4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(speed+convert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coding)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[238h*4=952h]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13pt;width:77pt;height:17pt;margin-top:-41pt;mso-position-vertical-relative:paragraph;z-index:4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Adding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noise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reverberation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[952h*2=1904h]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1pt;width:76pt;height:17pt;margin-top:-16pt;mso-position-vertical-relative:paragraph;z-index:4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Overlapped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28pt;width:77pt;height:17pt;margin-top:-16pt;mso-position-vertical-relative:paragraph;z-index:4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Adding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noise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reverberation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[4500h]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5pt;width:35pt;height:17pt;margin-top:-65pt;mso-position-vertical-relative:paragraph;z-index:4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Pitch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shifting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[142h]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34pt;width:80pt;height:17pt;margin-top:-65pt;mso-position-vertical-relative:paragraph;z-index:5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Multi-channel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[1700h]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61pt;width:48pt;height:17pt;margin-top:-16pt;mso-position-vertical-relative:paragraph;z-index:5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[4500h]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34pt;width:59pt;height:20pt;margin-top:-66pt;mso-position-vertical-relative:paragraph;z-index:5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9" w:after="29" w:line="17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9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Acoustics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Training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64" coordorigin="2323,3207" coordsize="216,478" o:spt="12" path="m2323,3685l2436,3685l2436,3207l2539,3207">
            <v:stroke joinstyle="miter"/>
          </v:shapetype>
          <v:shape id="WS_Shape 64" type="Shape 64" style="position:absolute;left:0;text-align:left;margin-left:115.14pt;width:12.80pt;height:25.92pt;mso-position-horizontal-relative:page;margin-top:5pt;mso-position-vertical-relative:paragraph;z-index:383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65" coordorigin="2527,3160" coordsize="94,94" o:spt="12" path="m2527,3160l2621,3207l2527,3254l2527,3160x">
            <v:stroke joinstyle="miter"/>
          </v:shapetype>
          <v:shape id="WS_Shape 65" type="Shape 65" style="position:absolute;left:0;text-align:left;margin-left:125.35pt;width:6.70pt;height:6.70pt;mso-position-horizontal-relative:page;margin-top:3pt;mso-position-vertical-relative:paragraph;z-index:383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9" coordorigin="1140,3037" coordsize="1183,339" o:spt="12" path="m1140,3377l2323,3377l2323,3037l1140,3037x">
            <v:stroke joinstyle="miter"/>
          </v:shapetype>
          <v:shape id="WS_Shape 69" type="Shape 69" style="position:absolute;left:0;text-align:left;margin-left:56.00pt;width:61.14pt;height:18.97pt;mso-position-horizontal-relative:page;margin-top:-3pt;mso-position-vertical-relative:paragraph;z-index:-25165747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1" coordorigin="1140,3037" coordsize="1183,339" o:spt="12" path="m1140,3377l2323,3377l2323,3037l1140,3037x">
            <v:stroke joinstyle="miter"/>
          </v:shapetype>
          <v:shape id="WS_Shape 71" type="Shape 71" style="position:absolute;left:0;text-align:left;margin-left:56.00pt;width:61.14pt;height:18.97pt;mso-position-horizontal-relative:page;margin-top:-3pt;mso-position-vertical-relative:paragraph;z-index:-25165747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74" coordorigin="2621,3037" coordsize="1790,339" o:spt="12" path="m2621,3377l4411,3377l4411,3037l2621,3037x">
            <v:stroke joinstyle="miter"/>
          </v:shapetype>
          <v:shape id="WS_Shape 74" type="Shape 74" style="position:absolute;left:0;text-align:left;margin-left:130.06pt;width:91.49pt;height:18.97pt;mso-position-horizontal-relative:page;margin-top:-3pt;mso-position-vertical-relative:paragraph;z-index:-25165747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76" coordorigin="2323,3202" coordsize="298,10" o:spt="12" path="m2323,3207l2621,3207">
            <v:stroke joinstyle="miter"/>
          </v:shapetype>
          <v:shape id="WS_Shape 76" type="Shape 76" style="position:absolute;left:0;text-align:left;margin-left:115.14pt;width:16.91pt;height:2.52pt;mso-position-horizontal-relative:page;margin-top:5pt;mso-position-vertical-relative:paragraph;z-index:384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7" coordorigin="4709,3037" coordsize="1461,339" o:spt="12" path="m4709,3377l6170,3377l6170,3037l4709,3037x">
            <v:stroke joinstyle="miter"/>
          </v:shapetype>
          <v:shape id="WS_Shape 77" type="Shape 77" style="position:absolute;left:0;text-align:left;margin-left:234.46pt;width:75.03pt;height:18.97pt;mso-position-horizontal-relative:page;margin-top:-3pt;mso-position-vertical-relative:paragraph;z-index:-251657469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8" coordorigin="4709,3037" coordsize="1461,339" o:spt="12" path="m4709,3377l6170,3377l6170,3037l4709,3037x">
            <v:stroke joinstyle="miter"/>
          </v:shapetype>
          <v:shape id="WS_Shape 78" type="Shape 78" style="position:absolute;left:0;text-align:left;margin-left:234.46pt;width:75.03pt;height:18.97pt;mso-position-horizontal-relative:page;margin-top:-3pt;mso-position-vertical-relative:paragraph;z-index:-25165746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79" coordorigin="4411,3202" coordsize="216,10" o:spt="12" path="m4411,3207l4627,3207">
            <v:stroke joinstyle="miter"/>
          </v:shapetype>
          <v:shape id="WS_Shape 79" type="Shape 79" style="position:absolute;left:0;text-align:left;margin-left:219.55pt;width:12.80pt;height:2.52pt;mso-position-horizontal-relative:page;margin-top:5pt;mso-position-vertical-relative:paragraph;z-index:38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80" coordorigin="4615,3160" coordsize="94,94" o:spt="12" path="m4615,3160l4709,3207l4615,3254l4615,3160x">
            <v:stroke joinstyle="miter"/>
          </v:shapetype>
          <v:shape id="WS_Shape 80" type="Shape 80" style="position:absolute;left:0;text-align:left;margin-left:229.76pt;width:6.70pt;height:6.70pt;mso-position-horizontal-relative:page;margin-top:3pt;mso-position-vertical-relative:paragraph;z-index:384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2" coordorigin="7265,3212" coordsize="94,94" o:spt="12" path="m7265,3306l7312,3212l7359,3306l7265,3306x">
            <v:stroke joinstyle="miter"/>
          </v:shapetype>
          <v:shape id="WS_Shape 122" type="Shape 122" style="position:absolute;left:0;text-align:left;margin-left:362.23pt;width:6.70pt;height:6.70pt;mso-position-horizontal-relative:page;margin-top:6pt;mso-position-vertical-relative:paragraph;z-index:389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4" coordorigin="10874,3099" coordsize="10,246" o:spt="12" path="m10880,3345l10880,3099">
            <v:stroke joinstyle="miter"/>
          </v:shapetype>
          <v:shape id="WS_Shape 174" type="Shape 174" style="position:absolute;left:0;text-align:left;margin-left:542.72pt;width:2.52pt;height:14.29pt;mso-position-horizontal-relative:page;margin-top:-0pt;mso-position-vertical-relative:paragraph;z-index:-25165735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7pt;margin-top:156pt;width:4pt;height:26pt;mso-position-vertical-relative:page;z-index:2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87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  <w:color w:val="#00000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5pt;width:9pt;height:10pt;margin-top:2pt;mso-position-vertical-relative:paragraph;z-index:3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2pt;width:7pt;height:10pt;margin-top:2pt;mso-position-vertical-relative:paragraph;z-index:3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9pt;width:7pt;height:10pt;margin-top:2pt;mso-position-vertical-relative:paragraph;z-index:3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9pt;width:56pt;height:17pt;margin-top:-2pt;mso-position-vertical-relative:paragraph;z-index:4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1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WPE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each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[1616h]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58pt;width:36pt;height:17pt;margin-top:-2pt;mso-position-vertical-relative:paragraph;z-index:4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9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Beamforming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[808h]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41pt;width:62pt;height:17pt;margin-top:-2pt;mso-position-vertical-relative:paragraph;z-index:5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4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[(950h+808h)*3=5274h]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73" coordorigin="1684,3377" coordsize="94,94" o:spt="12" path="m1684,3471l1731,3377l1778,3471l1684,3471x">
            <v:stroke joinstyle="miter"/>
          </v:shapetype>
          <v:shape id="WS_Shape 73" type="Shape 73" style="position:absolute;left:0;text-align:left;margin-left:83.22pt;width:6.70pt;height:6.70pt;mso-position-horizontal-relative:page;margin-top:4pt;mso-position-vertical-relative:paragraph;z-index:3839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90" coordorigin="3511,3377" coordsize="10,60" o:spt="12" path="m3516,3377l3516,3437">
            <v:stroke joinstyle="miter"/>
          </v:shapetype>
          <v:shape id="WS_Shape 90" type="Shape 90" style="position:absolute;left:0;text-align:left;margin-left:174.54pt;width:2.52pt;height:5.00pt;mso-position-horizontal-relative:page;margin-top:4pt;mso-position-vertical-relative:paragraph;z-index:385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3" coordorigin="5392,3377" coordsize="94,94" o:spt="12" path="m5392,3471l5439,3377l5486,3471l5392,3471x">
            <v:stroke joinstyle="miter"/>
          </v:shapetype>
          <v:shape id="WS_Shape 93" type="Shape 93" style="position:absolute;left:0;text-align:left;margin-left:268.62pt;width:6.70pt;height:6.70pt;mso-position-horizontal-relative:page;margin-top:4pt;mso-position-vertical-relative:paragraph;z-index:385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1" coordorigin="7306,3295" coordsize="10,144" o:spt="12" path="m7312,3439l7312,3295">
            <v:stroke joinstyle="miter"/>
          </v:shapetype>
          <v:shape id="WS_Shape 121" type="Shape 121" style="position:absolute;left:0;text-align:left;margin-left:364.32pt;width:2.52pt;height:9.20pt;mso-position-horizontal-relative:page;margin-top:-0pt;mso-position-vertical-relative:paragraph;z-index:389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2" coordorigin="9025,3343" coordsize="950,332" o:spt="12" path="m9025,3675l9976,3675l9976,3343l9025,3343x">
            <v:stroke joinstyle="miter"/>
          </v:shapetype>
          <v:shape id="WS_Shape 142" type="Shape 142" style="position:absolute;left:0;text-align:left;margin-left:450.26pt;width:49.52pt;height:18.60pt;mso-position-horizontal-relative:page;margin-top:2pt;mso-position-vertical-relative:paragraph;z-index:-25165738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59" coordorigin="10142,3344" coordsize="352,329" o:spt="12" path="m10142,3673l10494,3673l10494,3344l10142,3344x">
            <v:stroke joinstyle="miter"/>
          </v:shapetype>
          <v:shape id="WS_Shape 159" type="Shape 159" style="position:absolute;left:0;text-align:left;margin-left:506.11pt;width:19.58pt;height:18.46pt;mso-position-horizontal-relative:page;margin-top:2pt;mso-position-vertical-relative:paragraph;z-index:-25165737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7" coordorigin="10736,3345" coordsize="288,741" o:spt="12" path="m10736,4086l11024,4086l11024,3345l10736,3345x">
            <v:stroke joinstyle="miter"/>
          </v:shapetype>
          <v:shape id="WS_Shape 167" type="Shape 167" style="position:absolute;left:0;text-align:left;margin-left:535.78pt;width:16.40pt;height:39.03pt;mso-position-horizontal-relative:page;margin-top:2pt;mso-position-vertical-relative:paragraph;z-index:-25165735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52pt;width:47pt;height:17pt;margin-top:3pt;mso-position-vertical-relative:paragraph;z-index:2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0"/>
                      <w:noProof/>
                    </w:rPr>
                    <w:t>Left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1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Right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07pt;width:18pt;height:17pt;margin-top:3pt;mso-position-vertical-relative:paragraph;z-index:3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ATT1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FF00"/>
          <w:noProof/>
        </w:rPr>
        <w:pict>
          <v:shapetype id="Shape 58" coordorigin="1140,3521" coordsize="1183,329" o:spt="12" path="m1140,3850l2323,3850l2323,3521l1140,3521x">
            <v:stroke joinstyle="miter"/>
          </v:shapetype>
          <v:shape id="WS_Shape 58" type="Shape 58" style="position:absolute;left:0;text-align:left;margin-left:56.00pt;width:61.14pt;height:18.46pt;mso-position-horizontal-relative:page;margin-top:1pt;mso-position-vertical-relative:paragraph;z-index:-251657484" filled="t" fillcolor="#FFFF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00"/>
          <w:noProof/>
        </w:rPr>
        <w:pict>
          <v:shapetype id="Shape 60" coordorigin="1140,3521" coordsize="1183,329" o:spt="12" path="m1140,3850l2323,3850l2323,3521l1140,3521x">
            <v:stroke joinstyle="miter"/>
          </v:shapetype>
          <v:shape id="WS_Shape 60" type="Shape 60" style="position:absolute;left:0;text-align:left;margin-left:56.00pt;width:61.14pt;height:18.46pt;mso-position-horizontal-relative:page;margin-top:1pt;mso-position-vertical-relative:paragraph;z-index:-2516574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61" coordorigin="2621,3521" coordsize="3538,319" o:spt="12" path="m2621,3840l6160,3840l6160,3521l2621,3521x">
            <v:stroke joinstyle="miter"/>
          </v:shapetype>
          <v:shape id="WS_Shape 61" type="Shape 61" style="position:absolute;left:0;text-align:left;margin-left:130.06pt;width:178.92pt;height:17.94pt;mso-position-horizontal-relative:page;margin-top:1pt;mso-position-vertical-relative:paragraph;z-index:-25165748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72" coordorigin="1726,3459" coordsize="10,62" o:spt="12" path="m1731,3521l1731,3459">
            <v:stroke joinstyle="miter"/>
          </v:shapetype>
          <v:shape id="WS_Shape 72" type="Shape 72" style="position:absolute;left:0;text-align:left;margin-left:85.31pt;width:2.52pt;height:5.09pt;mso-position-horizontal-relative:page;margin-top:-2pt;mso-position-vertical-relative:paragraph;z-index:-25165747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1" coordorigin="3469,3425" coordsize="94,94" o:spt="12" path="m3563,3425l3516,3519l3469,3425l3563,3425x">
            <v:stroke joinstyle="miter"/>
          </v:shapetype>
          <v:shape id="WS_Shape 91" type="Shape 91" style="position:absolute;left:0;text-align:left;margin-left:172.45pt;width:6.70pt;height:6.70pt;mso-position-horizontal-relative:page;margin-top:-4pt;mso-position-vertical-relative:paragraph;z-index:-251657458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2" coordorigin="5434,3459" coordsize="10,65" o:spt="12" path="m5439,3524l5439,3459">
            <v:stroke joinstyle="miter"/>
          </v:shapetype>
          <v:shape id="WS_Shape 92" type="Shape 92" style="position:absolute;left:0;text-align:left;margin-left:270.71pt;width:2.52pt;height:5.25pt;mso-position-horizontal-relative:page;margin-top:-2pt;mso-position-vertical-relative:paragraph;z-index:-25165745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8" coordorigin="6407,3617" coordsize="1810,336" o:spt="12" path="m6407,3953l8217,3953l8217,3617l6407,3617x">
            <v:stroke joinstyle="miter"/>
          </v:shapetype>
          <v:shape id="WS_Shape 118" type="Shape 118" style="position:absolute;left:0;text-align:left;margin-left:319.33pt;width:92.51pt;height:18.78pt;mso-position-horizontal-relative:page;margin-top:6pt;mso-position-vertical-relative:paragraph;z-index:-25165742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0" coordorigin="6283,3439" coordsize="2057,1029" o:spt="12" path="m6283,4467l8340,4467l8340,3439l6283,3439x">
            <v:stroke joinstyle="miter"/>
          </v:shapetype>
          <v:shape id="WS_Shape 120" type="Shape 120" style="position:absolute;left:0;text-align:left;margin-left:313.15pt;width:104.86pt;height:53.43pt;mso-position-horizontal-relative:page;margin-top:-3pt;mso-position-vertical-relative:paragraph;z-index:-251657421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8" coordorigin="8898,3509" coordsize="45,414" o:spt="12" path="m8898,3923l8898,3509l8943,3509">
            <v:stroke joinstyle="miter"/>
          </v:shapetype>
          <v:shape id="WS_Shape 148" type="Shape 148" style="position:absolute;left:0;text-align:left;margin-left:443.89pt;width:4.26pt;height:22.69pt;mso-position-horizontal-relative:page;margin-top:0pt;mso-position-vertical-relative:paragraph;z-index:-2516573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9" coordorigin="8931,3462" coordsize="94,94" o:spt="12" path="m8931,3462l9025,3509l8931,3556l8931,3462x">
            <v:stroke joinstyle="miter"/>
          </v:shapetype>
          <v:shape id="WS_Shape 149" type="Shape 149" style="position:absolute;left:0;text-align:left;margin-left:445.56pt;width:6.70pt;height:6.70pt;mso-position-horizontal-relative:page;margin-top:-2pt;mso-position-vertical-relative:paragraph;z-index:393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1" coordorigin="9976,3504" coordsize="84,10" o:spt="12" path="m9976,3509l10060,3509">
            <v:stroke joinstyle="miter"/>
          </v:shapetype>
          <v:shape id="WS_Shape 161" type="Shape 161" style="position:absolute;left:0;text-align:left;margin-left:497.78pt;width:6.21pt;height:2.52pt;mso-position-horizontal-relative:page;margin-top:0pt;mso-position-vertical-relative:paragraph;z-index:39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2" coordorigin="10048,3462" coordsize="94,94" o:spt="12" path="m10048,3462l10142,3509l10048,3556l10048,3462x">
            <v:stroke joinstyle="miter"/>
          </v:shapetype>
          <v:shape id="WS_Shape 162" type="Shape 162" style="position:absolute;left:0;text-align:left;margin-left:501.40pt;width:6.70pt;height:6.70pt;mso-position-horizontal-relative:page;margin-top:-2pt;mso-position-vertical-relative:paragraph;z-index:-25165736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6" coordorigin="8771,3448" coordsize="127,267" o:spt="12" path="m8771,3448l8771,3715l8898,3715">
            <v:stroke joinstyle="miter"/>
          </v:shapetype>
          <v:shape id="WS_Shape 166" type="Shape 166" style="position:absolute;left:0;text-align:left;margin-left:437.54pt;width:8.35pt;height:15.34pt;mso-position-horizontal-relative:page;margin-top:-3pt;mso-position-vertical-relative:paragraph;z-index:-25165736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8" coordorigin="10494,3504" coordsize="167,10" o:spt="12" path="m10494,3509l10661,3509">
            <v:stroke joinstyle="miter"/>
          </v:shapetype>
          <v:shape id="WS_Shape 168" type="Shape 168" style="position:absolute;left:0;text-align:left;margin-left:523.69pt;width:10.35pt;height:2.52pt;mso-position-horizontal-relative:page;margin-top:0pt;mso-position-vertical-relative:paragraph;z-index:-25165735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9" coordorigin="10649,3462" coordsize="94,94" o:spt="12" path="m10649,3462l10743,3509l10649,3556l10649,3462x">
            <v:stroke joinstyle="miter"/>
          </v:shapetype>
          <v:shape id="WS_Shape 169" type="Shape 169" style="position:absolute;left:0;text-align:left;margin-left:531.45pt;width:6.70pt;height:6.70pt;mso-position-horizontal-relative:page;margin-top:-2pt;mso-position-vertical-relative:paragraph;z-index:-25165735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7pt;width:8pt;height:8pt;margin-top:-0pt;mso-position-vertical-relative:paragraph;z-index:2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i/>
                      <w:spacing w:val="3"/>
                      <w:noProof/>
                    </w:rPr>
                    <w:t>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5pt;width:6pt;height:8pt;margin-top:-0pt;mso-position-vertical-relative:paragraph;z-index:2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4pt;width:6pt;height:8pt;margin-top:-0pt;mso-position-vertical-relative:paragraph;z-index:2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6pt;width:15pt;height:17pt;margin-top:3pt;mso-position-vertical-relative:paragraph;z-index:3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9pt;width:56pt;height:17pt;margin-top:2pt;mso-position-vertical-relative:paragraph;z-index:4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1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Ali_far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[(106h+96)*8=1616h]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61pt;width:119pt;height:17pt;margin-top:2pt;mso-position-vertical-relative:paragraph;z-index:4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Overlapped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EQ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[550h+400h=950h]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3" coordorigin="9025,3757" coordsize="950,332" o:spt="12" path="m9025,4089l9976,4089l9976,3757l9025,3757x">
            <v:stroke joinstyle="miter"/>
          </v:shapetype>
          <v:shape id="WS_Shape 143" type="Shape 143" style="position:absolute;left:0;text-align:left;margin-left:450.26pt;width:49.52pt;height:18.60pt;mso-position-horizontal-relative:page;margin-top:3pt;mso-position-vertical-relative:paragraph;z-index:-25165738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0" coordorigin="10142,3758" coordsize="352,329" o:spt="12" path="m10142,4087l10494,4087l10494,3758l10142,3758x">
            <v:stroke joinstyle="miter"/>
          </v:shapetype>
          <v:shape id="WS_Shape 160" type="Shape 160" style="position:absolute;left:0;text-align:left;margin-left:506.11pt;width:19.58pt;height:18.46pt;mso-position-horizontal-relative:page;margin-top:3pt;mso-position-vertical-relative:paragraph;z-index:-25165736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5pt;width:80pt;height:10pt;margin-top:0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Test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52pt;width:47pt;height:17pt;margin-top:4pt;mso-position-vertical-relative:paragraph;z-index:2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Right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1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Left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07pt;width:18pt;height:17pt;margin-top:4pt;mso-position-vertical-relative:paragraph;z-index:3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ATT2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5pt;width:8pt;height:9pt;margin-top:5pt;mso-position-vertical-relative:paragraph;z-index:3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0"/>
                      <w:szCs w:val="10"/>
                      <w:color w:val="#000000"/>
                      <w:i/>
                      <w:spacing w:val="-4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0"/>
                      <w:szCs w:val="10"/>
                      <w:color w:val="#000000"/>
                      <w:i/>
                      <w:spacing w:val="-4"/>
                      <w:noProof/>
                    </w:rPr>
                    <w:t>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86" coordorigin="1726,3850" coordsize="10,103" o:spt="12" path="m1731,3850l1731,3953">
            <v:stroke joinstyle="miter"/>
          </v:shapetype>
          <v:shape id="WS_Shape 86" type="Shape 86" style="position:absolute;left:0;text-align:left;margin-left:85.31pt;width:2.52pt;height:7.14pt;mso-position-horizontal-relative:page;margin-top:-2pt;mso-position-vertical-relative:paragraph;z-index:-25165746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87" coordorigin="1684,3941" coordsize="94,94" o:spt="12" path="m1778,3941l1731,4035l1684,3941l1778,3941x">
            <v:stroke joinstyle="miter"/>
          </v:shapetype>
          <v:shape id="WS_Shape 87" type="Shape 87" style="position:absolute;left:0;text-align:left;margin-left:83.22pt;width:6.70pt;height:6.70pt;mso-position-horizontal-relative:page;margin-top:2pt;mso-position-vertical-relative:paragraph;z-index:-25165746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50" coordorigin="8898,3917" coordsize="45,10" o:spt="12" path="m8898,3923l8943,3923">
            <v:stroke joinstyle="miter"/>
          </v:shapetype>
          <v:shape id="WS_Shape 150" type="Shape 150" style="position:absolute;left:0;text-align:left;margin-left:443.89pt;width:4.26pt;height:2.52pt;mso-position-horizontal-relative:page;margin-top:1pt;mso-position-vertical-relative:paragraph;z-index:393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51" coordorigin="8931,3876" coordsize="94,94" o:spt="12" path="m8931,3876l9025,3923l8931,3970l8931,3876x">
            <v:stroke joinstyle="miter"/>
          </v:shapetype>
          <v:shape id="WS_Shape 151" type="Shape 151" style="position:absolute;left:0;text-align:left;margin-left:445.56pt;width:6.70pt;height:6.70pt;mso-position-horizontal-relative:page;margin-top:-1pt;mso-position-vertical-relative:paragraph;z-index:393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3" coordorigin="9976,3917" coordsize="84,10" o:spt="12" path="m9976,3923l10060,3923">
            <v:stroke joinstyle="miter"/>
          </v:shapetype>
          <v:shape id="WS_Shape 163" type="Shape 163" style="position:absolute;left:0;text-align:left;margin-left:497.78pt;width:6.21pt;height:2.52pt;mso-position-horizontal-relative:page;margin-top:1pt;mso-position-vertical-relative:paragraph;z-index:394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4" coordorigin="10048,3876" coordsize="94,94" o:spt="12" path="m10048,3876l10142,3923l10048,3970l10048,3876x">
            <v:stroke joinstyle="miter"/>
          </v:shapetype>
          <v:shape id="WS_Shape 164" type="Shape 164" style="position:absolute;left:0;text-align:left;margin-left:501.40pt;width:6.70pt;height:6.70pt;mso-position-horizontal-relative:page;margin-top:-1pt;mso-position-vertical-relative:paragraph;z-index:-25165736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0" coordorigin="10494,3917" coordsize="159,10" o:spt="12" path="m10494,3923l10652,3923">
            <v:stroke joinstyle="miter"/>
          </v:shapetype>
          <v:shape id="WS_Shape 170" type="Shape 170" style="position:absolute;left:0;text-align:left;margin-left:523.69pt;width:9.93pt;height:2.52pt;mso-position-horizontal-relative:page;margin-top:1pt;mso-position-vertical-relative:paragraph;z-index:-251657356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1" coordorigin="10641,3876" coordsize="94,94" o:spt="12" path="m10641,3876l10735,3923l10641,3970l10641,3876x">
            <v:stroke joinstyle="miter"/>
          </v:shapetype>
          <v:shape id="WS_Shape 171" type="Shape 171" style="position:absolute;left:0;text-align:left;margin-left:531.03pt;width:6.70pt;height:6.70pt;mso-position-horizontal-relative:page;margin-top:-1pt;mso-position-vertical-relative:paragraph;z-index:-251657355" filled="t" fillcolor="#000000" stroked="f">
            <v:fill type="solid"/>
          </v:shape>
          <w10:wrap type="none"/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1" coordorigin="1140,4025" coordsize="5020,339" o:spt="12" path="m1140,4364l6160,4364l6160,4025l1140,4025x">
            <v:stroke joinstyle="miter"/>
          </v:shapetype>
          <v:shape id="WS_Shape 81" type="Shape 81" style="position:absolute;left:0;text-align:left;margin-left:56.00pt;width:252.98pt;height:18.97pt;mso-position-horizontal-relative:page;margin-top:-4pt;mso-position-vertical-relative:paragraph;z-index:-251657465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2" coordorigin="1140,4025" coordsize="5020,339" o:spt="12" path="m1140,4364l6160,4364l6160,4025l1140,4025x">
            <v:stroke joinstyle="miter"/>
          </v:shapetype>
          <v:shape id="WS_Shape 82" type="Shape 82" style="position:absolute;left:0;text-align:left;margin-left:56.00pt;width:252.98pt;height:18.97pt;mso-position-horizontal-relative:page;margin-top:-4pt;mso-position-vertical-relative:paragraph;z-index:-25165746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57pt;width:16pt;height:11pt;margin-top:0pt;mso-position-vertical-relative:paragraph;z-index: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Test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7pt;width:21pt;height:11pt;margin-top:4pt;mso-position-vertical-relative:paragraph;z-index:3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U2++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4pt;width:237pt;height:17pt;margin-top:-3pt;mso-position-vertical-relative:paragraph;z-index:5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Randomly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selecting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4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using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factors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0.9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1.1+orginal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8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[(106h+96h)*4*2+1616h=3232h]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341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147" w:after="0" w:line="210" w:lineRule="exact"/>
        <w:ind w:firstLine="1" w:left="36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left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listed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yellow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grey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stage,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utterances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greater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seconds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excluded,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ﬁnal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18,000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middle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1" coordorigin="9742,5734" coordsize="130,202" o:spt="12" path="m9742,5936l9871,5936l9871,5734l9742,5734x">
            <v:stroke joinstyle="miter"/>
          </v:shapetype>
          <v:shape id="WS_Shape 4381" type="Shape 4381" style="position:absolute;left:0;text-align:left;margin-left:486.08pt;width:8.48pt;height:12.11pt;mso-position-horizontal-relative:page;margin-top:53pt;mso-position-vertical-relative:paragraph;z-index:3971" filled="f" stroked="t" strokeweight="1.00pt" strokecolor="#00FF00">
            <v:fill opacity="0"/>
          </v:shape>
          <w10:wrap type="none"/>
        </w:pict>
      </w:r>
    </w:p>
    <w:p>
      <w:pPr>
        <w:spacing w:before="147" w:after="0" w:line="210" w:lineRule="exact"/>
        <w:ind w:firstLine="1" w:left="36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2880" w:right="720" w:bottom="720" w:left="720" w:header="708" w:footer="708" w:gutter="0"/>
        </w:sectPr>
      </w:pPr>
    </w:p>
    <w:p>
      <w:pPr>
        <w:spacing w:before="113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will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shifting,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spectrum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equalization.</w: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challenge</w:t>
      </w:r>
    </w:p>
    <w:p>
      <w:pPr>
        <w:spacing w:before="134" w:after="0" w:line="208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inspire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research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advanced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Alibaba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launched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ICASSP2022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tracks,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organizer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up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sub-track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limits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second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sub-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allows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extra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work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submitted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subtrack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7" coordorigin="3746,7820" coordsize="219,201" o:spt="12" path="m3746,8021l3965,8021l3965,7820l3746,7820x">
            <v:stroke joinstyle="miter"/>
          </v:shapetype>
          <v:shape id="WS_Shape 4377" type="Shape 4377" style="position:absolute;left:0;text-align:left;margin-left:186.29pt;width:12.96pt;height:12.05pt;mso-position-horizontal-relative:page;margin-top:26pt;mso-position-vertical-relative:paragraph;z-index:3967" filled="f" stroked="t" strokeweight="1.00pt" strokecolor="#00FF00">
            <v:fill opacity="0"/>
          </v:shape>
          <w10:wrap type="none"/>
        </w:pic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preparation</w:t>
      </w:r>
    </w:p>
    <w:p>
      <w:pPr>
        <w:spacing w:before="141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presented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Mandarin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containing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118.75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recorded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8-channels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detailed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recorded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conﬁguration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[24].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120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8" coordorigin="4024,9905" coordsize="219,201" o:spt="12" path="m4024,10106l4244,10106l4244,9905l4024,9905x">
            <v:stroke joinstyle="miter"/>
          </v:shapetype>
          <v:shape id="WS_Shape 4378" type="Shape 4378" style="position:absolute;left:0;text-align:left;margin-left:200.22pt;width:12.96pt;height:12.05pt;mso-position-horizontal-relative:page;margin-top:6pt;mso-position-vertical-relative:paragraph;z-index:3968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9" coordorigin="2757,10113" coordsize="219,201" o:spt="12" path="m2757,10314l2976,10314l2976,10113l2757,10113x">
            <v:stroke joinstyle="miter"/>
          </v:shapetype>
          <v:shape id="WS_Shape 4379" type="Shape 4379" style="position:absolute;left:0;text-align:left;margin-left:136.86pt;width:12.96pt;height:12.05pt;mso-position-horizontal-relative:page;margin-top:16pt;mso-position-vertical-relative:paragraph;z-index:3969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0" coordorigin="2844,10946" coordsize="219,201" o:spt="12" path="m2844,11147l3063,11147l3063,10946l2844,10946x">
            <v:stroke joinstyle="miter"/>
          </v:shapetype>
          <v:shape id="WS_Shape 4380" type="Shape 4380" style="position:absolute;left:0;text-align:left;margin-left:141.18pt;width:12.96pt;height:12.05pt;mso-position-horizontal-relative:page;margin-top:58pt;mso-position-vertical-relative:paragraph;z-index:397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open-source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covers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aspects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real-world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diverse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record-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conditions,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participants,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</w:p>
    <w:p>
      <w:pPr>
        <w:spacing w:before="8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ratios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types,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modern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requirement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curate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labeling.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phase,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divided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104.75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divided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107.5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12.72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evaluation.</w: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Augmentation</w:t>
      </w:r>
    </w:p>
    <w:p>
      <w:pPr>
        <w:spacing w:before="125" w:after="0" w:line="210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plays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important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espe-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cially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scenario,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increase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diversity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quantity.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follows:</w:t>
      </w:r>
    </w:p>
    <w:p>
      <w:pPr>
        <w:spacing w:before="102" w:after="0" w:line="210" w:lineRule="exact"/>
        <w:ind w:firstLine="-163" w:left="334" w:right="236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1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[8]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audio-level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variants</w:t>
      </w:r>
    </w:p>
    <w:p>
      <w:pPr>
        <w:spacing w:before="29" w:after="0" w:line="179" w:lineRule="exact"/>
        <w:ind w:firstLine="1" w:left="334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0.9,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1.1.</w:t>
      </w:r>
    </w:p>
    <w:p>
      <w:pPr>
        <w:spacing w:before="62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corrupt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clean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noisy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reverberant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conditions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rooms.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MUSAN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extracted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timestamp.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sources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RIRS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[27]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[28]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public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vertAlign w:val="superscript"/>
          <w:spacing w:val="9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.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889" coordorigin="7325,7803" coordsize="54,8" o:spt="12" path="m7325,7807l7378,7807">
            <v:stroke joinstyle="miter"/>
          </v:shapetype>
          <v:shape id="WS_Shape 2889" type="Shape 2889" style="position:absolute;left:0;text-align:left;margin-left:365.23pt;width:4.69pt;height:2.40pt;mso-position-horizontal-relative:page;margin-top:71pt;mso-position-vertical-relative:paragraph;z-index:3965" filled="f" stroked="t" strokeweight="0.4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2" coordorigin="8685,7044" coordsize="219,201" o:spt="12" path="m8685,7245l8905,7245l8905,7044l8685,7044x">
            <v:stroke joinstyle="miter"/>
          </v:shapetype>
          <v:shape id="WS_Shape 4382" type="Shape 4382" style="position:absolute;left:0;text-align:left;margin-left:433.27pt;width:12.96pt;height:12.05pt;mso-position-horizontal-relative:page;margin-top:33pt;mso-position-vertical-relative:paragraph;z-index:397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3" coordorigin="8630,7669" coordsize="219,201" o:spt="12" path="m8630,7870l8849,7870l8849,7669l8630,7669x">
            <v:stroke joinstyle="miter"/>
          </v:shapetype>
          <v:shape id="WS_Shape 4383" type="Shape 4383" style="position:absolute;left:0;text-align:left;margin-left:430.50pt;width:12.96pt;height:12.05pt;mso-position-horizontal-relative:page;margin-top:64pt;mso-position-vertical-relative:paragraph;z-index:397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4" coordorigin="10637,7877" coordsize="219,201" o:spt="12" path="m10637,8078l10856,8078l10856,7877l10637,7877x">
            <v:stroke joinstyle="miter"/>
          </v:shapetype>
          <v:shape id="WS_Shape 4384" type="Shape 4384" style="position:absolute;left:0;text-align:left;margin-left:530.86pt;width:12.96pt;height:12.05pt;mso-position-horizontal-relative:page;margin-top:75pt;mso-position-vertical-relative:paragraph;z-index:397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5" coordorigin="7298,8258" coordsize="110,200" o:spt="12" path="m7298,8458l7408,8458l7408,8258l7298,8258x">
            <v:stroke joinstyle="miter"/>
          </v:shapetype>
          <v:shape id="WS_Shape 4385" type="Shape 4385" style="position:absolute;left:0;text-align:left;margin-left:363.91pt;width:7.48pt;height:11.98pt;mso-position-horizontal-relative:page;margin-top:94pt;mso-position-vertical-relative:paragraph;z-index:3975" filled="f" stroked="t" strokeweight="1.00pt" strokecolor="#FF0000">
            <v:fill opacity="0"/>
          </v:shape>
          <w10:wrap type="none"/>
        </w:pict>
      </w:r>
    </w:p>
    <w:p>
      <w:pPr>
        <w:spacing w:before="54" w:after="0" w:line="210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shifting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copy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created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modifying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9"/>
          <w:noProof/>
        </w:rPr>
        <w:t>Sox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manipulation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[29]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realize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shifting.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6" coordorigin="10921,8769" coordsize="219,201" o:spt="12" path="m10921,8970l11140,8970l11140,8769l10921,8769x">
            <v:stroke joinstyle="miter"/>
          </v:shapetype>
          <v:shape id="WS_Shape 4386" type="Shape 4386" style="position:absolute;left:0;text-align:left;margin-left:545.04pt;width:12.96pt;height:12.05pt;mso-position-horizontal-relative:page;margin-top:12pt;mso-position-vertical-relative:paragraph;z-index:3976" filled="f" stroked="t" strokeweight="1.00pt" strokecolor="#00FF00">
            <v:fill opacity="0"/>
          </v:shape>
          <w10:wrap type="none"/>
        </w:pict>
      </w:r>
    </w:p>
    <w:p>
      <w:pPr>
        <w:spacing w:before="58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cap-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environment.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Concretely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17,400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impulse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responses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(RIRs)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conﬁguration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[28].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2400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RIRs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information,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random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ranges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Century" w:hAnsi="Century" w:cs="Century" w:eastAsia="Century"/>
          <w:sz w:val="18"/>
          <w:szCs w:val="18"/>
          <w:color w:val="#000000"/>
          <w:spacing w:val="-1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13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2"/>
          <w:noProof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.</w:t>
      </w:r>
      <w:r>
        <w:rPr>
          <w:rFonts w:ascii="Century" w:hAnsi="Century" w:cs="Century" w:eastAsia="Century"/>
          <w:sz w:val="18"/>
          <w:szCs w:val="18"/>
          <w:color w:val="#000000"/>
          <w:spacing w:val="-8"/>
          <w:noProof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m</w:t>
      </w:r>
      <w:r>
        <w:rPr>
          <w:rFonts w:ascii="Century" w:hAnsi="Century" w:cs="Century" w:eastAsia="Century"/>
          <w:sz w:val="18"/>
          <w:szCs w:val="18"/>
          <w:color w:val="#000000"/>
          <w:vertAlign w:val="superscript"/>
          <w:spacing w:val="9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Century" w:hAnsi="Century" w:cs="Century" w:eastAsia="Century"/>
          <w:sz w:val="18"/>
          <w:szCs w:val="18"/>
          <w:color w:val="#000000"/>
          <w:spacing w:val="1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8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2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.</w:t>
      </w:r>
      <w:r>
        <w:rPr>
          <w:rFonts w:ascii="Century" w:hAnsi="Century" w:cs="Century" w:eastAsia="Century"/>
          <w:sz w:val="18"/>
          <w:szCs w:val="18"/>
          <w:color w:val="#000000"/>
          <w:spacing w:val="-8"/>
          <w:noProof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m</w:t>
      </w:r>
      <w:r>
        <w:rPr>
          <w:rFonts w:ascii="Century" w:hAnsi="Century" w:cs="Century" w:eastAsia="Century"/>
          <w:sz w:val="18"/>
          <w:szCs w:val="18"/>
          <w:color w:val="#000000"/>
          <w:vertAlign w:val="superscript"/>
          <w:spacing w:val="11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took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source,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converted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directions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7" coordorigin="9383,10286" coordsize="219,201" o:spt="12" path="m9383,10487l9602,10487l9602,10286l9383,10286x">
            <v:stroke joinstyle="miter"/>
          </v:shapetype>
          <v:shape id="WS_Shape 4387" type="Shape 4387" style="position:absolute;left:0;text-align:left;margin-left:468.15pt;width:12.96pt;height:12.05pt;mso-position-horizontal-relative:page;margin-top:54pt;mso-position-vertical-relative:paragraph;z-index:3977" filled="f" stroked="t" strokeweight="1.00pt" strokecolor="#00FF00">
            <v:fill opacity="0"/>
          </v:shape>
          <w10:wrap type="none"/>
        </w:pict>
      </w:r>
    </w:p>
    <w:p>
      <w:pPr>
        <w:spacing w:before="61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8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[24],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average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ratio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42.27%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34.76%,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recognizing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non-overlapped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recorded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proportions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50%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30%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tively.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8" coordorigin="9982,11802" coordsize="219,202" o:spt="12" path="m9982,12004l10201,12004l10201,11802l9982,11802x">
            <v:stroke joinstyle="miter"/>
          </v:shapetype>
          <v:shape id="WS_Shape 4388" type="Shape 4388" style="position:absolute;left:0;text-align:left;margin-left:498.08pt;width:12.96pt;height:12.11pt;mso-position-horizontal-relative:page;margin-top:2pt;mso-position-vertical-relative:paragraph;z-index:3978" filled="f" stroked="t" strokeweight="1.00pt" strokecolor="#00FF00">
            <v:fill opacity="0"/>
          </v:shape>
          <w10:wrap type="none"/>
        </w:pict>
      </w:r>
    </w:p>
    <w:p>
      <w:pPr>
        <w:spacing w:before="56" w:after="0" w:line="210" w:lineRule="exact"/>
        <w:ind w:firstLine="-163" w:left="334" w:right="235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Spectrum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(SpecAugment)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5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</w:p>
    <w:p>
      <w:pPr>
        <w:tabs>
          <w:tab w:val="left" w:pos="172"/>
        </w:tabs>
        <w:spacing w:before="145" w:after="0" w:line="196" w:lineRule="exact"/>
        <w:ind w:firstLine="1" w:left="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spacing w:val="-1"/>
          <w:noProof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https://github.com/ehabets/RIR-Generator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4335" coordorigin="6304,14225" coordsize="1950,8" o:spt="12" path="m6304,14229l8254,14229">
            <v:stroke joinstyle="miter"/>
          </v:shapetype>
          <v:shape id="WS_Shape 4335" type="Shape 4335" style="position:absolute;left:0;text-align:left;margin-left:314.21pt;width:99.51pt;height:2.40pt;mso-position-horizontal-relative:page;margin-top:4pt;mso-position-vertical-relative:paragraph;z-index:3966" filled="f" stroked="t" strokeweight="0.40pt" strokecolor="#000000">
            <v:fill opacity="0"/>
          </v:shape>
          <w10:wrap type="none"/>
        </w:pict>
      </w:r>
    </w:p>
    <w:p>
      <w:pPr>
        <w:spacing w:before="145" w:after="0" w:line="196" w:lineRule="exact"/>
        <w:ind w:firstLine="1" w:left="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9"/>
          <w:noProof/>
        </w:rPr>
        <w:sectPr>
          <w:type w:val="continuous"/>
          <w:pgSz w:w="12240" w:h="15840"/>
          <w:pgMar w:top="2880" w:right="720" w:bottom="720" w:left="720" w:header="708" w:footer="708" w:gutter="0"/>
          <w:cols w:sep="0" w:num="2" w:space="25"/>
        </w:sectPr>
      </w:pPr>
    </w:p>
    <w:bookmarkStart w:id="3" w:name="3"/>
    <w:bookmarkEnd w:id="3"/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720" w:right="720" w:bottom="720" w:left="720" w:header="708" w:footer="708" w:gutter="0"/>
        </w:sectPr>
      </w:pPr>
    </w:p>
    <w:p>
      <w:pPr>
        <w:spacing w:before="0" w:after="0" w:line="190" w:lineRule="exact"/>
        <w:ind w:firstLine="1" w:left="530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07" w:lineRule="exact"/>
        <w:ind w:firstLine="1" w:left="530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applied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features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mini-batch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level.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includes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warping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features,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masking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frequency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channels,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masking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steps,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utilized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last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tricks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parameters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default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values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tools.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6" coordorigin="3879,1497" coordsize="129,201" o:spt="12" path="m3879,1698l4009,1698l4009,1497l3879,1497x">
            <v:stroke joinstyle="miter"/>
          </v:shapetype>
          <v:shape id="WS_Shape 5176" type="Shape 5176" style="position:absolute;left:0;text-align:left;margin-left:192.97pt;width:8.47pt;height:12.05pt;mso-position-horizontal-relative:page;margin-top:-1pt;mso-position-vertical-relative:paragraph;z-index:381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7" coordorigin="3053,2538" coordsize="219,201" o:spt="12" path="m3053,2739l3272,2739l3272,2538l3053,2538x">
            <v:stroke joinstyle="miter"/>
          </v:shapetype>
          <v:shape id="WS_Shape 5177" type="Shape 5177" style="position:absolute;left:0;text-align:left;margin-left:151.65pt;width:12.96pt;height:12.05pt;mso-position-horizontal-relative:page;margin-top:51pt;mso-position-vertical-relative:paragraph;z-index:381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8" coordorigin="4273,2538" coordsize="219,201" o:spt="12" path="m4273,2739l4492,2739l4492,2538l4273,2538x">
            <v:stroke joinstyle="miter"/>
          </v:shapetype>
          <v:shape id="WS_Shape 5178" type="Shape 5178" style="position:absolute;left:0;text-align:left;margin-left:212.65pt;width:12.96pt;height:12.05pt;mso-position-horizontal-relative:page;margin-top:51pt;mso-position-vertical-relative:paragraph;z-index:3816" filled="f" stroked="t" strokeweight="1.00pt" strokecolor="#00FF00">
            <v:fill opacity="0"/>
          </v:shape>
          <w10:wrap type="none"/>
        </w:pict>
      </w:r>
    </w:p>
    <w:p>
      <w:pPr>
        <w:spacing w:before="125" w:after="0" w:line="210" w:lineRule="exact"/>
        <w:ind w:firstLine="-162" w:left="530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equalization(EQ)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Inspired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[31],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weighted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low-pass/high-pass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de-emphasis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frequency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response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curve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ﬁlter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9" coordorigin="4426,2877" coordsize="219,202" o:spt="12" path="m4426,3079l4645,3079l4645,2877l4426,2877x">
            <v:stroke joinstyle="miter"/>
          </v:shapetype>
          <v:shape id="WS_Shape 5179" type="Shape 5179" style="position:absolute;left:0;text-align:left;margin-left:220.32pt;width:12.96pt;height:12.11pt;mso-position-horizontal-relative:page;margin-top:5pt;mso-position-vertical-relative:paragraph;z-index:3817" filled="f" stroked="t" strokeweight="1.00pt" strokecolor="#00FF00">
            <v:fill opacity="0"/>
          </v:shape>
          <w10:wrap type="none"/>
        </w:pict>
      </w:r>
    </w:p>
    <w:p>
      <w:pPr>
        <w:tabs>
          <w:tab w:val="left" w:pos="1914"/>
        </w:tabs>
        <w:spacing w:before="442" w:after="0" w:line="179" w:lineRule="exact"/>
        <w:ind w:firstLine="1" w:left="167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DESCRIPTION</w:t>
      </w:r>
    </w:p>
    <w:p>
      <w:pPr>
        <w:spacing w:before="244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elaborate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submitted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diagram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Figure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reason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introduced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section2,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describe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remaining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0" coordorigin="1069,4983" coordsize="130,201" o:spt="12" path="m1069,5184l1198,5184l1198,4983l1069,4983x">
            <v:stroke joinstyle="miter"/>
          </v:shapetype>
          <v:shape id="WS_Shape 5180" type="Shape 5180" style="position:absolute;left:0;text-align:left;margin-left:52.43pt;width:8.48pt;height:12.05pt;mso-position-horizontal-relative:page;margin-top:32pt;mso-position-vertical-relative:paragraph;z-index:3818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1" coordorigin="5810,5399" coordsize="130,201" o:spt="12" path="m5810,5600l5939,5600l5939,5399l5810,5399x">
            <v:stroke joinstyle="miter"/>
          </v:shapetype>
          <v:shape id="WS_Shape 5181" type="Shape 5181" style="position:absolute;left:0;text-align:left;margin-left:289.48pt;width:8.48pt;height:12.05pt;mso-position-horizontal-relative:page;margin-top:53pt;mso-position-vertical-relative:paragraph;z-index:3819" filled="f" stroked="t" strokeweight="1.00pt" strokecolor="#FF0000">
            <v:fill opacity="0"/>
          </v:shape>
          <w10:wrap type="none"/>
        </w:pict>
      </w:r>
    </w:p>
    <w:p>
      <w:pPr>
        <w:tabs>
          <w:tab w:val="left" w:pos="745"/>
        </w:tabs>
        <w:spacing w:before="421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processing</w:t>
      </w:r>
    </w:p>
    <w:p>
      <w:pPr>
        <w:spacing w:before="175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kind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long-term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tail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subtract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observed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signal.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assumption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2" coordorigin="1892,6586" coordsize="130,201" o:spt="12" path="m1892,6787l2022,6787l2022,6586l1892,6586x">
            <v:stroke joinstyle="miter"/>
          </v:shapetype>
          <v:shape id="WS_Shape 5182" type="Shape 5182" style="position:absolute;left:0;text-align:left;margin-left:93.61pt;width:8.48pt;height:12.05pt;mso-position-horizontal-relative:page;margin-top:7pt;mso-position-vertical-relative:paragraph;z-index:382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environment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conclusion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</w:p>
    <w:p>
      <w:pPr>
        <w:spacing w:before="29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obtained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3" coordorigin="1975,8460" coordsize="129,190" o:spt="12" path="m1975,8650l2105,8650l2105,8460l1975,8460x">
            <v:stroke joinstyle="miter"/>
          </v:shapetype>
          <v:shape id="WS_Shape 5183" type="Shape 5183" style="position:absolute;left:0;text-align:left;margin-left:97.75pt;width:8.47pt;height:11.51pt;mso-position-horizontal-relative:page;margin-top:0pt;mso-position-vertical-relative:paragraph;z-index:3821" filled="f" stroked="t" strokeweight="1.00pt" strokecolor="#00FF00">
            <v:fill opacity="0"/>
          </v:shape>
          <w10:wrap type="none"/>
        </w:pict>
      </w:r>
    </w:p>
    <w:p>
      <w:pPr>
        <w:spacing w:before="35" w:after="0" w:line="207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delay-and-sum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scheme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utilized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select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calculating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crosscorrelations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pairs.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Correlation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Transform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(GCC-PHAT)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calculate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delays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4" coordorigin="1655,9111" coordsize="219,201" o:spt="12" path="m1655,9312l1874,9312l1874,9111l1655,9111x">
            <v:stroke joinstyle="miter"/>
          </v:shapetype>
          <v:shape id="WS_Shape 5184" type="Shape 5184" style="position:absolute;left:0;text-align:left;margin-left:81.75pt;width:12.96pt;height:12.05pt;mso-position-horizontal-relative:page;margin-top:21pt;mso-position-vertical-relative:paragraph;z-index:3822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arrival(TDOA)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TDOA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2-step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Viterbi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search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signals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aligned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summed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channel’s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TDOA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weights.</w:t>
      </w:r>
    </w:p>
    <w:p>
      <w:pPr>
        <w:tabs>
          <w:tab w:val="left" w:pos="745"/>
        </w:tabs>
        <w:spacing w:before="421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</w:p>
    <w:p>
      <w:pPr>
        <w:spacing w:before="179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capabilities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reason,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(Conformer)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[33],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Figure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5" coordorigin="4212,12380" coordsize="219,194" o:spt="12" path="m4212,12574l4431,12574l4431,12380l4212,12380x">
            <v:stroke joinstyle="miter"/>
          </v:shapetype>
          <v:shape id="WS_Shape 5185" type="Shape 5185" style="position:absolute;left:0;text-align:left;margin-left:209.60pt;width:12.96pt;height:11.70pt;mso-position-horizontal-relative:page;margin-top:49pt;mso-position-vertical-relative:paragraph;z-index:382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6" coordorigin="2929,12589" coordsize="219,201" o:spt="12" path="m2928,12790l3148,12790l3148,12589l2928,12589x">
            <v:stroke joinstyle="miter"/>
          </v:shapetype>
          <v:shape id="WS_Shape 5186" type="Shape 5186" style="position:absolute;left:0;text-align:left;margin-left:145.43pt;width:12.96pt;height:12.05pt;mso-position-horizontal-relative:page;margin-top:60pt;mso-position-vertical-relative:paragraph;z-index:382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7" coordorigin="5810,12589" coordsize="130,201" o:spt="12" path="m5810,12790l5939,12790l5939,12589l5810,12589x">
            <v:stroke joinstyle="miter"/>
          </v:shapetype>
          <v:shape id="WS_Shape 5187" type="Shape 5187" style="position:absolute;left:0;text-align:left;margin-left:289.48pt;width:8.48pt;height:12.05pt;mso-position-horizontal-relative:page;margin-top:60pt;mso-position-vertical-relative:paragraph;z-index:3825" filled="f" stroked="t" strokeweight="1.00pt" strokecolor="#FF0000">
            <v:fill opacity="0"/>
          </v:shape>
          <w10:wrap type="none"/>
        </w:pict>
      </w:r>
    </w:p>
    <w:p>
      <w:pPr>
        <w:spacing w:before="32" w:after="0" w:line="208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CTC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module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seeing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right-top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Figure1.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modiﬁcations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mentioned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above;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modify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seeing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right-bottom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Fig-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ure1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propose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rescoring,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new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descriptions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[33].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8" coordorigin="5454,13031" coordsize="130,201" o:spt="12" path="m5454,13232l5583,13232l5583,13031l5454,13031x">
            <v:stroke joinstyle="miter"/>
          </v:shapetype>
          <v:shape id="WS_Shape 5188" type="Shape 5188" style="position:absolute;left:0;text-align:left;margin-left:271.68pt;width:8.48pt;height:12.05pt;mso-position-horizontal-relative:page;margin-top:11pt;mso-position-vertical-relative:paragraph;z-index:3826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9" coordorigin="1298,13864" coordsize="130,201" o:spt="12" path="m1298,14065l1427,14065l1427,13864l1298,13864x">
            <v:stroke joinstyle="miter"/>
          </v:shapetype>
          <v:shape id="WS_Shape 5189" type="Shape 5189" style="position:absolute;left:0;text-align:left;margin-left:63.88pt;width:8.48pt;height:12.05pt;mso-position-horizontal-relative:page;margin-top:52pt;mso-position-vertical-relative:paragraph;z-index:3827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0" coordorigin="5705,14072" coordsize="219,201" o:spt="12" path="m5705,14273l5924,14273l5924,14072l5705,14072x">
            <v:stroke joinstyle="miter"/>
          </v:shapetype>
          <v:shape id="WS_Shape 5190" type="Shape 5190" style="position:absolute;left:0;text-align:left;margin-left:284.26pt;width:12.96pt;height:12.05pt;mso-position-horizontal-relative:page;margin-top:63pt;mso-position-vertical-relative:paragraph;z-index:3828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1" coordorigin="1432,14280" coordsize="219,190" o:spt="12" path="m1432,14471l1651,14471l1651,14280l1432,14280x">
            <v:stroke joinstyle="miter"/>
          </v:shapetype>
          <v:shape id="WS_Shape 5191" type="Shape 5191" style="position:absolute;left:0;text-align:left;margin-left:70.60pt;width:12.96pt;height:11.51pt;mso-position-horizontal-relative:page;margin-top:73pt;mso-position-vertical-relative:paragraph;z-index:3829" filled="f" stroked="t" strokeweight="1.00pt" strokecolor="#00FF00">
            <v:fill opacity="0"/>
          </v:shape>
          <w10:wrap type="none"/>
        </w:pict>
      </w:r>
    </w:p>
    <w:p>
      <w:pPr>
        <w:spacing w:before="0" w:after="0" w:line="208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/>
        <w:br w:type="column"/>
      </w:r>
    </w:p>
    <w:p>
      <w:pPr>
        <w:tabs>
          <w:tab w:val="left" w:pos="515"/>
        </w:tabs>
        <w:spacing w:before="0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</w:p>
    <w:p>
      <w:pPr>
        <w:spacing w:before="14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recurrent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(LM)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2" coordorigin="9149,2066" coordsize="219,201" o:spt="12" path="m9149,2267l9368,2267l9368,2066l9149,2066x">
            <v:stroke joinstyle="miter"/>
          </v:shapetype>
          <v:shape id="WS_Shape 5192" type="Shape 5192" style="position:absolute;left:0;text-align:left;margin-left:456.46pt;width:12.96pt;height:12.05pt;mso-position-horizontal-relative:page;margin-top:17pt;mso-position-vertical-relative:paragraph;z-index:383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text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concatenating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several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sentences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layers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1024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dimensions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unit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character.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3" coordorigin="7525,2691" coordsize="219,190" o:spt="12" path="m7525,2881l7744,2881l7744,2691l7525,2691x">
            <v:stroke joinstyle="miter"/>
          </v:shapetype>
          <v:shape id="WS_Shape 5193" type="Shape 5193" style="position:absolute;left:0;text-align:left;margin-left:375.26pt;width:12.96pt;height:11.51pt;mso-position-horizontal-relative:page;margin-top:9pt;mso-position-vertical-relative:paragraph;z-index:3831" filled="f" stroked="t" strokeweight="1.00pt" strokecolor="#00FF00">
            <v:fill opacity="0"/>
          </v:shape>
          <w10:wrap type="none"/>
        </w:pict>
      </w:r>
    </w:p>
    <w:p>
      <w:pPr>
        <w:tabs>
          <w:tab w:val="left" w:pos="515"/>
        </w:tabs>
        <w:spacing w:before="379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fusion</w:t>
      </w:r>
    </w:p>
    <w:p>
      <w:pPr>
        <w:spacing w:before="162" w:after="0" w:line="207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above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mentioned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strategy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Rover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developed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available.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implements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voting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rescoring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reconcile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outputs.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4" coordorigin="6344,4028" coordsize="219,201" o:spt="12" path="m6344,4229l6563,4229l6563,4028l6344,4028x">
            <v:stroke joinstyle="miter"/>
          </v:shapetype>
          <v:shape id="WS_Shape 5194" type="Shape 5194" style="position:absolute;left:0;text-align:left;margin-left:316.20pt;width:12.96pt;height:12.05pt;mso-position-horizontal-relative:page;margin-top:17pt;mso-position-vertical-relative:paragraph;z-index:3832" filled="f" stroked="t" strokeweight="1.00pt" strokecolor="#00FF00">
            <v:fill opacity="0"/>
          </v:shape>
          <w10:wrap type="none"/>
        </w:pict>
      </w:r>
    </w:p>
    <w:p>
      <w:pPr>
        <w:spacing w:before="12" w:after="0" w:line="210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prepared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candidate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conformers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without/with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0.9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1.1,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</w:p>
    <w:p>
      <w:pPr>
        <w:spacing w:before="144" w:after="0" w:line="430" w:lineRule="exact"/>
        <w:ind w:firstLine="1020" w:left="138" w:right="125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  <w:t>RESULTS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2"/>
          <w:noProof/>
        </w:rPr>
        <w:t>4.1.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Setup</w:t>
      </w:r>
    </w:p>
    <w:p>
      <w:pPr>
        <w:spacing w:before="14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denoted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’R62’.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follows.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5" coordorigin="9396,6662" coordsize="219,201" o:spt="12" path="m9396,6863l9615,6863l9615,6662l9396,6662x">
            <v:stroke joinstyle="miter"/>
          </v:shapetype>
          <v:shape id="WS_Shape 5195" type="Shape 5195" style="position:absolute;left:0;text-align:left;margin-left:468.81pt;width:12.96pt;height:12.05pt;mso-position-horizontal-relative:page;margin-top:6pt;mso-position-vertical-relative:paragraph;z-index:3833" filled="f" stroked="t" strokeweight="1.00pt" strokecolor="#00FF00">
            <v:fill opacity="0"/>
          </v:shape>
          <w10:wrap type="none"/>
        </w:pict>
      </w:r>
    </w:p>
    <w:p>
      <w:pPr>
        <w:spacing w:before="25" w:after="0" w:line="207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feature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83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dimensions,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80-dimensional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Fbank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plus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3-dimensional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fea-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extracted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every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length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25ms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shift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10ms.</w:t>
      </w:r>
    </w:p>
    <w:p>
      <w:pPr>
        <w:spacing w:before="26" w:after="0" w:line="208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12-layer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2048-dim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feed-forward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depth-wise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convolution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kernel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a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6-layer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2048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8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heads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512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dimensions.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conﬁgured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settings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aforementioned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expect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modifying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6-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left-to-right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to-left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characters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unit.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phase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decoding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phase.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0.001.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During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10000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14000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averaged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8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value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ﬁnal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</w:p>
    <w:p>
      <w:pPr>
        <w:tabs>
          <w:tab w:val="left" w:pos="515"/>
        </w:tabs>
        <w:spacing w:before="379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4.2.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analysis</w:t>
      </w:r>
    </w:p>
    <w:p>
      <w:pPr>
        <w:spacing w:before="183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hyper-parameters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</w:p>
    <w:p>
      <w:pPr>
        <w:spacing w:before="5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comparable.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respectively.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several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aspects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investigate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inﬂuence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scheme;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(3)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(4)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approach;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(5)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fusion.</w:t>
      </w:r>
    </w:p>
    <w:p>
      <w:pPr>
        <w:spacing w:before="5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type w:val="continuous"/>
          <w:pgSz w:w="12240" w:h="15840"/>
          <w:pgMar w:top="720" w:right="720" w:bottom="720" w:left="720" w:header="708" w:footer="708" w:gutter="0"/>
          <w:cols w:sep="0" w:num="2" w:space="91"/>
        </w:sectPr>
      </w:pPr>
    </w:p>
    <w:bookmarkStart w:id="4" w:name="4"/>
    <w:bookmarkEnd w:id="4"/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154" w:after="0" w:line="210" w:lineRule="exact"/>
        <w:ind w:firstLine="1" w:left="36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’wb’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’wpe-bf’,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’Eval’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’U2++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*channel’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’U2++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big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36" coordorigin="2663,1963" coordsize="54,8" o:spt="12" path="m2663,1967l2717,1967">
            <v:stroke joinstyle="miter"/>
          </v:shapetype>
          <v:shape id="WS_Shape 136" type="Shape 136" style="position:absolute;left:0;text-align:left;margin-left:132.15pt;width:4.69pt;height:2.40pt;mso-position-horizontal-relative:page;margin-top:24pt;mso-position-vertical-relative:paragraph;z-index:3814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81" coordorigin="6511,1963" coordsize="54,8" o:spt="12" path="m6511,1967l6565,1967">
            <v:stroke joinstyle="miter"/>
          </v:shapetype>
          <v:shape id="WS_Shape 181" type="Shape 181" style="position:absolute;left:0;text-align:left;margin-left:324.56pt;width:4.69pt;height:2.40pt;mso-position-horizontal-relative:page;margin-top:24pt;mso-position-vertical-relative:paragraph;z-index:-25165749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85" coordorigin="6805,1963" coordsize="54,8" o:spt="12" path="m6805,1967l6859,1967">
            <v:stroke joinstyle="miter"/>
          </v:shapetype>
          <v:shape id="WS_Shape 185" type="Shape 185" style="position:absolute;left:0;text-align:left;margin-left:339.24pt;width:4.69pt;height:2.40pt;mso-position-horizontal-relative:page;margin-top:24pt;mso-position-vertical-relative:paragraph;z-index:3816" filled="f" stroked="t" strokeweight="0.40pt" strokecolor="#000000">
            <v:fill opacity="0"/>
          </v:shape>
          <w10:wrap type="none"/>
        </w:pict>
      </w:r>
    </w:p>
    <w:p>
      <w:pPr>
        <w:spacing w:before="154" w:after="0" w:line="210" w:lineRule="exact"/>
        <w:ind w:firstLine="1" w:left="36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87" w:lineRule="exact"/>
        <w:ind w:firstLine="1" w:left="512"/>
        <w:jc w:val="left"/>
        <w:rPr>
          <w:rFonts w:ascii="Times New Roman" w:hAnsi="Times New Roman" w:cs="Times New Roman" w:eastAsia="Times New Roman"/>
          <w:sz w:val="10"/>
          <w:szCs w:val="10"/>
          <w:color w:val="#000000"/>
          <w:spacing w:val="-1"/>
          <w:noProof/>
        </w:rPr>
      </w:pP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0" coordorigin="1088,2030" coordsize="10209,16" o:spt="12" path="m1088,2038l11298,2038">
            <v:stroke joinstyle="miter"/>
          </v:shapetype>
          <v:shape id="WS_Shape 230" type="Shape 230" style="position:absolute;left:0;text-align:left;margin-left:53.42pt;width:512.46pt;height:2.80pt;mso-position-horizontal-relative:page;margin-top:-0pt;mso-position-vertical-relative:paragraph;z-index:3817" filled="f" stroked="t" strokeweight="0.8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2" coordorigin="2635,3160" coordsize="54,8" o:spt="12" path="m2635,3164l2689,3164">
            <v:stroke joinstyle="miter"/>
          </v:shapetype>
          <v:shape id="WS_Shape 232" type="Shape 232" style="position:absolute;left:0;text-align:left;margin-left:130.74pt;width:4.69pt;height:2.40pt;mso-position-horizontal-relative:page;margin-top:56pt;mso-position-vertical-relative:paragraph;z-index:3824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3" coordorigin="2615,3576" coordsize="54,8" o:spt="12" path="m2615,3580l2669,3580">
            <v:stroke joinstyle="miter"/>
          </v:shapetype>
          <v:shape id="WS_Shape 233" type="Shape 233" style="position:absolute;left:0;text-align:left;margin-left:129.74pt;width:4.69pt;height:2.40pt;mso-position-horizontal-relative:page;margin-top:77pt;mso-position-vertical-relative:paragraph;z-index:382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4" coordorigin="2570,3785" coordsize="54,8" o:spt="12" path="m2570,3789l2624,3789">
            <v:stroke joinstyle="miter"/>
          </v:shapetype>
          <v:shape id="WS_Shape 234" type="Shape 234" style="position:absolute;left:0;text-align:left;margin-left:127.50pt;width:4.69pt;height:2.40pt;mso-position-horizontal-relative:page;margin-top:88pt;mso-position-vertical-relative:paragraph;z-index:3829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5" coordorigin="2427,4301" coordsize="54,8" o:spt="12" path="m2427,4305l2481,4305">
            <v:stroke joinstyle="miter"/>
          </v:shapetype>
          <v:shape id="WS_Shape 235" type="Shape 235" style="position:absolute;left:0;text-align:left;margin-left:120.36pt;width:4.69pt;height:2.40pt;mso-position-horizontal-relative:page;margin-top:113pt;mso-position-vertical-relative:paragraph;z-index:3833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6" coordorigin="2392,4509" coordsize="54,8" o:spt="12" path="m2392,4513l2446,4513">
            <v:stroke joinstyle="miter"/>
          </v:shapetype>
          <v:shape id="WS_Shape 236" type="Shape 236" style="position:absolute;left:0;text-align:left;margin-left:118.62pt;width:4.69pt;height:2.40pt;mso-position-horizontal-relative:page;margin-top:124pt;mso-position-vertical-relative:paragraph;z-index:3835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7" coordorigin="2392,4718" coordsize="54,8" o:spt="12" path="m2392,4722l2446,4722">
            <v:stroke joinstyle="miter"/>
          </v:shapetype>
          <v:shape id="WS_Shape 237" type="Shape 237" style="position:absolute;left:0;text-align:left;margin-left:118.62pt;width:4.69pt;height:2.40pt;mso-position-horizontal-relative:page;margin-top:134pt;mso-position-vertical-relative:paragraph;z-index:383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8" coordorigin="2455,4926" coordsize="54,8" o:spt="12" path="m2455,4930l2508,4930">
            <v:stroke joinstyle="miter"/>
          </v:shapetype>
          <v:shape id="WS_Shape 238" type="Shape 238" style="position:absolute;left:0;text-align:left;margin-left:121.73pt;width:4.69pt;height:2.40pt;mso-position-horizontal-relative:page;margin-top:145pt;mso-position-vertical-relative:paragraph;z-index:3839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9" coordorigin="2748,4926" coordsize="54,8" o:spt="12" path="m2748,4930l2802,4930">
            <v:stroke joinstyle="miter"/>
          </v:shapetype>
          <v:shape id="WS_Shape 239" type="Shape 239" style="position:absolute;left:0;text-align:left;margin-left:136.42pt;width:4.69pt;height:2.40pt;mso-position-horizontal-relative:page;margin-top:145pt;mso-position-vertical-relative:paragraph;z-index:3840" filled="f" stroked="t" strokeweight="0.4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1" coordorigin="2768,2694" coordsize="219,248" o:spt="12" path="m2768,2942l2988,2942l2988,2694l2768,2694x">
            <v:stroke joinstyle="miter"/>
          </v:shapetype>
          <v:shape id="WS_Shape 3931" type="Shape 3931" style="position:absolute;left:0;text-align:left;margin-left:137.42pt;width:12.96pt;height:14.40pt;mso-position-horizontal-relative:page;margin-top:33pt;mso-position-vertical-relative:paragraph;z-index:3845" filled="f" stroked="t" strokeweight="1.00pt" strokecolor="#00FF00">
            <v:fill opacity="0"/>
          </v:shape>
          <w10:wrap type="none"/>
        </w:pict>
      </w:r>
    </w:p>
    <w:tbl>
      <w:tblPr>
        <w:tblStyle w:val="TableGrid"/>
        <w:jc w:val="left"/>
        <w:tblW w:type="auto" w:w="0"/>
        <w:tblInd w:type="dxa" w:w="368"/>
        <w:tblBorders>
          <w:top w:val="nil" w:sz="0" w:space="0" w:color="000000"/>
          <w:left w:val="nil" w:sz="0" w:space="0" w:color="000000"/>
          <w:bottom w:val="single" w:sz="6" w:space="0" w:color="000000"/>
          <w:right w:val="nil" w:sz="0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2316"/>
        <w:gridCol w:w="5013"/>
        <w:gridCol w:w="2888"/>
      </w:tblGrid>
      <w:tr>
        <w:trPr>
          <w:trHeight w:val="308" w:hRule="atLeast"/>
        </w:trPr>
        <w:tc>
          <w:tcPr>
            <w:gridSpan w:val="2"/>
            <w:tcBorders>
              <w:top w:val="single" w:sz="2" w:space="0" w:color="000000"/>
            </w:tcBorders>
            <w:vAlign w:val="center"/>
            <w:tcW w:w="7330" w:type="dxa"/>
          </w:tcPr>
          <w:p>
            <w:pPr>
              <w:tabs>
                <w:tab w:val="left" w:pos="3006"/>
                <w:tab w:val="left" w:pos="3779"/>
                <w:tab w:val="left" w:pos="4403"/>
                <w:tab w:val="left" w:pos="5097"/>
                <w:tab w:val="left" w:pos="6234"/>
              </w:tabs>
              <w:spacing w:before="0" w:after="0" w:line="179" w:lineRule="exact"/>
              <w:ind w:firstLine="1" w:left="23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9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Eval-1c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Eval-wpe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8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Eval-bf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Eval-wb-sp0.9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9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Eval-wb-sp1.1</w:t>
            </w:r>
          </w:p>
        </w:tc>
        <w:tc>
          <w:tcPr>
            <w:tcBorders>
              <w:top w:val="single" w:sz="2" w:space="0" w:color="000000"/>
            </w:tcBorders>
            <w:vAlign w:val="center"/>
            <w:tcW w:w="2888" w:type="dxa"/>
          </w:tcPr>
          <w:p>
            <w:pPr>
              <w:tabs>
                <w:tab w:val="left" w:pos="705"/>
                <w:tab w:val="left" w:pos="1814"/>
              </w:tabs>
              <w:spacing w:before="0" w:after="0" w:line="179" w:lineRule="exact"/>
              <w:ind w:firstLine="1" w:left="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8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>Test-wb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6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>Test-wb-sp0.9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8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>Test-wb-sp1.1</w:t>
            </w:r>
          </w:p>
        </w:tc>
      </w:tr>
      <w:tr>
        <w:trPr>
          <w:trHeight w:val="298" w:hRule="atLeast"/>
        </w:trPr>
        <w:tc>
          <w:tcPr>
            <w:gridSpan w:val="2"/>
            <w:vAlign w:val="center"/>
            <w:tcW w:w="7321" w:type="dxa"/>
          </w:tcPr>
          <w:p>
            <w:pPr>
              <w:tabs>
                <w:tab w:val="left" w:pos="1008"/>
                <w:tab w:val="left" w:pos="2473"/>
                <w:tab w:val="left" w:pos="3309"/>
                <w:tab w:val="left" w:pos="3880"/>
                <w:tab w:val="left" w:pos="4666"/>
                <w:tab w:val="left" w:pos="5582"/>
                <w:tab w:val="left" w:pos="6719"/>
              </w:tabs>
              <w:spacing w:before="0" w:after="0" w:line="179" w:lineRule="exact"/>
              <w:ind w:firstLine="1" w:left="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baseline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[24]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4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30.8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29.7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</w:tc>
        <w:tc>
          <w:tcPr>
            <w:vAlign w:val="center"/>
            <w:tcW w:w="2888" w:type="dxa"/>
          </w:tcPr>
          <w:p>
            <w:pPr>
              <w:spacing w:before="0" w:after="0" w:line="179" w:lineRule="exact"/>
              <w:ind w:firstLine="1" w:left="-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30.9</w:t>
            </w:r>
          </w:p>
        </w:tc>
      </w:tr>
      <w:tr>
        <w:trPr>
          <w:trHeight w:val="1131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7321" w:type="dxa"/>
          </w:tcPr>
          <w:p>
            <w:pPr>
              <w:spacing w:before="0" w:after="0" w:line="210" w:lineRule="exact"/>
              <w:ind w:firstLine="-508" w:left="1256" w:right="42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Ali-near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8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47.44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32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9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7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05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>+SOT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93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46.06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32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9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7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05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0" w:after="0" w:line="210" w:lineRule="exact"/>
              <w:ind w:firstLine="-638" w:left="683" w:right="30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9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5k-hours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6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24.02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24.99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23.32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22.77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10k-hours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2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20.27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467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8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19.31</w:t>
            </w:r>
          </w:p>
          <w:p>
            <w:pPr>
              <w:tabs>
                <w:tab w:val="left" w:pos="2428"/>
                <w:tab w:val="left" w:pos="3137"/>
                <w:tab w:val="left" w:pos="3835"/>
                <w:tab w:val="left" w:pos="4494"/>
                <w:tab w:val="left" w:pos="5410"/>
                <w:tab w:val="left" w:pos="6547"/>
              </w:tabs>
              <w:spacing w:before="27" w:after="27" w:line="182" w:lineRule="exact"/>
              <w:ind w:firstLine="1" w:left="10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+LSTM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LM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20.52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19.59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2888" w:type="dxa"/>
          </w:tcPr>
          <w:p>
            <w:pPr>
              <w:spacing w:before="0" w:after="0" w:line="210" w:lineRule="exact"/>
              <w:ind w:firstLine="1" w:left="297" w:right="419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9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9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tabs>
                <w:tab w:val="left" w:pos="1184"/>
                <w:tab w:val="left" w:pos="2294"/>
              </w:tabs>
              <w:spacing w:before="29" w:after="0" w:line="179" w:lineRule="exact"/>
              <w:ind w:firstLine="1" w:left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23.15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0" w:after="29" w:line="210" w:lineRule="exact"/>
              <w:ind w:firstLine="1" w:left="125" w:right="2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4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6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20.68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1"/>
                <w:noProof/>
              </w:rPr>
              <w:t>20.29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9"/>
                <w:noProof/>
              </w:rPr>
              <w:t>-</w:t>
            </w:r>
          </w:p>
        </w:tc>
      </w:tr>
      <w:tr>
        <w:trPr>
          <w:trHeight w:val="923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7321" w:type="dxa"/>
          </w:tcPr>
          <w:p>
            <w:pPr>
              <w:tabs>
                <w:tab w:val="left" w:pos="2428"/>
                <w:tab w:val="left" w:pos="3137"/>
                <w:tab w:val="left" w:pos="3836"/>
                <w:tab w:val="left" w:pos="4494"/>
                <w:tab w:val="left" w:pos="5582"/>
                <w:tab w:val="left" w:pos="6719"/>
              </w:tabs>
              <w:spacing w:before="14" w:after="0" w:line="179" w:lineRule="exact"/>
              <w:ind w:firstLine="1" w:left="9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1channel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87" w:after="0" w:line="100" w:lineRule="exact"/>
              <w:ind w:firstLine="826" w:left="45" w:right="4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4channels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08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Group3</w:t>
            </w:r>
          </w:p>
          <w:p>
            <w:pPr>
              <w:tabs>
                <w:tab w:val="left" w:pos="2428"/>
                <w:tab w:val="left" w:pos="3137"/>
                <w:tab w:val="left" w:pos="3835"/>
                <w:tab w:val="left" w:pos="4494"/>
                <w:tab w:val="left" w:pos="5582"/>
                <w:tab w:val="left" w:pos="6719"/>
              </w:tabs>
              <w:spacing w:before="0" w:after="0" w:line="129" w:lineRule="exact"/>
              <w:ind w:firstLine="1" w:left="8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8channels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25.50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tabs>
                <w:tab w:val="left" w:pos="2428"/>
                <w:tab w:val="left" w:pos="3137"/>
                <w:tab w:val="left" w:pos="3836"/>
                <w:tab w:val="left" w:pos="4494"/>
                <w:tab w:val="left" w:pos="5410"/>
                <w:tab w:val="left" w:pos="6547"/>
              </w:tabs>
              <w:spacing w:before="27" w:after="27" w:line="182" w:lineRule="exact"/>
              <w:ind w:firstLine="1" w:left="93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big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data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21.08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18.68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19.12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2888" w:type="dxa"/>
          </w:tcPr>
          <w:p>
            <w:pPr>
              <w:spacing w:before="9" w:after="0" w:line="200" w:lineRule="exact"/>
              <w:ind w:firstLine="1" w:left="125" w:right="41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26.20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4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"/>
                <w:noProof/>
              </w:rPr>
              <w:t>-</w:t>
            </w:r>
          </w:p>
          <w:p>
            <w:pPr>
              <w:tabs>
                <w:tab w:val="left" w:pos="1013"/>
                <w:tab w:val="left" w:pos="2122"/>
              </w:tabs>
              <w:spacing w:before="27" w:after="27" w:line="181" w:lineRule="exact"/>
              <w:ind w:firstLine="1" w:left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20.46</w:t>
            </w:r>
          </w:p>
        </w:tc>
      </w:tr>
      <w:tr>
        <w:trPr>
          <w:trHeight w:val="301" w:hRule="atLeast"/>
        </w:trPr>
        <w:tc>
          <w:tcPr>
            <w:gridSpan w:val="2"/>
            <w:vAlign w:val="center"/>
            <w:tcW w:w="7321" w:type="dxa"/>
          </w:tcPr>
          <w:p>
            <w:pPr>
              <w:tabs>
                <w:tab w:val="left" w:pos="1184"/>
                <w:tab w:val="left" w:pos="4611"/>
              </w:tabs>
              <w:spacing w:before="0" w:after="0" w:line="181" w:lineRule="exact"/>
              <w:ind w:firstLine="1" w:left="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Fusion*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17.48</w:t>
            </w:r>
          </w:p>
        </w:tc>
        <w:tc>
          <w:tcPr>
            <w:vAlign w:val="center"/>
            <w:tcW w:w="2888" w:type="dxa"/>
          </w:tcPr>
          <w:p>
            <w:pPr>
              <w:spacing w:before="0" w:after="0" w:line="179" w:lineRule="exact"/>
              <w:ind w:firstLine="1" w:left="-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18.79</w:t>
            </w:r>
          </w:p>
        </w:tc>
      </w:tr>
    </w:tbl>
    <w:p>
      <w:pPr>
        <w:tabs>
          <w:tab w:val="left" w:pos="638"/>
        </w:tabs>
        <w:spacing w:before="39" w:after="0" w:line="185" w:lineRule="exact"/>
        <w:ind w:firstLine="1" w:left="5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6"/>
          <w:szCs w:val="16"/>
          <w:color w:val="#000000"/>
          <w:vertAlign w:val="superscript"/>
          <w:spacing w:val="-1"/>
          <w:noProof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vertAlign w:val="superscript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numbers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bold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font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fused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ﬁnal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0"/>
          <w:noProof/>
        </w:rPr>
        <w:t>result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i/>
          <w:spacing w:val="-11"/>
          <w:noProof/>
        </w:rPr>
        <w:t>ROVER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tool.</w:t>
      </w:r>
    </w:p>
    <w:p>
      <w:pPr>
        <w:spacing w:before="39" w:after="0" w:line="185" w:lineRule="exact"/>
        <w:ind w:firstLine="1" w:left="5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sectPr>
          <w:type w:val="continuous"/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206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4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0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scheme</w:t>
      </w:r>
    </w:p>
    <w:p>
      <w:pPr>
        <w:spacing w:before="217" w:after="359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veriﬁed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Ali-near.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Ali-near,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ﬁnd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Therefore,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detailed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veriﬁcation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[20].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2" coordorigin="4649,6816" coordsize="130,201" o:spt="12" path="m4649,7017l4779,7017l4779,6816l4649,6816x">
            <v:stroke joinstyle="miter"/>
          </v:shapetype>
          <v:shape id="WS_Shape 3932" type="Shape 3932" style="position:absolute;left:0;text-align:left;margin-left:231.47pt;width:8.48pt;height:12.05pt;mso-position-horizontal-relative:page;margin-top:41pt;mso-position-vertical-relative:paragraph;z-index:3846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3" coordorigin="4846,7649" coordsize="219,201" o:spt="12" path="m4846,7850l5065,7850l5065,7649l4846,7649x">
            <v:stroke joinstyle="miter"/>
          </v:shapetype>
          <v:shape id="WS_Shape 3933" type="Shape 3933" style="position:absolute;left:0;text-align:left;margin-left:241.29pt;width:12.96pt;height:12.05pt;mso-position-horizontal-relative:page;margin-top:82pt;mso-position-vertical-relative:paragraph;z-index:3847" filled="f" stroked="t" strokeweight="1.00pt" strokecolor="#00FF00">
            <v:fill opacity="0"/>
          </v:shape>
          <w10:wrap type="none"/>
        </w:pict>
      </w:r>
    </w:p>
    <w:p>
      <w:pPr>
        <w:spacing w:before="0" w:after="0" w:line="172" w:lineRule="exact"/>
        <w:ind w:firstLine="1" w:left="368" w:right="925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model</w:t>
      </w:r>
    </w:p>
    <w:p>
      <w:pPr>
        <w:spacing w:before="213" w:after="359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verify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whether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affect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model’s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carried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increasing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degrees.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inferred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gain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differences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4" coordorigin="3577,9403" coordsize="130,201" o:spt="12" path="m3577,9604l3707,9604l3707,9403l3577,9403x">
            <v:stroke joinstyle="miter"/>
          </v:shapetype>
          <v:shape id="WS_Shape 3934" type="Shape 3934" style="position:absolute;left:0;text-align:left;margin-left:177.87pt;width:8.48pt;height:12.05pt;mso-position-horizontal-relative:page;margin-top:41pt;mso-position-vertical-relative:paragraph;z-index:3848" filled="f" stroked="t" strokeweight="1.00pt" strokecolor="#FF0000">
            <v:fill opacity="0"/>
          </v:shape>
          <w10:wrap type="none"/>
        </w:pict>
      </w:r>
    </w:p>
    <w:p>
      <w:pPr>
        <w:spacing w:before="0" w:after="0" w:line="172" w:lineRule="exact"/>
        <w:ind w:firstLine="1" w:left="368" w:right="281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6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data</w:t>
      </w:r>
    </w:p>
    <w:p>
      <w:pPr>
        <w:spacing w:before="213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becomes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5000-hour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Group2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1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Group3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baseline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7"/>
          <w:noProof/>
        </w:rPr>
        <w:t>ﬁnd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9.31%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Ali-1c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10.61%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10.91%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attributed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5" coordorigin="4842,12198" coordsize="130,201" o:spt="12" path="m4842,12399l4972,12399l4972,12198l4842,12198x">
            <v:stroke joinstyle="miter"/>
          </v:shapetype>
          <v:shape id="WS_Shape 3935" type="Shape 3935" style="position:absolute;left:0;text-align:left;margin-left:241.11pt;width:8.48pt;height:12.05pt;mso-position-horizontal-relative:page;margin-top:41pt;mso-position-vertical-relative:paragraph;z-index:3849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6" coordorigin="1628,12615" coordsize="219,190" o:spt="12" path="m1628,12805l1847,12805l1847,12615l1628,12615x">
            <v:stroke joinstyle="miter"/>
          </v:shapetype>
          <v:shape id="WS_Shape 3936" type="Shape 3936" style="position:absolute;left:0;text-align:left;margin-left:80.39pt;width:12.96pt;height:11.51pt;mso-position-horizontal-relative:page;margin-top:61pt;mso-position-vertical-relative:paragraph;z-index:385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facts,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considerable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obtain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better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Therefore,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conclude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</w:p>
    <w:p>
      <w:pPr>
        <w:spacing w:before="0" w:after="0" w:line="206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</w:pPr>
      <w:r>
        <w:rPr/>
        <w:br w:type="column"/>
      </w:r>
    </w:p>
    <w:p>
      <w:pPr>
        <w:tabs>
          <w:tab w:val="left" w:pos="650"/>
        </w:tabs>
        <w:spacing w:before="0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Front-end</w:t>
      </w:r>
    </w:p>
    <w:p>
      <w:pPr>
        <w:spacing w:before="12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tail,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beneﬁt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large.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mask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relying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spatial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information,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capable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signal-to-noise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(SNR)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direction.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combining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advantages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utilized.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prominently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successively.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7" coordorigin="7475,7354" coordsize="130,201" o:spt="12" path="m7475,7555l7605,7555l7605,7354l7475,7354x">
            <v:stroke joinstyle="miter"/>
          </v:shapetype>
          <v:shape id="WS_Shape 3937" type="Shape 3937" style="position:absolute;left:0;text-align:left;margin-left:372.77pt;width:8.48pt;height:12.05pt;mso-position-horizontal-relative:page;margin-top:67pt;mso-position-vertical-relative:paragraph;z-index:3851" filled="f" stroked="t" strokeweight="1.00pt" strokecolor="#FF0000">
            <v:fill opacity="0"/>
          </v:shape>
          <w10:wrap type="none"/>
        </w:pict>
      </w:r>
    </w:p>
    <w:p>
      <w:pPr>
        <w:tabs>
          <w:tab w:val="left" w:pos="650"/>
        </w:tabs>
        <w:spacing w:before="288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4.2.5.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fusion</w:t>
      </w:r>
    </w:p>
    <w:p>
      <w:pPr>
        <w:spacing w:before="12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7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subsystems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bold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scheme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brought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18.68%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19.99%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18.79%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possible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incorrectly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characters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caused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those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recognized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correctly.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supplementary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utterance,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correct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syntax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error.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8" coordorigin="10225,8987" coordsize="129,201" o:spt="12" path="m10225,9188l10355,9188l10355,8987l10225,8987x">
            <v:stroke joinstyle="miter"/>
          </v:shapetype>
          <v:shape id="WS_Shape 3938" type="Shape 3938" style="position:absolute;left:0;text-align:left;margin-left:510.26pt;width:8.47pt;height:12.05pt;mso-position-horizontal-relative:page;margin-top:15pt;mso-position-vertical-relative:paragraph;z-index:3852" filled="f" stroked="t" strokeweight="1.00pt" strokecolor="#FF0000">
            <v:fill opacity="0"/>
          </v:shape>
          <w10:wrap type="none"/>
        </w:pict>
      </w:r>
    </w:p>
    <w:p>
      <w:pPr>
        <w:tabs>
          <w:tab w:val="left" w:pos="2090"/>
        </w:tabs>
        <w:spacing w:before="310" w:after="0" w:line="179" w:lineRule="exact"/>
        <w:ind w:firstLine="1" w:left="184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5.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CONCLUSION</w:t>
      </w:r>
    </w:p>
    <w:p>
      <w:pPr>
        <w:spacing w:before="182" w:after="0" w:line="209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E2E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frameworks,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gated.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showed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robustness.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30.9%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18.79%.</w:t>
      </w:r>
    </w:p>
    <w:p>
      <w:pPr>
        <w:spacing w:before="182" w:after="0" w:line="209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sectPr>
          <w:type w:val="continuous"/>
          <w:pgSz w:w="12240" w:h="15840"/>
          <w:pgMar w:top="1440" w:right="720" w:bottom="720" w:left="720" w:header="708" w:footer="708" w:gutter="0"/>
          <w:cols w:sep="0" w:num="2" w:space="91"/>
        </w:sectPr>
      </w:pPr>
    </w:p>
    <w:bookmarkStart w:id="5" w:name="5"/>
    <w:bookmarkEnd w:id="5"/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  <w:sectPr>
          <w:pgSz w:w="12240" w:h="15840"/>
          <w:pgMar w:top="720" w:right="720" w:bottom="720" w:left="720" w:header="708" w:footer="708" w:gutter="0"/>
        </w:sectPr>
      </w:pPr>
    </w:p>
    <w:p>
      <w:pPr>
        <w:spacing w:before="0" w:after="0" w:line="208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tabs>
          <w:tab w:val="left" w:pos="2325"/>
        </w:tabs>
        <w:spacing w:before="0" w:after="0" w:line="179" w:lineRule="exact"/>
        <w:ind w:firstLine="1" w:left="2082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6.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REFERENCES</w:t>
      </w:r>
    </w:p>
    <w:p>
      <w:pPr>
        <w:spacing w:before="182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Prieto,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“State-of-the-art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multi-stream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self-attention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convo-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lutions,”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1"/>
          <w:noProof/>
        </w:rPr>
        <w:t>ASRU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2019.</w:t>
      </w:r>
    </w:p>
    <w:p>
      <w:pPr>
        <w:spacing w:before="66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Daniel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William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“Specaug-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automatic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2019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2019.</w:t>
      </w:r>
    </w:p>
    <w:p>
      <w:pPr>
        <w:tabs>
          <w:tab w:val="left" w:pos="767"/>
          <w:tab w:val="left" w:pos="3432"/>
        </w:tabs>
        <w:spacing w:before="101" w:after="0" w:line="179" w:lineRule="exact"/>
        <w:ind w:firstLine="1" w:left="45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Ye,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pre-training</w:t>
      </w:r>
    </w:p>
    <w:p>
      <w:pPr>
        <w:spacing w:before="0" w:after="0" w:line="210" w:lineRule="exact"/>
        <w:ind w:firstLine="1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distant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2021.</w:t>
      </w:r>
    </w:p>
    <w:p>
      <w:pPr>
        <w:spacing w:before="65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Shriberg,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“Analysis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dialog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spots,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collection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site: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insights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2006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ICSLP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2006.</w:t>
      </w:r>
    </w:p>
    <w:p>
      <w:pPr>
        <w:spacing w:before="64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Yoshioka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Nakatani,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“Generalization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blind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mimo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impulse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response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shortening,”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IEEE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Transactions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p.2707–2720,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2012.</w:t>
      </w:r>
    </w:p>
    <w:p>
      <w:pPr>
        <w:spacing w:before="65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Souden,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Benesty,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Affes,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“On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optimal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frequency-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domain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reduction,”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Transactions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vol.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260–276,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2009.</w:t>
      </w:r>
    </w:p>
    <w:p>
      <w:pPr>
        <w:spacing w:before="64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Lukas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Drude,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Christoph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Boeddeker,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Jahn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Heymann,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“Integrating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dereverberation.,”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pp.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3043–3047.</w:t>
      </w:r>
    </w:p>
    <w:p>
      <w:pPr>
        <w:spacing w:before="68" w:after="0" w:line="210" w:lineRule="exact"/>
        <w:ind w:firstLine="-308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V.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Peddinti,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Khudanpur,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2015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2015.</w:t>
      </w:r>
    </w:p>
    <w:p>
      <w:pPr>
        <w:spacing w:before="66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Tsunoo,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Shibata,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Narisetty,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distant-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talk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Kumar,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Gong,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“Bandpass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uniﬁed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asr,”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2020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5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Shucong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Cong-Thanh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Rama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Doddipatla,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Steve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Renals,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features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through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transfer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robust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7024–7028.</w:t>
      </w:r>
    </w:p>
    <w:p>
      <w:pPr>
        <w:spacing w:before="64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ustc-nelslip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chime-6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6th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Workshop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Everyday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Environments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(CHiME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2020)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Yoshioka,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Erdogan,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F.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Alleva,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5739–5743.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Tom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O’Malley,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Arun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Narayanan,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Quan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“A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conformer-based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echo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cancella-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enhancement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separation,”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Naoyuki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Xiao,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Jian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parative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study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modular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approaches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attributed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monaural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long-form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audio,”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Fujita,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Horiguchi,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“Acoustic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single-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branches,”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2019.</w:t>
      </w:r>
    </w:p>
    <w:p>
      <w:pPr>
        <w:spacing w:before="68" w:after="0" w:line="210" w:lineRule="exact"/>
        <w:ind w:firstLine="-398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Dong,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Qian,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“Recognizing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multi-talker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permutation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training,”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2017.</w:t>
      </w:r>
    </w:p>
    <w:p>
      <w:pPr>
        <w:spacing w:before="177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Sklyar,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Piunova,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Liu,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rnn-t,”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Masumura,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Okamura,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“Uniﬁed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autoregressive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attribute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estimation,”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2021.</w:t>
      </w:r>
    </w:p>
    <w:p>
      <w:pPr>
        <w:spacing w:before="65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Gaur,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X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“Serialized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output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2020.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Gaur,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count-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identiﬁcation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speakers,”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2020.</w:t>
      </w:r>
    </w:p>
    <w:p>
      <w:pPr>
        <w:tabs>
          <w:tab w:val="left" w:pos="537"/>
          <w:tab w:val="left" w:pos="1343"/>
          <w:tab w:val="left" w:pos="1757"/>
          <w:tab w:val="left" w:pos="2017"/>
          <w:tab w:val="left" w:pos="2401"/>
          <w:tab w:val="left" w:pos="2929"/>
          <w:tab w:val="left" w:pos="3477"/>
          <w:tab w:val="left" w:pos="3816"/>
          <w:tab w:val="left" w:pos="4026"/>
          <w:tab w:val="left" w:pos="4431"/>
        </w:tabs>
        <w:spacing w:before="97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Zhuoyuan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Yao,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0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“Wenet:</w:t>
      </w:r>
    </w:p>
    <w:p>
      <w:pPr>
        <w:spacing w:before="0" w:after="0" w:line="210" w:lineRule="exact"/>
        <w:ind w:firstLine="1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oriented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non-streaming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end-to-end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toolkit,”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Brno,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Czech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Republic,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tabs>
          <w:tab w:val="left" w:pos="537"/>
          <w:tab w:val="left" w:pos="807"/>
          <w:tab w:val="left" w:pos="1408"/>
          <w:tab w:val="left" w:pos="1618"/>
          <w:tab w:val="left" w:pos="2040"/>
          <w:tab w:val="left" w:pos="2300"/>
          <w:tab w:val="left" w:pos="2559"/>
          <w:tab w:val="left" w:pos="3061"/>
          <w:tab w:val="left" w:pos="3415"/>
          <w:tab w:val="left" w:pos="3640"/>
          <w:tab w:val="left" w:pos="4098"/>
        </w:tabs>
        <w:spacing w:before="97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Gulati,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Qin,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Chiu,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“Conformer:</w:t>
      </w:r>
    </w:p>
    <w:p>
      <w:pPr>
        <w:spacing w:before="0" w:after="0" w:line="210" w:lineRule="exact"/>
        <w:ind w:firstLine="1" w:left="537" w:right="280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Convolution-augmented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Yu,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Shiliang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Yihui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“M2MeT: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2022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IEEE,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2022.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Lv,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“Aishell-4: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open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source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scenario,”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2021.</w:t>
      </w:r>
    </w:p>
    <w:p>
      <w:pPr>
        <w:spacing w:before="65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Snyder,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“Musan: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music,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corpus,”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Computer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Science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2015.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V.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Peddinti,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9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study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robust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2017.</w:t>
      </w:r>
    </w:p>
    <w:p>
      <w:pPr>
        <w:spacing w:before="63" w:after="0" w:line="210" w:lineRule="exact"/>
        <w:ind w:firstLine="-399" w:left="537" w:right="236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Allen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Berkley,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efﬁciently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small-room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acoustics,”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Journal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Acousti-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cal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Society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America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65,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4,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943–950,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1998.</w:t>
      </w:r>
    </w:p>
    <w:p>
      <w:pPr>
        <w:tabs>
          <w:tab w:val="left" w:pos="537"/>
          <w:tab w:val="left" w:pos="968"/>
          <w:tab w:val="left" w:pos="4476"/>
        </w:tabs>
        <w:spacing w:before="88" w:after="0" w:line="189" w:lineRule="exact"/>
        <w:ind w:firstLine="1" w:left="139"/>
        <w:jc w:val="left"/>
        <w:rPr>
          <w:rFonts w:ascii="Consolas" w:hAnsi="Consolas" w:cs="Consolas" w:eastAsia="Consolas"/>
          <w:sz w:val="18"/>
          <w:szCs w:val="18"/>
          <w:color w:val="#000000"/>
          <w:spacing w:val="4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Sox,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manipulation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tool,”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[Online].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Available: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1"/>
          <w:noProof/>
        </w:rPr>
        <w:tab/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http: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42" coordorigin="10622,8703" coordsize="578,201" o:spt="12" path="m10622,8904l11200,8904l11200,8703l10622,8703x">
            <v:stroke joinstyle="miter"/>
          </v:shapetype>
          <v:shape id="WS_Shape 5142" type="Shape 5142" style="position:absolute;left:0;text-align:left;margin-left:530.10pt;width:30.89pt;height:12.05pt;mso-position-horizontal-relative:page;margin-top:4pt;mso-position-vertical-relative:paragraph;z-index:3814" filled="f" stroked="t" strokeweight="1.00pt" strokecolor="#00FFFF">
            <v:fill opacity="0"/>
          </v:shape>
          <w10:wrap type="none"/>
        </w:pict>
      </w:r>
    </w:p>
    <w:p>
      <w:pPr>
        <w:spacing w:before="20" w:after="0" w:line="189" w:lineRule="exact"/>
        <w:ind w:firstLine="1" w:left="53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//sox.sourceforge.net/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43" coordorigin="6683,8920" coordsize="2407,182" o:spt="12" path="m6683,9101l9090,9101l9090,8920l6683,8920x">
            <v:stroke joinstyle="miter"/>
          </v:shapetype>
          <v:shape id="WS_Shape 5143" type="Shape 5143" style="position:absolute;left:0;text-align:left;margin-left:333.14pt;width:122.35pt;height:11.08pt;mso-position-horizontal-relative:page;margin-top:1pt;mso-position-vertical-relative:paragraph;z-index:3815" filled="f" stroked="t" strokeweight="1.00pt" strokecolor="#00FFFF">
            <v:fill opacity="0"/>
          </v:shape>
          <w10:wrap type="none"/>
        </w:pic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Shinji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Watanabe,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Takaaki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Hori,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Shigeki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Karita,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“ES-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Pnet: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toolkit,”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Proceedings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2207–2211.</w:t>
      </w:r>
    </w:p>
    <w:p>
      <w:pPr>
        <w:spacing w:before="61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Xinlei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Lianwu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causal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u-net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real-time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enhancement,”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2021,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pp.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1832–1836.</w:t>
      </w:r>
    </w:p>
    <w:p>
      <w:pPr>
        <w:spacing w:before="61" w:after="0" w:line="210" w:lineRule="exact"/>
        <w:ind w:firstLine="-399" w:left="537" w:right="234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Anguera,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Wooters,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Hernando,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Transac-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&amp;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7,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2011–2022,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2007.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Binbin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“U2++: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Uniﬁed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two-pass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arXiv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preprint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arXiv:2106.05642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spacing w:before="65" w:after="0" w:line="210" w:lineRule="exact"/>
        <w:ind w:firstLine="-399" w:left="537" w:right="236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Wei,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Guo,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Lv,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“Context-aware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rnnlm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rescor-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conversational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2020.</w:t>
      </w:r>
    </w:p>
    <w:p>
      <w:pPr>
        <w:spacing w:before="61" w:after="0" w:line="210" w:lineRule="exact"/>
        <w:ind w:firstLine="-399" w:left="537" w:right="232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Fiscus,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post-processing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yield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Recognizer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(rover),”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1997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Workshop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Understanding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Proceedings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2002.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Shiliang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Pengcheng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Guo,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“Sum-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grand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IEEE,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2022.</w:t>
      </w:r>
    </w:p>
    <w:sectPr>
      <w:type w:val="continuous"/>
      <w:pgSz w:w="12240" w:h="15840"/>
      <w:pgMar w:top="720" w:right="720" w:bottom="720" w:left="720" w:header="708" w:footer="708" w:gutter="0"/>
      <w:cols w:sep="0" w:num="2" w:space="91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2024-10-28T18:30:21Z</dcterms:created>
  <dcterms:modified xsi:type="dcterms:W3CDTF">2024-10-28T18:30:21Z</dcterms:modified>
</cp:coreProperties>
</file>