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509" w:after="0" w:line="461" w:lineRule="exact"/>
        <w:ind w:firstLine="1" w:left="32"/>
        <w:jc w:val="left"/>
        <w:rPr>
          <w:rFonts w:ascii="OpenSans" w:hAnsi="OpenSans" w:cs="OpenSans" w:eastAsia="OpenSans"/>
          <w:sz w:val="46"/>
          <w:szCs w:val="46"/>
          <w:color w:val="#333333"/>
          <w:b/>
          <w:bCs/>
          <w:spacing w:val="2"/>
          <w:noProof/>
        </w:rPr>
      </w:pPr>
      <w:r>
        <w:rPr>
          <w:rFonts w:ascii="OpenSans" w:hAnsi="OpenSans" w:cs="OpenSans" w:eastAsia="OpenSans"/>
          <w:sz w:val="46"/>
          <w:szCs w:val="46"/>
          <w:color w:val="#333333"/>
          <w:b/>
          <w:bCs/>
          <w:spacing w:val="0"/>
          <w:noProof/>
        </w:rPr>
        <w:t>1 </w:t>
      </w:r>
      <w:r>
        <w:rPr>
          <w:rFonts w:ascii="OpenSans" w:hAnsi="OpenSans" w:cs="OpenSans" w:eastAsia="OpenSans"/>
          <w:sz w:val="46"/>
          <w:szCs w:val="46"/>
          <w:color w:val="#333333"/>
          <w:b/>
          <w:bCs/>
          <w:spacing w:val="0"/>
          <w:noProof/>
        </w:rPr>
        <w:t>Overview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752,1685" coordsize="10402,16" o:spt="12" path="m752,1693l11154,1693">
            <v:stroke joinstyle="miter"/>
          </v:shapetype>
          <v:shape id="WS_Shape 1" type="Shape 1" style="position:absolute;left:0;text-align:left;margin-left:36.59pt;width:522.10pt;height:2.79pt;mso-position-horizontal-relative:page;margin-top:47pt;mso-position-vertical-relative:paragraph;z-index:-251657498" filled="f" stroked="t" strokeweight="0.79pt" strokecolor="#EEEEEE">
            <v:fill opacity="0"/>
          </v:shape>
          <w10:wrap type="none"/>
        </w:pict>
      </w:r>
    </w:p>
    <w:p>
      <w:pPr>
        <w:spacing w:before="176" w:after="0" w:line="320" w:lineRule="exact"/>
        <w:ind w:firstLine="1" w:left="31" w:right="577"/>
        <w:jc w:val="left"/>
        <w:rPr>
          <w:rFonts w:ascii="OpenSans-" w:hAnsi="OpenSans-" w:cs="OpenSans-" w:eastAsia="OpenSans-"/>
          <w:sz w:val="21"/>
          <w:szCs w:val="21"/>
          <w:color w:val="#333333"/>
          <w:spacing w:val="-18"/>
          <w:noProof/>
        </w:rPr>
      </w:pP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ComPDFKit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Conversion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for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Windows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is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a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powerful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PDF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library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that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ships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with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easy-to-use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interfaces.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Developers</w:t>
      </w:r>
      <w:r>
        <w:rPr>
          <w:rFonts w:ascii="OpenSans-" w:hAnsi="OpenSans-" w:cs="OpenSans-" w:eastAsia="OpenSans-"/>
          <w:sz w:val="21"/>
          <w:szCs w:val="21"/>
          <w:color w:val="#333333"/>
          <w:spacing w:val="-7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5"/>
          <w:noProof/>
        </w:rPr>
        <w:t>can</w:t>
      </w:r>
      <w:r>
        <w:rPr>
          <w:rFonts w:ascii="OpenSans-" w:hAnsi="OpenSans-" w:cs="OpenSans-" w:eastAsia="OpenSans-"/>
          <w:sz w:val="21"/>
          <w:szCs w:val="21"/>
          <w:color w:val="#333333"/>
          <w:spacing w:val="-7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seamlessly</w:t>
      </w:r>
      <w:r>
        <w:rPr>
          <w:rFonts w:ascii="OpenSans-" w:hAnsi="OpenSans-" w:cs="OpenSans-" w:eastAsia="OpenSans-"/>
          <w:sz w:val="21"/>
          <w:szCs w:val="21"/>
          <w:color w:val="#333333"/>
          <w:spacing w:val="-7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integrate</w:t>
      </w:r>
      <w:r>
        <w:rPr>
          <w:rFonts w:ascii="OpenSans-" w:hAnsi="OpenSans-" w:cs="OpenSans-" w:eastAsia="OpenSans-"/>
          <w:sz w:val="21"/>
          <w:szCs w:val="21"/>
          <w:color w:val="#333333"/>
          <w:spacing w:val="-7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5"/>
          <w:noProof/>
        </w:rPr>
        <w:t>PDF</w:t>
      </w:r>
      <w:r>
        <w:rPr>
          <w:rFonts w:ascii="OpenSans-" w:hAnsi="OpenSans-" w:cs="OpenSans-" w:eastAsia="OpenSans-"/>
          <w:sz w:val="21"/>
          <w:szCs w:val="21"/>
          <w:color w:val="#333333"/>
          <w:spacing w:val="-7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documents</w:t>
      </w:r>
      <w:r>
        <w:rPr>
          <w:rFonts w:ascii="OpenSans-" w:hAnsi="OpenSans-" w:cs="OpenSans-" w:eastAsia="OpenSans-"/>
          <w:sz w:val="21"/>
          <w:szCs w:val="21"/>
          <w:color w:val="#333333"/>
          <w:spacing w:val="-7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6"/>
          <w:noProof/>
        </w:rPr>
        <w:t>to</w:t>
      </w:r>
      <w:r>
        <w:rPr>
          <w:rFonts w:ascii="OpenSans-" w:hAnsi="OpenSans-" w:cs="OpenSans-" w:eastAsia="OpenSans-"/>
          <w:sz w:val="21"/>
          <w:szCs w:val="21"/>
          <w:color w:val="#333333"/>
          <w:spacing w:val="-7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Office</w:t>
      </w:r>
      <w:r>
        <w:rPr>
          <w:rFonts w:ascii="OpenSans-" w:hAnsi="OpenSans-" w:cs="OpenSans-" w:eastAsia="OpenSans-"/>
          <w:sz w:val="21"/>
          <w:szCs w:val="21"/>
          <w:color w:val="#333333"/>
          <w:spacing w:val="-7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documents</w:t>
      </w:r>
      <w:r>
        <w:rPr>
          <w:rFonts w:ascii="OpenSans-" w:hAnsi="OpenSans-" w:cs="OpenSans-" w:eastAsia="OpenSans-"/>
          <w:sz w:val="21"/>
          <w:szCs w:val="21"/>
          <w:color w:val="#333333"/>
          <w:spacing w:val="-7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conversion</w:t>
      </w:r>
      <w:r>
        <w:rPr>
          <w:rFonts w:ascii="OpenSans-" w:hAnsi="OpenSans-" w:cs="OpenSans-" w:eastAsia="OpenSans-"/>
          <w:sz w:val="21"/>
          <w:szCs w:val="21"/>
          <w:color w:val="#333333"/>
          <w:spacing w:val="-7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5"/>
          <w:noProof/>
        </w:rPr>
        <w:t>SDK</w:t>
      </w:r>
      <w:r>
        <w:rPr>
          <w:rFonts w:ascii="OpenSans-" w:hAnsi="OpenSans-" w:cs="OpenSans-" w:eastAsia="OpenSans-"/>
          <w:sz w:val="21"/>
          <w:szCs w:val="21"/>
          <w:color w:val="#333333"/>
          <w:spacing w:val="-7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4"/>
          <w:noProof/>
        </w:rPr>
        <w:t>into</w:t>
      </w:r>
      <w:r>
        <w:rPr>
          <w:rFonts w:ascii="OpenSans-" w:hAnsi="OpenSans-" w:cs="OpenSans-" w:eastAsia="OpenSans-"/>
          <w:sz w:val="21"/>
          <w:szCs w:val="21"/>
          <w:color w:val="#333333"/>
          <w:spacing w:val="-7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their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application</w:t>
      </w:r>
      <w:r>
        <w:rPr>
          <w:rFonts w:ascii="OpenSans-" w:hAnsi="OpenSans-" w:cs="OpenSans-" w:eastAsia="OpenSans-"/>
          <w:sz w:val="21"/>
          <w:szCs w:val="21"/>
          <w:color w:val="#333333"/>
          <w:spacing w:val="8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and</w:t>
      </w:r>
      <w:r>
        <w:rPr>
          <w:rFonts w:ascii="OpenSans-" w:hAnsi="OpenSans-" w:cs="OpenSans-" w:eastAsia="OpenSans-"/>
          <w:sz w:val="21"/>
          <w:szCs w:val="21"/>
          <w:color w:val="#333333"/>
          <w:spacing w:val="8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services</w:t>
      </w:r>
      <w:r>
        <w:rPr>
          <w:rFonts w:ascii="OpenSans-" w:hAnsi="OpenSans-" w:cs="OpenSans-" w:eastAsia="OpenSans-"/>
          <w:sz w:val="21"/>
          <w:szCs w:val="21"/>
          <w:color w:val="#333333"/>
          <w:spacing w:val="8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running.</w:t>
      </w:r>
    </w:p>
    <w:p>
      <w:pPr>
        <w:spacing w:before="0" w:after="0" w:line="439" w:lineRule="exact"/>
        <w:ind w:firstLine="1" w:left="32"/>
        <w:jc w:val="left"/>
        <w:rPr>
          <w:rFonts w:ascii="OpenSans" w:hAnsi="OpenSans" w:cs="OpenSans" w:eastAsia="OpenSans"/>
          <w:sz w:val="37"/>
          <w:szCs w:val="37"/>
          <w:color w:val="#333333"/>
          <w:b/>
          <w:bCs/>
          <w:spacing w:val="-21"/>
          <w:noProof/>
        </w:rPr>
      </w:pPr>
    </w:p>
    <w:p>
      <w:pPr>
        <w:spacing w:before="365" w:after="0" w:line="365" w:lineRule="exact"/>
        <w:ind w:firstLine="1" w:left="32"/>
        <w:jc w:val="left"/>
        <w:rPr>
          <w:rFonts w:ascii="OpenSans" w:hAnsi="OpenSans" w:cs="OpenSans" w:eastAsia="OpenSans"/>
          <w:sz w:val="37"/>
          <w:szCs w:val="37"/>
          <w:color w:val="#333333"/>
          <w:b/>
          <w:bCs/>
          <w:spacing w:val="-21"/>
          <w:noProof/>
        </w:rPr>
      </w:pP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1.1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Key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Features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10" coordorigin="752,3996" coordsize="10402,16" o:spt="12" path="m752,4004l11154,4004">
            <v:stroke joinstyle="miter"/>
          </v:shapetype>
          <v:shape id="WS_Shape 210" type="Shape 210" style="position:absolute;left:0;text-align:left;margin-left:36.59pt;width:522.10pt;height:2.79pt;mso-position-horizontal-relative:page;margin-top:36pt;mso-position-vertical-relative:paragraph;z-index:3815" filled="f" stroked="t" strokeweight="0.79pt" strokecolor="#EEEEEE">
            <v:fill opacity="0"/>
          </v:shape>
          <w10:wrap type="none"/>
        </w:pict>
      </w:r>
    </w:p>
    <w:p>
      <w:pPr>
        <w:spacing w:before="183" w:after="0" w:line="320" w:lineRule="exact"/>
        <w:ind w:firstLine="1" w:left="508" w:right="5495"/>
        <w:jc w:val="center"/>
        <w:rPr>
          <w:rFonts w:ascii="OpenSans-" w:hAnsi="OpenSans-" w:cs="OpenSans-" w:eastAsia="OpenSans-"/>
          <w:sz w:val="21"/>
          <w:szCs w:val="21"/>
          <w:color w:val="#333333"/>
          <w:spacing w:val="-20"/>
          <w:noProof/>
        </w:rPr>
      </w:pP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Convert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PDF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documents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to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Word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documents.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Convert</w:t>
      </w:r>
      <w:r>
        <w:rPr>
          <w:rFonts w:ascii="OpenSans-" w:hAnsi="OpenSans-" w:cs="OpenSans-" w:eastAsia="OpenSans-"/>
          <w:sz w:val="21"/>
          <w:szCs w:val="21"/>
          <w:color w:val="#333333"/>
          <w:spacing w:val="-7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5"/>
          <w:noProof/>
        </w:rPr>
        <w:t>PDF</w:t>
      </w:r>
      <w:r>
        <w:rPr>
          <w:rFonts w:ascii="OpenSans-" w:hAnsi="OpenSans-" w:cs="OpenSans-" w:eastAsia="OpenSans-"/>
          <w:sz w:val="21"/>
          <w:szCs w:val="21"/>
          <w:color w:val="#333333"/>
          <w:spacing w:val="-7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documents</w:t>
      </w:r>
      <w:r>
        <w:rPr>
          <w:rFonts w:ascii="OpenSans-" w:hAnsi="OpenSans-" w:cs="OpenSans-" w:eastAsia="OpenSans-"/>
          <w:sz w:val="21"/>
          <w:szCs w:val="21"/>
          <w:color w:val="#333333"/>
          <w:spacing w:val="-7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5"/>
          <w:noProof/>
        </w:rPr>
        <w:t>to</w:t>
      </w:r>
      <w:r>
        <w:rPr>
          <w:rFonts w:ascii="OpenSans-" w:hAnsi="OpenSans-" w:cs="OpenSans-" w:eastAsia="OpenSans-"/>
          <w:sz w:val="21"/>
          <w:szCs w:val="21"/>
          <w:color w:val="#333333"/>
          <w:spacing w:val="-7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Excel</w:t>
      </w:r>
      <w:r>
        <w:rPr>
          <w:rFonts w:ascii="OpenSans-" w:hAnsi="OpenSans-" w:cs="OpenSans-" w:eastAsia="OpenSans-"/>
          <w:sz w:val="21"/>
          <w:szCs w:val="21"/>
          <w:color w:val="#333333"/>
          <w:spacing w:val="-7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documents.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25" coordorigin="974,4344" coordsize="79,79" o:spt="12" path="m1053,4383c1053,4405,1036,4423,1014,4423c992,4423,974,4405,974,4383c974,4361,992,4344,1014,4344c1036,4344,1053,4361,1053,4383x">
            <v:stroke joinstyle="miter"/>
          </v:shapetype>
          <v:shape id="WS_Shape 225" type="Shape 225" style="position:absolute;left:0;text-align:left;margin-left:47.70pt;width:5.97pt;height:5.97pt;mso-position-horizontal-relative:page;margin-top:11pt;mso-position-vertical-relative:paragraph;z-index:3816" filled="t" fillcolor="#333333" stroked="t" strokeweight="0.79pt" strokecolor="#333333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61" coordorigin="974,4661" coordsize="79,79" o:spt="12" path="m1053,4701c1053,4723,1036,4741,1014,4741c992,4741,974,4723,974,4701c974,4679,992,4661,1014,4661c1036,4661,1053,4679,1053,4701x">
            <v:stroke joinstyle="miter"/>
          </v:shapetype>
          <v:shape id="WS_Shape 261" type="Shape 261" style="position:absolute;left:0;text-align:left;margin-left:47.70pt;width:5.97pt;height:5.97pt;mso-position-horizontal-relative:page;margin-top:27pt;mso-position-vertical-relative:paragraph;z-index:3817" filled="t" fillcolor="#333333" stroked="t" strokeweight="0.79pt" strokecolor="#333333">
            <v:fill type="solid"/>
          </v:shape>
          <w10:wrap type="none"/>
        </w:pict>
      </w:r>
    </w:p>
    <w:p>
      <w:pPr>
        <w:spacing w:before="111" w:after="0" w:line="208" w:lineRule="exact"/>
        <w:ind w:firstLine="1" w:left="508"/>
        <w:jc w:val="left"/>
        <w:rPr>
          <w:rFonts w:ascii="OpenSans-" w:hAnsi="OpenSans-" w:cs="OpenSans-" w:eastAsia="OpenSans-"/>
          <w:sz w:val="21"/>
          <w:szCs w:val="21"/>
          <w:color w:val="#333333"/>
          <w:spacing w:val="-20"/>
          <w:noProof/>
        </w:rPr>
      </w:pP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Convert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PDF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documents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to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PPT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documents.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98" coordorigin="974,4979" coordsize="79,79" o:spt="12" path="m1053,5019c1053,5041,1036,5058,1014,5058c992,5058,974,5041,974,5019c974,4997,992,4979,1014,4979c1036,4979,1053,4997,1053,5019x">
            <v:stroke joinstyle="miter"/>
          </v:shapetype>
          <v:shape id="WS_Shape 298" type="Shape 298" style="position:absolute;left:0;text-align:left;margin-left:47.70pt;width:5.97pt;height:5.97pt;mso-position-horizontal-relative:page;margin-top:7pt;mso-position-vertical-relative:paragraph;z-index:3818" filled="t" fillcolor="#333333" stroked="t" strokeweight="0.79pt" strokecolor="#333333">
            <v:fill type="solid"/>
          </v:shape>
          <w10:wrap type="none"/>
        </w:pict>
      </w:r>
    </w:p>
    <w:p>
      <w:pPr>
        <w:spacing w:before="0" w:after="0" w:line="439" w:lineRule="exact"/>
        <w:ind w:firstLine="1" w:left="32"/>
        <w:jc w:val="left"/>
        <w:rPr>
          <w:rFonts w:ascii="OpenSans" w:hAnsi="OpenSans" w:cs="OpenSans" w:eastAsia="OpenSans"/>
          <w:sz w:val="37"/>
          <w:szCs w:val="37"/>
          <w:color w:val="#333333"/>
          <w:b/>
          <w:bCs/>
          <w:spacing w:val="-19"/>
          <w:noProof/>
        </w:rPr>
      </w:pPr>
    </w:p>
    <w:p>
      <w:pPr>
        <w:spacing w:before="365" w:after="0" w:line="365" w:lineRule="exact"/>
        <w:ind w:firstLine="1" w:left="32"/>
        <w:jc w:val="left"/>
        <w:rPr>
          <w:rFonts w:ascii="OpenSans" w:hAnsi="OpenSans" w:cs="OpenSans" w:eastAsia="OpenSans"/>
          <w:sz w:val="37"/>
          <w:szCs w:val="37"/>
          <w:color w:val="#333333"/>
          <w:b/>
          <w:bCs/>
          <w:spacing w:val="-19"/>
          <w:noProof/>
        </w:rPr>
      </w:pP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1.2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License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33" coordorigin="752,6307" coordsize="10402,16" o:spt="12" path="m752,6315l11154,6315">
            <v:stroke joinstyle="miter"/>
          </v:shapetype>
          <v:shape id="WS_Shape 333" type="Shape 333" style="position:absolute;left:0;text-align:left;margin-left:36.59pt;width:522.10pt;height:2.79pt;mso-position-horizontal-relative:page;margin-top:36pt;mso-position-vertical-relative:paragraph;z-index:3819" filled="f" stroked="t" strokeweight="0.79pt" strokecolor="#EEEEEE">
            <v:fill opacity="0"/>
          </v:shape>
          <w10:wrap type="none"/>
        </w:pict>
      </w:r>
    </w:p>
    <w:p>
      <w:pPr>
        <w:spacing w:before="183" w:after="0" w:line="320" w:lineRule="exact"/>
        <w:ind w:firstLine="1" w:left="31" w:right="215"/>
        <w:jc w:val="left"/>
        <w:rPr>
          <w:rFonts w:ascii="OpenSans-" w:hAnsi="OpenSans-" w:cs="OpenSans-" w:eastAsia="OpenSans-"/>
          <w:sz w:val="21"/>
          <w:szCs w:val="21"/>
          <w:color w:val="#333333"/>
          <w:spacing w:val="-4"/>
          <w:noProof/>
        </w:rPr>
      </w:pP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ComPDFKit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Conversion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is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commercial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SDK,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which</w:t>
      </w:r>
      <w:r>
        <w:rPr>
          <w:rFonts w:ascii="OpenSans-" w:hAnsi="OpenSans-" w:cs="OpenSans-" w:eastAsia="OpenSans-"/>
          <w:sz w:val="21"/>
          <w:szCs w:val="21"/>
          <w:color w:val="#333333"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requires</w:t>
      </w:r>
      <w:r>
        <w:rPr>
          <w:rFonts w:ascii="OpenSans-" w:hAnsi="OpenSans-" w:cs="OpenSans-" w:eastAsia="OpenSans-"/>
          <w:sz w:val="21"/>
          <w:szCs w:val="21"/>
          <w:color w:val="#333333"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a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license</w:t>
      </w:r>
      <w:r>
        <w:rPr>
          <w:rFonts w:ascii="OpenSans-" w:hAnsi="OpenSans-" w:cs="OpenSans-" w:eastAsia="OpenSans-"/>
          <w:sz w:val="21"/>
          <w:szCs w:val="21"/>
          <w:color w:val="#333333"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to</w:t>
      </w:r>
      <w:r>
        <w:rPr>
          <w:rFonts w:ascii="OpenSans-" w:hAnsi="OpenSans-" w:cs="OpenSans-" w:eastAsia="OpenSans-"/>
          <w:sz w:val="21"/>
          <w:szCs w:val="21"/>
          <w:color w:val="#333333"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grant</w:t>
      </w:r>
      <w:r>
        <w:rPr>
          <w:rFonts w:ascii="OpenSans-" w:hAnsi="OpenSans-" w:cs="OpenSans-" w:eastAsia="OpenSans-"/>
          <w:sz w:val="21"/>
          <w:szCs w:val="21"/>
          <w:color w:val="#333333"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developer</w:t>
      </w:r>
      <w:r>
        <w:rPr>
          <w:rFonts w:ascii="OpenSans-" w:hAnsi="OpenSans-" w:cs="OpenSans-" w:eastAsia="OpenSans-"/>
          <w:sz w:val="21"/>
          <w:szCs w:val="21"/>
          <w:color w:val="#333333"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permission</w:t>
      </w:r>
      <w:r>
        <w:rPr>
          <w:rFonts w:ascii="OpenSans-" w:hAnsi="OpenSans-" w:cs="OpenSans-" w:eastAsia="OpenSans-"/>
          <w:sz w:val="21"/>
          <w:szCs w:val="21"/>
          <w:color w:val="#333333"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to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release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their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apps.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Each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license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is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only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valid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for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one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bundle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ID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and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one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distribution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method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(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Enterprise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or</w:t>
      </w:r>
    </w:p>
    <w:p>
      <w:pPr>
        <w:spacing w:before="111" w:after="0" w:line="206" w:lineRule="exact"/>
        <w:ind w:firstLine="1" w:left="32"/>
        <w:jc w:val="left"/>
        <w:rPr>
          <w:rFonts w:ascii="OpenSans-" w:hAnsi="OpenSans-" w:cs="OpenSans-" w:eastAsia="OpenSans-"/>
          <w:sz w:val="21"/>
          <w:szCs w:val="21"/>
          <w:color w:val="#333333"/>
          <w:spacing w:val="-14"/>
          <w:noProof/>
        </w:rPr>
      </w:pP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public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App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Store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),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and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any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documents,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sample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code,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or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source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code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distribution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from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the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released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package</w:t>
      </w:r>
    </w:p>
    <w:p>
      <w:pPr>
        <w:spacing w:before="0" w:after="0" w:line="320" w:lineRule="exact"/>
        <w:ind w:firstLine="1" w:left="31" w:right="423"/>
        <w:jc w:val="left"/>
        <w:rPr>
          <w:rFonts w:ascii="OpenSans-" w:hAnsi="OpenSans-" w:cs="OpenSans-" w:eastAsia="OpenSans-"/>
          <w:sz w:val="21"/>
          <w:szCs w:val="21"/>
          <w:color w:val="#333333"/>
          <w:spacing w:val="-13"/>
          <w:noProof/>
        </w:rPr>
      </w:pP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of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ComPDFKit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to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any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third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party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is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prohibited.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Contact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our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marketing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team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to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know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more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about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flexible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licensing</w:t>
      </w:r>
      <w:r>
        <w:rPr>
          <w:rFonts w:ascii="OpenSans-" w:hAnsi="OpenSans-" w:cs="OpenSans-" w:eastAsia="OpenSans-"/>
          <w:sz w:val="21"/>
          <w:szCs w:val="21"/>
          <w:color w:val="#333333"/>
          <w:spacing w:val="1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options.</w:t>
      </w:r>
    </w:p>
    <w:p>
      <w:pPr>
        <w:spacing w:before="0" w:after="0" w:line="341" w:lineRule="exact"/>
        <w:ind w:firstLine="1" w:left="32"/>
        <w:jc w:val="left"/>
        <w:rPr>
          <w:rFonts w:ascii="OpenSans" w:hAnsi="OpenSans" w:cs="OpenSans" w:eastAsia="OpenSans"/>
          <w:sz w:val="34"/>
          <w:szCs w:val="34"/>
          <w:color w:val="#333333"/>
          <w:b/>
          <w:bCs/>
          <w:spacing w:val="2"/>
          <w:noProof/>
        </w:rPr>
      </w:pPr>
    </w:p>
    <w:p>
      <w:pPr>
        <w:spacing w:before="461" w:after="0" w:line="461" w:lineRule="exact"/>
        <w:ind w:firstLine="1" w:left="32"/>
        <w:jc w:val="left"/>
        <w:rPr>
          <w:rFonts w:ascii="OpenSans" w:hAnsi="OpenSans" w:cs="OpenSans" w:eastAsia="OpenSans"/>
          <w:sz w:val="46"/>
          <w:szCs w:val="46"/>
          <w:color w:val="#333333"/>
          <w:b/>
          <w:bCs/>
          <w:spacing w:val="2"/>
          <w:noProof/>
        </w:rPr>
      </w:pPr>
      <w:r>
        <w:rPr>
          <w:rFonts w:ascii="OpenSans" w:hAnsi="OpenSans" w:cs="OpenSans" w:eastAsia="OpenSans"/>
          <w:sz w:val="46"/>
          <w:szCs w:val="46"/>
          <w:color w:val="#333333"/>
          <w:b/>
          <w:bCs/>
          <w:spacing w:val="0"/>
          <w:noProof/>
        </w:rPr>
        <w:t>2 </w:t>
      </w:r>
      <w:r>
        <w:rPr>
          <w:rFonts w:ascii="OpenSans" w:hAnsi="OpenSans" w:cs="OpenSans" w:eastAsia="OpenSans"/>
          <w:sz w:val="46"/>
          <w:szCs w:val="46"/>
          <w:color w:val="#333333"/>
          <w:b/>
          <w:bCs/>
          <w:spacing w:val="0"/>
          <w:noProof/>
        </w:rPr>
        <w:t>Get</w:t>
      </w:r>
      <w:r>
        <w:rPr>
          <w:rFonts w:ascii="OpenSans" w:hAnsi="OpenSans" w:cs="OpenSans" w:eastAsia="OpenSans"/>
          <w:sz w:val="46"/>
          <w:szCs w:val="46"/>
          <w:color w:val="#333333"/>
          <w:b/>
          <w:bCs/>
          <w:spacing w:val="0"/>
          <w:noProof/>
        </w:rPr>
        <w:t> </w:t>
      </w:r>
      <w:r>
        <w:rPr>
          <w:rFonts w:ascii="OpenSans" w:hAnsi="OpenSans" w:cs="OpenSans" w:eastAsia="OpenSans"/>
          <w:sz w:val="46"/>
          <w:szCs w:val="46"/>
          <w:color w:val="#333333"/>
          <w:b/>
          <w:bCs/>
          <w:spacing w:val="0"/>
          <w:noProof/>
        </w:rPr>
        <w:t>Started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709" coordorigin="752,9340" coordsize="10402,16" o:spt="12" path="m752,9348l11154,9348">
            <v:stroke joinstyle="miter"/>
          </v:shapetype>
          <v:shape id="WS_Shape 709" type="Shape 709" style="position:absolute;left:0;text-align:left;margin-left:36.59pt;width:522.10pt;height:2.79pt;mso-position-horizontal-relative:page;margin-top:45pt;mso-position-vertical-relative:paragraph;z-index:-251657492" filled="f" stroked="t" strokeweight="0.79pt" strokecolor="#EEEEEE">
            <v:fill opacity="0"/>
          </v:shape>
          <w10:wrap type="none"/>
        </w:pict>
      </w:r>
    </w:p>
    <w:p>
      <w:pPr>
        <w:spacing w:before="179" w:after="0" w:line="320" w:lineRule="exact"/>
        <w:ind w:firstLine="1" w:left="31" w:right="10"/>
        <w:jc w:val="left"/>
        <w:rPr>
          <w:rFonts w:ascii="OpenSans-" w:hAnsi="OpenSans-" w:cs="OpenSans-" w:eastAsia="OpenSans-"/>
          <w:sz w:val="21"/>
          <w:szCs w:val="21"/>
          <w:color w:val="#333333"/>
          <w:spacing w:val="-7"/>
          <w:noProof/>
        </w:rPr>
      </w:pP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It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is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easy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to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embed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ComPDFKit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Conversion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in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your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Windows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program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with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a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few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lines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of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C#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code.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Takes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just 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a 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few</w:t>
      </w:r>
      <w:r>
        <w:rPr>
          <w:rFonts w:ascii="OpenSans-" w:hAnsi="OpenSans-" w:cs="OpenSans-" w:eastAsia="OpenSans-"/>
          <w:sz w:val="21"/>
          <w:szCs w:val="21"/>
          <w:color w:val="#333333"/>
          <w:spacing w:val="6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minutes</w:t>
      </w:r>
      <w:r>
        <w:rPr>
          <w:rFonts w:ascii="OpenSans-" w:hAnsi="OpenSans-" w:cs="OpenSans-" w:eastAsia="OpenSans-"/>
          <w:sz w:val="21"/>
          <w:szCs w:val="21"/>
          <w:color w:val="#333333"/>
          <w:spacing w:val="6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and</w:t>
      </w:r>
      <w:r>
        <w:rPr>
          <w:rFonts w:ascii="OpenSans-" w:hAnsi="OpenSans-" w:cs="OpenSans-" w:eastAsia="OpenSans-"/>
          <w:sz w:val="21"/>
          <w:szCs w:val="21"/>
          <w:color w:val="#333333"/>
          <w:spacing w:val="6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get</w:t>
      </w:r>
      <w:r>
        <w:rPr>
          <w:rFonts w:ascii="OpenSans-" w:hAnsi="OpenSans-" w:cs="OpenSans-" w:eastAsia="OpenSans-"/>
          <w:sz w:val="21"/>
          <w:szCs w:val="21"/>
          <w:color w:val="#333333"/>
          <w:spacing w:val="6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started.</w:t>
      </w:r>
    </w:p>
    <w:p>
      <w:pPr>
        <w:spacing w:before="162" w:after="0" w:line="320" w:lineRule="exact"/>
        <w:ind w:firstLine="1" w:left="31" w:right="204"/>
        <w:jc w:val="left"/>
        <w:rPr>
          <w:rFonts w:ascii="OpenSans-" w:hAnsi="OpenSans-" w:cs="OpenSans-" w:eastAsia="OpenSans-"/>
          <w:sz w:val="21"/>
          <w:szCs w:val="21"/>
          <w:color w:val="#333333"/>
          <w:spacing w:val="-4"/>
          <w:noProof/>
        </w:rPr>
      </w:pP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The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following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sections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introduce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the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structure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of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the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installation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package,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how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to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run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a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demo,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and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how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to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make</w:t>
      </w:r>
      <w:r>
        <w:rPr>
          <w:rFonts w:ascii="OpenSans-" w:hAnsi="OpenSans-" w:cs="OpenSans-" w:eastAsia="OpenSans-"/>
          <w:sz w:val="21"/>
          <w:szCs w:val="21"/>
          <w:color w:val="#333333"/>
          <w:spacing w:val="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a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Windows</w:t>
      </w:r>
      <w:r>
        <w:rPr>
          <w:rFonts w:ascii="OpenSans-" w:hAnsi="OpenSans-" w:cs="OpenSans-" w:eastAsia="OpenSans-"/>
          <w:sz w:val="21"/>
          <w:szCs w:val="21"/>
          <w:color w:val="#333333"/>
          <w:spacing w:val="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program</w:t>
      </w:r>
      <w:r>
        <w:rPr>
          <w:rFonts w:ascii="OpenSans-" w:hAnsi="OpenSans-" w:cs="OpenSans-" w:eastAsia="OpenSans-"/>
          <w:sz w:val="21"/>
          <w:szCs w:val="21"/>
          <w:color w:val="#333333"/>
          <w:spacing w:val="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in</w:t>
      </w:r>
      <w:r>
        <w:rPr>
          <w:rFonts w:ascii="OpenSans-" w:hAnsi="OpenSans-" w:cs="OpenSans-" w:eastAsia="OpenSans-"/>
          <w:sz w:val="21"/>
          <w:szCs w:val="21"/>
          <w:color w:val="#333333"/>
          <w:spacing w:val="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C#</w:t>
      </w:r>
      <w:r>
        <w:rPr>
          <w:rFonts w:ascii="OpenSans-" w:hAnsi="OpenSans-" w:cs="OpenSans-" w:eastAsia="OpenSans-"/>
          <w:sz w:val="21"/>
          <w:szCs w:val="21"/>
          <w:color w:val="#333333"/>
          <w:spacing w:val="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with</w:t>
      </w:r>
      <w:r>
        <w:rPr>
          <w:rFonts w:ascii="OpenSans-" w:hAnsi="OpenSans-" w:cs="OpenSans-" w:eastAsia="OpenSans-"/>
          <w:sz w:val="21"/>
          <w:szCs w:val="21"/>
          <w:color w:val="#333333"/>
          <w:spacing w:val="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ComPDFKit</w:t>
      </w:r>
      <w:r>
        <w:rPr>
          <w:rFonts w:ascii="OpenSans-" w:hAnsi="OpenSans-" w:cs="OpenSans-" w:eastAsia="OpenSans-"/>
          <w:sz w:val="21"/>
          <w:szCs w:val="21"/>
          <w:color w:val="#333333"/>
          <w:spacing w:val="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Conversion.</w:t>
      </w:r>
    </w:p>
    <w:p>
      <w:pPr>
        <w:spacing w:before="0" w:after="0" w:line="439" w:lineRule="exact"/>
        <w:ind w:firstLine="1" w:left="32"/>
        <w:jc w:val="left"/>
        <w:rPr>
          <w:rFonts w:ascii="OpenSans" w:hAnsi="OpenSans" w:cs="OpenSans" w:eastAsia="OpenSans"/>
          <w:sz w:val="37"/>
          <w:szCs w:val="37"/>
          <w:color w:val="#333333"/>
          <w:b/>
          <w:bCs/>
          <w:spacing w:val="-35"/>
          <w:noProof/>
        </w:rPr>
      </w:pPr>
    </w:p>
    <w:p>
      <w:pPr>
        <w:spacing w:before="365" w:after="0" w:line="365" w:lineRule="exact"/>
        <w:ind w:firstLine="1" w:left="32"/>
        <w:jc w:val="left"/>
        <w:rPr>
          <w:rFonts w:ascii="OpenSans" w:hAnsi="OpenSans" w:cs="OpenSans" w:eastAsia="OpenSans"/>
          <w:sz w:val="37"/>
          <w:szCs w:val="37"/>
          <w:color w:val="#333333"/>
          <w:b/>
          <w:bCs/>
          <w:spacing w:val="-35"/>
          <w:noProof/>
        </w:rPr>
      </w:pP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2.1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966" coordorigin="752,12135" coordsize="10402,16" o:spt="12" path="m752,12143l11154,12143">
            <v:stroke joinstyle="miter"/>
          </v:shapetype>
          <v:shape id="WS_Shape 966" type="Shape 966" style="position:absolute;left:0;text-align:left;margin-left:36.59pt;width:522.10pt;height:2.79pt;mso-position-horizontal-relative:page;margin-top:36pt;mso-position-vertical-relative:paragraph;z-index:3821" filled="f" stroked="t" strokeweight="0.79pt" strokecolor="#EEEEEE">
            <v:fill opacity="0"/>
          </v:shape>
          <w10:wrap type="none"/>
        </w:pict>
      </w:r>
    </w:p>
    <w:p>
      <w:pPr>
        <w:spacing w:before="183" w:after="0" w:line="320" w:lineRule="exact"/>
        <w:ind w:firstLine="1" w:left="508" w:right="6185"/>
        <w:jc w:val="left"/>
        <w:rPr>
          <w:rFonts w:ascii="OpenSans-" w:hAnsi="OpenSans-" w:cs="OpenSans-" w:eastAsia="OpenSans-"/>
          <w:sz w:val="21"/>
          <w:szCs w:val="21"/>
          <w:color w:val="#333333"/>
          <w:spacing w:val="-12"/>
          <w:noProof/>
        </w:rPr>
      </w:pP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Windows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7,8,10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and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11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(32-bit,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64-bit).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Visual</w:t>
      </w:r>
      <w:r>
        <w:rPr>
          <w:rFonts w:ascii="OpenSans-" w:hAnsi="OpenSans-" w:cs="OpenSans-" w:eastAsia="OpenSans-"/>
          <w:sz w:val="21"/>
          <w:szCs w:val="21"/>
          <w:color w:val="#333333"/>
          <w:spacing w:val="6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Studio</w:t>
      </w:r>
      <w:r>
        <w:rPr>
          <w:rFonts w:ascii="OpenSans-" w:hAnsi="OpenSans-" w:cs="OpenSans-" w:eastAsia="OpenSans-"/>
          <w:sz w:val="21"/>
          <w:szCs w:val="21"/>
          <w:color w:val="#333333"/>
          <w:spacing w:val="6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2017</w:t>
      </w:r>
      <w:r>
        <w:rPr>
          <w:rFonts w:ascii="OpenSans-" w:hAnsi="OpenSans-" w:cs="OpenSans-" w:eastAsia="OpenSans-"/>
          <w:sz w:val="21"/>
          <w:szCs w:val="21"/>
          <w:color w:val="#333333"/>
          <w:spacing w:val="6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or</w:t>
      </w:r>
      <w:r>
        <w:rPr>
          <w:rFonts w:ascii="OpenSans-" w:hAnsi="OpenSans-" w:cs="OpenSans-" w:eastAsia="OpenSans-"/>
          <w:sz w:val="21"/>
          <w:szCs w:val="21"/>
          <w:color w:val="#333333"/>
          <w:spacing w:val="6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higher.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982" coordorigin="974,12484" coordsize="79,79" o:spt="12" path="m1053,12523c1053,12545,1036,12563,1014,12563c992,12563,974,12545,974,12523c974,12501,992,12484,1014,12484c1036,12484,1053,12501,1053,12523x">
            <v:stroke joinstyle="miter"/>
          </v:shapetype>
          <v:shape id="WS_Shape 982" type="Shape 982" style="position:absolute;left:0;text-align:left;margin-left:47.70pt;width:5.97pt;height:5.97pt;mso-position-horizontal-relative:page;margin-top:11pt;mso-position-vertical-relative:paragraph;z-index:3822" filled="t" fillcolor="#333333" stroked="t" strokeweight="0.79pt" strokecolor="#333333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017" coordorigin="974,12801" coordsize="79,79" o:spt="12" path="m1053,12841c1053,12863,1036,12881,1014,12881c992,12881,974,12863,974,12841c974,12819,992,12801,1014,12801c1036,12801,1053,12819,1053,12841x">
            <v:stroke joinstyle="miter"/>
          </v:shapetype>
          <v:shape id="WS_Shape 1017" type="Shape 1017" style="position:absolute;left:0;text-align:left;margin-left:47.70pt;width:5.97pt;height:5.97pt;mso-position-horizontal-relative:page;margin-top:27pt;mso-position-vertical-relative:paragraph;z-index:3823" filled="t" fillcolor="#333333" stroked="t" strokeweight="0.79pt" strokecolor="#333333">
            <v:fill type="solid"/>
          </v:shape>
          <w10:wrap type="none"/>
        </w:pict>
      </w:r>
    </w:p>
    <w:p>
      <w:pPr>
        <w:spacing w:before="111" w:after="0" w:line="208" w:lineRule="exact"/>
        <w:ind w:firstLine="1" w:left="508"/>
        <w:jc w:val="left"/>
        <w:rPr>
          <w:rFonts w:ascii="OpenSans-" w:hAnsi="OpenSans-" w:cs="OpenSans-" w:eastAsia="OpenSans-"/>
          <w:sz w:val="21"/>
          <w:szCs w:val="21"/>
          <w:color w:val="#333333"/>
          <w:spacing w:val="-12"/>
          <w:noProof/>
        </w:rPr>
      </w:pP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.NET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Framework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4.6.1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or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higher.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043" coordorigin="974,13119" coordsize="79,79" o:spt="12" path="m1053,13159c1053,13181,1036,13198,1014,13198c992,13198,974,13181,974,13159c974,13137,992,13119,1014,13119c1036,13119,1053,13137,1053,13159x">
            <v:stroke joinstyle="miter"/>
          </v:shapetype>
          <v:shape id="WS_Shape 1043" type="Shape 1043" style="position:absolute;left:0;text-align:left;margin-left:47.70pt;width:5.97pt;height:5.97pt;mso-position-horizontal-relative:page;margin-top:7pt;mso-position-vertical-relative:paragraph;z-index:3824" filled="t" fillcolor="#333333" stroked="t" strokeweight="0.79pt" strokecolor="#333333">
            <v:fill type="solid"/>
          </v:shape>
          <w10:wrap type="none"/>
        </w:pict>
      </w:r>
    </w:p>
    <w:p>
      <w:pPr>
        <w:spacing w:before="0" w:after="0" w:line="328" w:lineRule="exact"/>
        <w:ind w:firstLine="1" w:left="32"/>
        <w:jc w:val="left"/>
        <w:rPr>
          <w:rFonts w:ascii="OpenSans" w:hAnsi="OpenSans" w:cs="OpenSans" w:eastAsia="OpenSans"/>
          <w:sz w:val="32"/>
          <w:szCs w:val="32"/>
          <w:color w:val="#333333"/>
          <w:b/>
          <w:bCs/>
          <w:spacing w:val="-23"/>
          <w:noProof/>
        </w:rPr>
      </w:pPr>
    </w:p>
    <w:p>
      <w:pPr>
        <w:spacing w:before="476" w:after="0" w:line="365" w:lineRule="exact"/>
        <w:ind w:firstLine="1" w:left="32"/>
        <w:jc w:val="left"/>
        <w:rPr>
          <w:rFonts w:ascii="OpenSans" w:hAnsi="OpenSans" w:cs="OpenSans" w:eastAsia="OpenSans"/>
          <w:sz w:val="37"/>
          <w:szCs w:val="37"/>
          <w:color w:val="#333333"/>
          <w:b/>
          <w:bCs/>
          <w:spacing w:val="-23"/>
          <w:noProof/>
        </w:rPr>
      </w:pP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2.2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4"/>
          <w:noProof/>
        </w:rPr>
        <w:t>Windows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Package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071" coordorigin="752,14446" coordsize="10402,16" o:spt="12" path="m752,14454l11154,14454">
            <v:stroke joinstyle="miter"/>
          </v:shapetype>
          <v:shape id="WS_Shape 1071" type="Shape 1071" style="position:absolute;left:0;text-align:left;margin-left:36.59pt;width:522.10pt;height:2.79pt;mso-position-horizontal-relative:page;margin-top:41pt;mso-position-vertical-relative:paragraph;z-index:3825" filled="f" stroked="t" strokeweight="0.79pt" strokecolor="#EEEEEE">
            <v:fill opacity="0"/>
          </v:shape>
          <w10:wrap type="none"/>
        </w:pict>
      </w:r>
    </w:p>
    <w:p>
      <w:pPr>
        <w:spacing w:before="299" w:after="0" w:line="206" w:lineRule="exact"/>
        <w:ind w:firstLine="1" w:left="32"/>
        <w:jc w:val="left"/>
        <w:rPr>
          <w:rFonts w:ascii="OpenSans-" w:hAnsi="OpenSans-" w:cs="OpenSans-" w:eastAsia="OpenSans-"/>
          <w:sz w:val="21"/>
          <w:szCs w:val="21"/>
          <w:color w:val="#333333"/>
          <w:spacing w:val="-8"/>
          <w:noProof/>
        </w:rPr>
      </w:pP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The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package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of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ComPDFKit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Conversion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for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Windows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includes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the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following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files:</w:t>
      </w:r>
    </w:p>
    <w:p>
      <w:pPr>
        <w:spacing w:before="154" w:after="111" w:line="320" w:lineRule="exact"/>
        <w:ind w:firstLine="1" w:left="508" w:right="3559"/>
        <w:jc w:val="left"/>
        <w:rPr>
          <w:rFonts w:ascii="OpenSans-" w:hAnsi="OpenSans-" w:cs="OpenSans-" w:eastAsia="OpenSans-"/>
          <w:sz w:val="21"/>
          <w:szCs w:val="21"/>
          <w:color w:val="#333333"/>
          <w:spacing w:val="-16"/>
          <w:noProof/>
        </w:rPr>
      </w:pPr>
      <w:r>
        <w:rPr>
          <w:rFonts w:ascii="OpenSans" w:hAnsi="OpenSans" w:cs="OpenSans" w:eastAsia="OpenSans"/>
          <w:sz w:val="21"/>
          <w:szCs w:val="21"/>
          <w:color w:val="#333333"/>
          <w:b/>
          <w:bCs/>
          <w:spacing w:val="-2"/>
          <w:noProof/>
        </w:rPr>
        <w:t>lib</w:t>
      </w:r>
      <w:r>
        <w:rPr>
          <w:rFonts w:ascii="OpenSans" w:hAnsi="OpenSans" w:cs="OpenSans" w:eastAsia="OpenSans"/>
          <w:sz w:val="21"/>
          <w:szCs w:val="21"/>
          <w:color w:val="#333333"/>
          <w:b/>
          <w:bCs/>
          <w:spacing w:val="-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-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Include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the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ComPDFKit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Conversion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dynamic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library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(x86,x64). </w:t>
      </w:r>
      <w:r>
        <w:rPr>
          <w:rFonts w:ascii="OpenSans" w:hAnsi="OpenSans" w:cs="OpenSans" w:eastAsia="OpenSans"/>
          <w:sz w:val="21"/>
          <w:szCs w:val="21"/>
          <w:color w:val="#333333"/>
          <w:b/>
          <w:bCs/>
          <w:spacing w:val="-2"/>
          <w:noProof/>
        </w:rPr>
        <w:t>source</w:t>
      </w:r>
      <w:r>
        <w:rPr>
          <w:rFonts w:ascii="OpenSans" w:hAnsi="OpenSans" w:cs="OpenSans" w:eastAsia="OpenSans"/>
          <w:sz w:val="21"/>
          <w:szCs w:val="21"/>
          <w:color w:val="#333333"/>
          <w:b/>
          <w:bCs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-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Include</w:t>
      </w:r>
      <w:r>
        <w:rPr>
          <w:rFonts w:ascii="OpenSans-" w:hAnsi="OpenSans-" w:cs="OpenSans-" w:eastAsia="OpenSans-"/>
          <w:sz w:val="21"/>
          <w:szCs w:val="21"/>
          <w:color w:val="#333333"/>
          <w:spacing w:val="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Word</w:t>
      </w:r>
      <w:r>
        <w:rPr>
          <w:rFonts w:ascii="OpenSans-" w:hAnsi="OpenSans-" w:cs="OpenSans-" w:eastAsia="OpenSans-"/>
          <w:sz w:val="21"/>
          <w:szCs w:val="21"/>
          <w:color w:val="#333333"/>
          <w:spacing w:val="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template</w:t>
      </w:r>
      <w:r>
        <w:rPr>
          <w:rFonts w:ascii="OpenSans-" w:hAnsi="OpenSans-" w:cs="OpenSans-" w:eastAsia="OpenSans-"/>
          <w:sz w:val="21"/>
          <w:szCs w:val="21"/>
          <w:color w:val="#333333"/>
          <w:spacing w:val="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and</w:t>
      </w:r>
      <w:r>
        <w:rPr>
          <w:rFonts w:ascii="OpenSans-" w:hAnsi="OpenSans-" w:cs="OpenSans-" w:eastAsia="OpenSans-"/>
          <w:sz w:val="21"/>
          <w:szCs w:val="21"/>
          <w:color w:val="#333333"/>
          <w:spacing w:val="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PPT</w:t>
      </w:r>
      <w:r>
        <w:rPr>
          <w:rFonts w:ascii="OpenSans-" w:hAnsi="OpenSans-" w:cs="OpenSans-" w:eastAsia="OpenSans-"/>
          <w:sz w:val="21"/>
          <w:szCs w:val="21"/>
          <w:color w:val="#333333"/>
          <w:spacing w:val="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template.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165" coordorigin="974,15275" coordsize="79,79" o:spt="12" path="m1053,15315c1053,15337,1036,15355,1014,15355c992,15355,974,15337,974,15315c974,15293,992,15275,1014,15275c1036,15275,1053,15293,1053,15315x">
            <v:stroke joinstyle="miter"/>
          </v:shapetype>
          <v:shape id="WS_Shape 1165" type="Shape 1165" style="position:absolute;left:0;text-align:left;margin-left:47.70pt;width:5.97pt;height:5.97pt;mso-position-horizontal-relative:page;margin-top:9pt;mso-position-vertical-relative:paragraph;z-index:3826" filled="t" fillcolor="#333333" stroked="t" strokeweight="0.79pt" strokecolor="#333333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223" coordorigin="974,15593" coordsize="79,79" o:spt="12" path="m1053,15633c1053,15654,1036,15672,1014,15672c992,15672,974,15654,974,15633c974,15611,992,15593,1014,15593c1036,15593,1053,15611,1053,15633x">
            <v:stroke joinstyle="miter"/>
          </v:shapetype>
          <v:shape id="WS_Shape 1223" type="Shape 1223" style="position:absolute;left:0;text-align:left;margin-left:47.70pt;width:5.97pt;height:5.97pt;mso-position-horizontal-relative:page;margin-top:25pt;mso-position-vertical-relative:paragraph;z-index:3827" filled="t" fillcolor="#333333" stroked="t" strokeweight="0.79pt" strokecolor="#333333">
            <v:fill type="solid"/>
          </v:shape>
          <w10:wrap type="none"/>
        </w:pict>
      </w:r>
    </w:p>
    <w:p>
      <w:pPr>
        <w:spacing w:before="154" w:after="111" w:line="320" w:lineRule="exact"/>
        <w:ind w:firstLine="1" w:left="508" w:right="3559"/>
        <w:jc w:val="left"/>
        <w:rPr>
          <w:rFonts w:ascii="OpenSans-" w:hAnsi="OpenSans-" w:cs="OpenSans-" w:eastAsia="OpenSans-"/>
          <w:sz w:val="21"/>
          <w:szCs w:val="21"/>
          <w:color w:val="#333333"/>
          <w:spacing w:val="-16"/>
          <w:noProof/>
        </w:rPr>
        <w:sectPr>
          <w:type w:val="continuous"/>
          <w:pgSz w:w="11906" w:h="16838"/>
          <w:pgMar w:top="720" w:right="720" w:bottom="720" w:left="720" w:header="708" w:footer="708" w:gutter="0"/>
        </w:sectPr>
      </w:pPr>
    </w:p>
    <w:bookmarkStart w:id="2" w:name="2"/>
    <w:bookmarkEnd w:id="2"/>
    <w:p>
      <w:pPr>
        <w:spacing w:before="0" w:after="0" w:line="263" w:lineRule="exact"/>
        <w:ind w:firstLine="1" w:left="508"/>
        <w:jc w:val="left"/>
        <w:rPr>
          <w:rFonts w:ascii="OpenSans-" w:hAnsi="OpenSans-" w:cs="OpenSans-" w:eastAsia="OpenSans-"/>
          <w:sz w:val="21"/>
          <w:szCs w:val="21"/>
          <w:color w:val="#333333"/>
          <w:spacing w:val="-15"/>
          <w:noProof/>
        </w:rPr>
      </w:pPr>
    </w:p>
    <w:p>
      <w:pPr>
        <w:spacing w:before="147" w:after="0" w:line="320" w:lineRule="exact"/>
        <w:ind w:firstLine="1" w:left="508" w:right="2202"/>
        <w:jc w:val="left"/>
        <w:rPr>
          <w:rFonts w:ascii="OpenSans-" w:hAnsi="OpenSans-" w:cs="OpenSans-" w:eastAsia="OpenSans-"/>
          <w:sz w:val="21"/>
          <w:szCs w:val="21"/>
          <w:color w:val="#333333"/>
          <w:spacing w:val="-15"/>
          <w:noProof/>
        </w:rPr>
      </w:pPr>
      <w:r>
        <w:rPr>
          <w:rFonts w:ascii="OpenSans" w:hAnsi="OpenSans" w:cs="OpenSans" w:eastAsia="OpenSans"/>
          <w:sz w:val="21"/>
          <w:szCs w:val="21"/>
          <w:color w:val="#333333"/>
          <w:b/>
          <w:bCs/>
          <w:spacing w:val="-3"/>
          <w:noProof/>
        </w:rPr>
        <w:t>ComPDFKit_Conversion_Demo</w:t>
      </w:r>
      <w:r>
        <w:rPr>
          <w:rFonts w:ascii="OpenSans" w:hAnsi="OpenSans" w:cs="OpenSans" w:eastAsia="OpenSans"/>
          <w:sz w:val="21"/>
          <w:szCs w:val="21"/>
          <w:color w:val="#333333"/>
          <w:b/>
          <w:bCs/>
          <w:spacing w:val="-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-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A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folder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containing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Windows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sample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projects. </w:t>
      </w:r>
      <w:r>
        <w:rPr>
          <w:rFonts w:ascii="OpenSans" w:hAnsi="OpenSans" w:cs="OpenSans" w:eastAsia="OpenSans"/>
          <w:sz w:val="21"/>
          <w:szCs w:val="21"/>
          <w:color w:val="#333333"/>
          <w:b/>
          <w:bCs/>
          <w:spacing w:val="-2"/>
          <w:noProof/>
        </w:rPr>
        <w:t>api_reference_windows</w:t>
      </w:r>
      <w:r>
        <w:rPr>
          <w:rFonts w:ascii="OpenSans" w:hAnsi="OpenSans" w:cs="OpenSans" w:eastAsia="OpenSans"/>
          <w:sz w:val="21"/>
          <w:szCs w:val="21"/>
          <w:color w:val="#333333"/>
          <w:b/>
          <w:bCs/>
          <w:spacing w:val="6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- 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API</w:t>
      </w:r>
      <w:r>
        <w:rPr>
          <w:rFonts w:ascii="OpenSans-" w:hAnsi="OpenSans-" w:cs="OpenSans-" w:eastAsia="OpenSans-"/>
          <w:sz w:val="21"/>
          <w:szCs w:val="21"/>
          <w:color w:val="#333333"/>
          <w:spacing w:val="7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reference.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974,1034" coordsize="79,79" o:spt="12" path="m1053,1074c1053,1096,1036,1114,1014,1114c992,1114,974,1096,974,1074c974,1052,992,1034,1014,1034c1036,1034,1053,1052,1053,1074x">
            <v:stroke joinstyle="miter"/>
          </v:shapetype>
          <v:shape id="WS_Shape 1" type="Shape 1" style="position:absolute;left:0;text-align:left;margin-left:47.70pt;width:5.97pt;height:5.97pt;mso-position-horizontal-relative:page;margin-top:9pt;mso-position-vertical-relative:paragraph;z-index:3814" filled="t" fillcolor="#333333" stroked="t" strokeweight="0.79pt" strokecolor="#333333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67" coordorigin="974,1352" coordsize="79,79" o:spt="12" path="m1053,1392c1053,1414,1036,1431,1014,1431c992,1431,974,1414,974,1392c974,1370,992,1352,1014,1352c1036,1352,1053,1370,1053,1392x">
            <v:stroke joinstyle="miter"/>
          </v:shapetype>
          <v:shape id="WS_Shape 67" type="Shape 67" style="position:absolute;left:0;text-align:left;margin-left:47.70pt;width:5.97pt;height:5.97pt;mso-position-horizontal-relative:page;margin-top:25pt;mso-position-vertical-relative:paragraph;z-index:3815" filled="t" fillcolor="#333333" stroked="t" strokeweight="0.79pt" strokecolor="#333333">
            <v:fill type="solid"/>
          </v:shape>
          <w10:wrap type="none"/>
        </w:pict>
      </w:r>
    </w:p>
    <w:p>
      <w:pPr>
        <w:spacing w:before="0" w:after="0" w:line="320" w:lineRule="exact"/>
        <w:ind w:firstLine="1" w:left="508" w:right="4959"/>
        <w:jc w:val="left"/>
        <w:rPr>
          <w:rFonts w:ascii="OpenSans-" w:hAnsi="OpenSans-" w:cs="OpenSans-" w:eastAsia="OpenSans-"/>
          <w:sz w:val="21"/>
          <w:szCs w:val="21"/>
          <w:color w:val="#333333"/>
          <w:spacing w:val="-11"/>
          <w:noProof/>
        </w:rPr>
      </w:pPr>
      <w:r>
        <w:rPr>
          <w:rFonts w:ascii="OpenSans" w:hAnsi="OpenSans" w:cs="OpenSans" w:eastAsia="OpenSans"/>
          <w:sz w:val="21"/>
          <w:szCs w:val="21"/>
          <w:color w:val="#333333"/>
          <w:b/>
          <w:bCs/>
          <w:spacing w:val="-2"/>
          <w:noProof/>
        </w:rPr>
        <w:t>developer_guide_windows.pdf</w:t>
      </w:r>
      <w:r>
        <w:rPr>
          <w:rFonts w:ascii="OpenSans" w:hAnsi="OpenSans" w:cs="OpenSans" w:eastAsia="OpenSans"/>
          <w:sz w:val="21"/>
          <w:szCs w:val="21"/>
          <w:color w:val="#333333"/>
          <w:b/>
          <w:bCs/>
          <w:spacing w:val="-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-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Developer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guide. </w:t>
      </w:r>
      <w:r>
        <w:rPr>
          <w:rFonts w:ascii="OpenSans" w:hAnsi="OpenSans" w:cs="OpenSans" w:eastAsia="OpenSans"/>
          <w:sz w:val="21"/>
          <w:szCs w:val="21"/>
          <w:color w:val="#333333"/>
          <w:b/>
          <w:bCs/>
          <w:spacing w:val="-2"/>
          <w:noProof/>
        </w:rPr>
        <w:t>release_notes.txt</w:t>
      </w:r>
      <w:r>
        <w:rPr>
          <w:rFonts w:ascii="OpenSans" w:hAnsi="OpenSans" w:cs="OpenSans" w:eastAsia="OpenSans"/>
          <w:sz w:val="21"/>
          <w:szCs w:val="21"/>
          <w:color w:val="#333333"/>
          <w:b/>
          <w:bCs/>
          <w:spacing w:val="6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-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Release</w:t>
      </w:r>
      <w:r>
        <w:rPr>
          <w:rFonts w:ascii="OpenSans-" w:hAnsi="OpenSans-" w:cs="OpenSans-" w:eastAsia="OpenSans-"/>
          <w:sz w:val="21"/>
          <w:szCs w:val="21"/>
          <w:color w:val="#333333"/>
          <w:spacing w:val="7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03" coordorigin="974,1670" coordsize="79,79" o:spt="12" path="m1053,1709c1053,1731,1036,1749,1014,1749c992,1749,974,1731,974,1709c974,1687,992,1670,1014,1670c1036,1670,1053,1687,1053,1709x">
            <v:stroke joinstyle="miter"/>
          </v:shapetype>
          <v:shape id="WS_Shape 103" type="Shape 103" style="position:absolute;left:0;text-align:left;margin-left:47.70pt;width:5.97pt;height:5.97pt;mso-position-horizontal-relative:page;margin-top:2pt;mso-position-vertical-relative:paragraph;z-index:3816" filled="t" fillcolor="#333333" stroked="t" strokeweight="0.79pt" strokecolor="#333333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47" coordorigin="974,1987" coordsize="79,79" o:spt="12" path="m1053,2027c1053,2049,1036,2067,1014,2067c992,2067,974,2049,974,2027c974,2005,992,1987,1014,1987c1036,1987,1053,2005,1053,2027x">
            <v:stroke joinstyle="miter"/>
          </v:shapetype>
          <v:shape id="WS_Shape 147" type="Shape 147" style="position:absolute;left:0;text-align:left;margin-left:47.70pt;width:5.97pt;height:5.97pt;mso-position-horizontal-relative:page;margin-top:17pt;mso-position-vertical-relative:paragraph;z-index:3817" filled="t" fillcolor="#333333" stroked="t" strokeweight="0.79pt" strokecolor="#333333">
            <v:fill type="solid"/>
          </v:shape>
          <w10:wrap type="none"/>
        </w:pict>
      </w:r>
    </w:p>
    <w:p>
      <w:pPr>
        <w:spacing w:before="0" w:after="0" w:line="320" w:lineRule="exact"/>
        <w:ind w:firstLine="1" w:left="508" w:right="5694"/>
        <w:jc w:val="left"/>
        <w:rPr>
          <w:rFonts w:ascii="OpenSans-" w:hAnsi="OpenSans-" w:cs="OpenSans-" w:eastAsia="OpenSans-"/>
          <w:sz w:val="21"/>
          <w:szCs w:val="21"/>
          <w:color w:val="#333333"/>
          <w:spacing w:val="-21"/>
          <w:noProof/>
        </w:rPr>
      </w:pPr>
      <w:r>
        <w:rPr>
          <w:rFonts w:ascii="OpenSans" w:hAnsi="OpenSans" w:cs="OpenSans" w:eastAsia="OpenSans"/>
          <w:sz w:val="21"/>
          <w:szCs w:val="21"/>
          <w:color w:val="#333333"/>
          <w:b/>
          <w:bCs/>
          <w:spacing w:val="-2"/>
          <w:noProof/>
        </w:rPr>
        <w:t>legal.txt</w:t>
      </w:r>
      <w:r>
        <w:rPr>
          <w:rFonts w:ascii="OpenSans" w:hAnsi="OpenSans" w:cs="OpenSans" w:eastAsia="OpenSans"/>
          <w:sz w:val="21"/>
          <w:szCs w:val="21"/>
          <w:color w:val="#333333"/>
          <w:b/>
          <w:bCs/>
          <w:spacing w:val="-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-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Legal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and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copyright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information. </w:t>
      </w:r>
      <w:r>
        <w:rPr>
          <w:rFonts w:ascii="OpenSans" w:hAnsi="OpenSans" w:cs="OpenSans" w:eastAsia="OpenSans"/>
          <w:sz w:val="21"/>
          <w:szCs w:val="21"/>
          <w:color w:val="#333333"/>
          <w:b/>
          <w:bCs/>
          <w:spacing w:val="-2"/>
          <w:noProof/>
        </w:rPr>
        <w:t>license_key.txt</w:t>
      </w:r>
      <w:r>
        <w:rPr>
          <w:rFonts w:ascii="OpenSans" w:hAnsi="OpenSans" w:cs="OpenSans" w:eastAsia="OpenSans"/>
          <w:sz w:val="21"/>
          <w:szCs w:val="21"/>
          <w:color w:val="#333333"/>
          <w:b/>
          <w:bCs/>
          <w:spacing w:val="6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-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License</w:t>
      </w:r>
      <w:r>
        <w:rPr>
          <w:rFonts w:ascii="OpenSans-" w:hAnsi="OpenSans-" w:cs="OpenSans-" w:eastAsia="OpenSans-"/>
          <w:sz w:val="21"/>
          <w:szCs w:val="21"/>
          <w:color w:val="#333333"/>
          <w:spacing w:val="7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files.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85" coordorigin="974,2305" coordsize="79,79" o:spt="12" path="m1053,2344c1053,2366,1036,2384,1014,2384c992,2384,974,2366,974,2344c974,2323,992,2305,1014,2305c1036,2305,1053,2323,1053,2344x">
            <v:stroke joinstyle="miter"/>
          </v:shapetype>
          <v:shape id="WS_Shape 185" type="Shape 185" style="position:absolute;left:0;text-align:left;margin-left:47.70pt;width:5.97pt;height:5.97pt;mso-position-horizontal-relative:page;margin-top:2pt;mso-position-vertical-relative:paragraph;z-index:3818" filled="t" fillcolor="#333333" stroked="t" strokeweight="0.79pt" strokecolor="#333333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25" coordorigin="974,2622" coordsize="79,79" o:spt="12" path="m1053,2662c1053,2684,1036,2702,1014,2702c992,2702,974,2684,974,2662c974,2640,992,2622,1014,2622c1036,2622,1053,2640,1053,2662x">
            <v:stroke joinstyle="miter"/>
          </v:shapetype>
          <v:shape id="WS_Shape 225" type="Shape 225" style="position:absolute;left:0;text-align:left;margin-left:47.70pt;width:5.97pt;height:5.97pt;mso-position-horizontal-relative:page;margin-top:17pt;mso-position-vertical-relative:paragraph;z-index:3819" filled="t" fillcolor="#333333" stroked="t" strokeweight="0.79pt" strokecolor="#333333">
            <v:fill type="solid"/>
          </v:shape>
          <w10:wrap type="none"/>
        </w:pict>
      </w:r>
    </w:p>
    <w:p>
      <w:pPr>
        <w:spacing w:before="0" w:after="0" w:line="320" w:lineRule="exact"/>
        <w:ind w:firstLine="1" w:left="508" w:right="5694"/>
        <w:jc w:val="left"/>
        <w:rPr>
          <w:rFonts w:ascii="OpenSans-" w:hAnsi="OpenSans-" w:cs="OpenSans-" w:eastAsia="OpenSans-"/>
          <w:sz w:val="21"/>
          <w:szCs w:val="21"/>
          <w:color w:val="#333333"/>
          <w:spacing w:val="-21"/>
          <w:noProof/>
        </w:rPr>
        <w:sectPr>
          <w:pgSz w:w="11906" w:h="16838"/>
          <w:pgMar w:top="720" w:right="720" w:bottom="720" w:left="720" w:header="708" w:footer="708" w:gutter="0"/>
        </w:sectPr>
      </w:pPr>
    </w:p>
    <w:p>
      <w:pPr>
        <w:spacing w:before="0" w:after="0" w:line="439" w:lineRule="exact"/>
        <w:ind w:firstLine="1" w:left="32"/>
        <w:jc w:val="left"/>
        <w:rPr>
          <w:rFonts w:ascii="OpenSans" w:hAnsi="OpenSans" w:cs="OpenSans" w:eastAsia="OpenSans"/>
          <w:sz w:val="37"/>
          <w:szCs w:val="37"/>
          <w:color w:val="#333333"/>
          <w:b/>
          <w:bCs/>
          <w:spacing w:val="-14"/>
          <w:noProof/>
        </w:rPr>
      </w:pPr>
    </w:p>
    <w:p>
      <w:pPr>
        <w:spacing w:before="365" w:after="0" w:line="365" w:lineRule="exact"/>
        <w:ind w:firstLine="1" w:left="32"/>
        <w:jc w:val="left"/>
        <w:rPr>
          <w:rFonts w:ascii="OpenSans" w:hAnsi="OpenSans" w:cs="OpenSans" w:eastAsia="OpenSans"/>
          <w:sz w:val="37"/>
          <w:szCs w:val="37"/>
          <w:color w:val="#333333"/>
          <w:b/>
          <w:bCs/>
          <w:spacing w:val="-14"/>
          <w:noProof/>
        </w:rPr>
      </w:pP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2.3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4"/>
          <w:noProof/>
        </w:rPr>
        <w:t>How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to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run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a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4"/>
          <w:noProof/>
        </w:rPr>
        <w:t>demo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55" coordorigin="752,3948" coordsize="10402,16" o:spt="12" path="m752,3956l11154,3956">
            <v:stroke joinstyle="miter"/>
          </v:shapetype>
          <v:shape id="WS_Shape 255" type="Shape 255" style="position:absolute;left:0;text-align:left;margin-left:36.59pt;width:522.10pt;height:2.79pt;mso-position-horizontal-relative:page;margin-top:36pt;mso-position-vertical-relative:paragraph;z-index:3820" filled="f" stroked="t" strokeweight="0.79pt" strokecolor="#EEEEEE">
            <v:fill opacity="0"/>
          </v:shape>
          <w10:wrap type="none"/>
        </w:pict>
      </w:r>
    </w:p>
    <w:p>
      <w:pPr>
        <w:spacing w:before="299" w:after="0" w:line="206" w:lineRule="exact"/>
        <w:ind w:firstLine="1" w:left="32"/>
        <w:jc w:val="left"/>
        <w:rPr>
          <w:rFonts w:ascii="OpenSans-" w:hAnsi="OpenSans-" w:cs="OpenSans-" w:eastAsia="OpenSans-"/>
          <w:sz w:val="21"/>
          <w:szCs w:val="21"/>
          <w:color w:val="#333333"/>
          <w:spacing w:val="-7"/>
          <w:noProof/>
        </w:rPr>
      </w:pP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ComPDFKit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Conversion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for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Windows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provides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one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demo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in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C#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for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developers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to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learn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how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to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call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the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SDK</w:t>
      </w:r>
    </w:p>
    <w:p>
      <w:pPr>
        <w:spacing w:before="0" w:after="0" w:line="320" w:lineRule="exact"/>
        <w:ind w:firstLine="1" w:left="31"/>
        <w:jc w:val="left"/>
        <w:rPr>
          <w:rFonts w:ascii="OpenSans-" w:hAnsi="OpenSans-" w:cs="OpenSans-" w:eastAsia="OpenSans-"/>
          <w:sz w:val="21"/>
          <w:szCs w:val="21"/>
          <w:color w:val="#333333"/>
          <w:spacing w:val="-8"/>
          <w:noProof/>
        </w:rPr>
      </w:pP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on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Windows.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You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can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find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them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in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the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" w:hAnsi="OpenSans" w:cs="OpenSans" w:eastAsia="OpenSans"/>
          <w:sz w:val="21"/>
          <w:szCs w:val="21"/>
          <w:color w:val="#333333"/>
          <w:b/>
          <w:bCs/>
          <w:i/>
          <w:spacing w:val="-2"/>
          <w:noProof/>
        </w:rPr>
        <w:t>"ComPDFKit_Conversion_Demo"</w:t>
      </w:r>
      <w:r>
        <w:rPr>
          <w:rFonts w:ascii="OpenSans" w:hAnsi="OpenSans" w:cs="OpenSans" w:eastAsia="OpenSans"/>
          <w:sz w:val="21"/>
          <w:szCs w:val="21"/>
          <w:color w:val="#333333"/>
          <w:b/>
          <w:bCs/>
          <w:i/>
          <w:spacing w:val="-2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5"/>
          <w:noProof/>
        </w:rPr>
        <w:t>folder.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In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this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guide,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it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takes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the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"C#"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demo</w:t>
      </w:r>
      <w:r>
        <w:rPr>
          <w:rFonts w:ascii="OpenSans-" w:hAnsi="OpenSans-" w:cs="OpenSans-" w:eastAsia="OpenSans-"/>
          <w:sz w:val="21"/>
          <w:szCs w:val="21"/>
          <w:color w:val="#333333"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as</w:t>
      </w:r>
      <w:r>
        <w:rPr>
          <w:rFonts w:ascii="OpenSans-" w:hAnsi="OpenSans-" w:cs="OpenSans-" w:eastAsia="OpenSans-"/>
          <w:sz w:val="21"/>
          <w:szCs w:val="21"/>
          <w:color w:val="#333333"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an</w:t>
      </w:r>
      <w:r>
        <w:rPr>
          <w:rFonts w:ascii="OpenSans-" w:hAnsi="OpenSans-" w:cs="OpenSans-" w:eastAsia="OpenSans-"/>
          <w:sz w:val="21"/>
          <w:szCs w:val="21"/>
          <w:color w:val="#333333"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example</w:t>
      </w:r>
      <w:r>
        <w:rPr>
          <w:rFonts w:ascii="OpenSans-" w:hAnsi="OpenSans-" w:cs="OpenSans-" w:eastAsia="OpenSans-"/>
          <w:sz w:val="21"/>
          <w:szCs w:val="21"/>
          <w:color w:val="#333333"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to</w:t>
      </w:r>
      <w:r>
        <w:rPr>
          <w:rFonts w:ascii="OpenSans-" w:hAnsi="OpenSans-" w:cs="OpenSans-" w:eastAsia="OpenSans-"/>
          <w:sz w:val="21"/>
          <w:szCs w:val="21"/>
          <w:color w:val="#333333"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show</w:t>
      </w:r>
      <w:r>
        <w:rPr>
          <w:rFonts w:ascii="OpenSans-" w:hAnsi="OpenSans-" w:cs="OpenSans-" w:eastAsia="OpenSans-"/>
          <w:sz w:val="21"/>
          <w:szCs w:val="21"/>
          <w:color w:val="#333333"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how</w:t>
      </w:r>
      <w:r>
        <w:rPr>
          <w:rFonts w:ascii="OpenSans-" w:hAnsi="OpenSans-" w:cs="OpenSans-" w:eastAsia="OpenSans-"/>
          <w:sz w:val="21"/>
          <w:szCs w:val="21"/>
          <w:color w:val="#333333"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to</w:t>
      </w:r>
      <w:r>
        <w:rPr>
          <w:rFonts w:ascii="OpenSans-" w:hAnsi="OpenSans-" w:cs="OpenSans-" w:eastAsia="OpenSans-"/>
          <w:sz w:val="21"/>
          <w:szCs w:val="21"/>
          <w:color w:val="#333333"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run</w:t>
      </w:r>
      <w:r>
        <w:rPr>
          <w:rFonts w:ascii="OpenSans-" w:hAnsi="OpenSans-" w:cs="OpenSans-" w:eastAsia="OpenSans-"/>
          <w:sz w:val="21"/>
          <w:szCs w:val="21"/>
          <w:color w:val="#333333"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it</w:t>
      </w:r>
      <w:r>
        <w:rPr>
          <w:rFonts w:ascii="OpenSans-" w:hAnsi="OpenSans-" w:cs="OpenSans-" w:eastAsia="OpenSans-"/>
          <w:sz w:val="21"/>
          <w:szCs w:val="21"/>
          <w:color w:val="#333333"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in</w:t>
      </w:r>
      <w:r>
        <w:rPr>
          <w:rFonts w:ascii="OpenSans-" w:hAnsi="OpenSans-" w:cs="OpenSans-" w:eastAsia="OpenSans-"/>
          <w:sz w:val="21"/>
          <w:szCs w:val="21"/>
          <w:color w:val="#333333"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Visual</w:t>
      </w:r>
      <w:r>
        <w:rPr>
          <w:rFonts w:ascii="OpenSans-" w:hAnsi="OpenSans-" w:cs="OpenSans-" w:eastAsia="OpenSans-"/>
          <w:sz w:val="21"/>
          <w:szCs w:val="21"/>
          <w:color w:val="#333333"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Studio</w:t>
      </w:r>
      <w:r>
        <w:rPr>
          <w:rFonts w:ascii="OpenSans-" w:hAnsi="OpenSans-" w:cs="OpenSans-" w:eastAsia="OpenSans-"/>
          <w:sz w:val="21"/>
          <w:szCs w:val="21"/>
          <w:color w:val="#333333"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2017.</w:t>
      </w:r>
    </w:p>
    <w:p>
      <w:pPr>
        <w:spacing w:before="162" w:after="0" w:line="320" w:lineRule="exact"/>
        <w:ind w:firstLine="-286" w:left="508" w:right="470"/>
        <w:jc w:val="left"/>
        <w:rPr>
          <w:rFonts w:ascii="OpenSans" w:hAnsi="OpenSans" w:cs="OpenSans" w:eastAsia="OpenSans"/>
          <w:sz w:val="21"/>
          <w:szCs w:val="21"/>
          <w:color w:val="#333333"/>
          <w:b/>
          <w:bCs/>
          <w:i/>
          <w:spacing w:val="-54"/>
          <w:noProof/>
        </w:rPr>
      </w:pP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1.</w:t>
      </w:r>
      <w:r>
        <w:rPr>
          <w:rFonts w:ascii="OpenSans-" w:hAnsi="OpenSans-" w:cs="OpenSans-" w:eastAsia="OpenSans-"/>
          <w:sz w:val="21"/>
          <w:szCs w:val="21"/>
          <w:color w:val="#333333"/>
          <w:spacing w:val="6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Double-click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the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" w:hAnsi="OpenSans" w:cs="OpenSans" w:eastAsia="OpenSans"/>
          <w:sz w:val="21"/>
          <w:szCs w:val="21"/>
          <w:color w:val="#333333"/>
          <w:b/>
          <w:bCs/>
          <w:i/>
          <w:spacing w:val="-2"/>
          <w:noProof/>
        </w:rPr>
        <w:t>"ComPDFKit_Conversion_Demo.sln"</w:t>
      </w:r>
      <w:r>
        <w:rPr>
          <w:rFonts w:ascii="OpenSans" w:hAnsi="OpenSans" w:cs="OpenSans" w:eastAsia="OpenSans"/>
          <w:sz w:val="21"/>
          <w:szCs w:val="21"/>
          <w:color w:val="#333333"/>
          <w:b/>
          <w:bCs/>
          <w:i/>
          <w:spacing w:val="-5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found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in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the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" w:hAnsi="OpenSans" w:cs="OpenSans" w:eastAsia="OpenSans"/>
          <w:sz w:val="21"/>
          <w:szCs w:val="21"/>
          <w:color w:val="#333333"/>
          <w:b/>
          <w:bCs/>
          <w:i/>
          <w:spacing w:val="-2"/>
          <w:noProof/>
        </w:rPr>
        <w:t>"ComPDFKit_Conversion_Demo"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folder</w:t>
      </w:r>
      <w:r>
        <w:rPr>
          <w:rFonts w:ascii="OpenSans-" w:hAnsi="OpenSans-" w:cs="OpenSans-" w:eastAsia="OpenSans-"/>
          <w:sz w:val="21"/>
          <w:szCs w:val="21"/>
          <w:color w:val="#333333"/>
          <w:spacing w:val="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to</w:t>
      </w:r>
      <w:r>
        <w:rPr>
          <w:rFonts w:ascii="OpenSans-" w:hAnsi="OpenSans-" w:cs="OpenSans-" w:eastAsia="OpenSans-"/>
          <w:sz w:val="21"/>
          <w:szCs w:val="21"/>
          <w:color w:val="#333333"/>
          <w:spacing w:val="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open</w:t>
      </w:r>
      <w:r>
        <w:rPr>
          <w:rFonts w:ascii="OpenSans-" w:hAnsi="OpenSans-" w:cs="OpenSans-" w:eastAsia="OpenSans-"/>
          <w:sz w:val="21"/>
          <w:szCs w:val="21"/>
          <w:color w:val="#333333"/>
          <w:spacing w:val="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the</w:t>
      </w:r>
      <w:r>
        <w:rPr>
          <w:rFonts w:ascii="OpenSans-" w:hAnsi="OpenSans-" w:cs="OpenSans-" w:eastAsia="OpenSans-"/>
          <w:sz w:val="21"/>
          <w:szCs w:val="21"/>
          <w:color w:val="#333333"/>
          <w:spacing w:val="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demo</w:t>
      </w:r>
      <w:r>
        <w:rPr>
          <w:rFonts w:ascii="OpenSans-" w:hAnsi="OpenSans-" w:cs="OpenSans-" w:eastAsia="OpenSans-"/>
          <w:sz w:val="21"/>
          <w:szCs w:val="21"/>
          <w:color w:val="#333333"/>
          <w:spacing w:val="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in</w:t>
      </w:r>
      <w:r>
        <w:rPr>
          <w:rFonts w:ascii="OpenSans-" w:hAnsi="OpenSans-" w:cs="OpenSans-" w:eastAsia="OpenSans-"/>
          <w:sz w:val="21"/>
          <w:szCs w:val="21"/>
          <w:color w:val="#333333"/>
          <w:spacing w:val="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Visual</w:t>
      </w:r>
      <w:r>
        <w:rPr>
          <w:rFonts w:ascii="OpenSans-" w:hAnsi="OpenSans-" w:cs="OpenSans-" w:eastAsia="OpenSans-"/>
          <w:sz w:val="21"/>
          <w:szCs w:val="21"/>
          <w:color w:val="#333333"/>
          <w:spacing w:val="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Studio</w:t>
      </w:r>
      <w:r>
        <w:rPr>
          <w:rFonts w:ascii="OpenSans-" w:hAnsi="OpenSans-" w:cs="OpenSans-" w:eastAsia="OpenSans-"/>
          <w:sz w:val="21"/>
          <w:szCs w:val="21"/>
          <w:color w:val="#333333"/>
          <w:spacing w:val="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2017.</w:t>
      </w:r>
    </w:p>
    <w:p>
      <w:pPr>
        <w:spacing w:before="0" w:after="0" w:line="320" w:lineRule="exact"/>
        <w:ind w:firstLine="-286" w:left="508" w:right="20"/>
        <w:jc w:val="left"/>
        <w:rPr>
          <w:rFonts w:ascii="OpenSans-" w:hAnsi="OpenSans-" w:cs="OpenSans-" w:eastAsia="OpenSans-"/>
          <w:sz w:val="21"/>
          <w:szCs w:val="21"/>
          <w:color w:val="#333333"/>
          <w:spacing w:val="-9"/>
          <w:noProof/>
        </w:rPr>
      </w:pP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2.</w:t>
      </w:r>
      <w:r>
        <w:rPr>
          <w:rFonts w:ascii="OpenSans-" w:hAnsi="OpenSans-" w:cs="OpenSans-" w:eastAsia="OpenSans-"/>
          <w:sz w:val="21"/>
          <w:szCs w:val="21"/>
          <w:color w:val="#333333"/>
          <w:spacing w:val="6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Click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on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" w:hAnsi="OpenSans" w:cs="OpenSans" w:eastAsia="OpenSans"/>
          <w:sz w:val="21"/>
          <w:szCs w:val="21"/>
          <w:color w:val="#333333"/>
          <w:b/>
          <w:bCs/>
          <w:i/>
          <w:spacing w:val="-2"/>
          <w:noProof/>
        </w:rPr>
        <w:t>"Start"</w:t>
      </w:r>
      <w:r>
        <w:rPr>
          <w:rFonts w:ascii="OpenSans" w:hAnsi="OpenSans" w:cs="OpenSans" w:eastAsia="OpenSans"/>
          <w:sz w:val="21"/>
          <w:szCs w:val="21"/>
          <w:color w:val="#333333"/>
          <w:b/>
          <w:bCs/>
          <w:i/>
          <w:spacing w:val="-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4"/>
          <w:noProof/>
        </w:rPr>
        <w:t>to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run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the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demo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on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an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Windows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device.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In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this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guide,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a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Windows10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device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will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be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used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as</w:t>
      </w:r>
      <w:r>
        <w:rPr>
          <w:rFonts w:ascii="OpenSans-" w:hAnsi="OpenSans-" w:cs="OpenSans-" w:eastAsia="OpenSans-"/>
          <w:sz w:val="21"/>
          <w:szCs w:val="21"/>
          <w:color w:val="#333333"/>
          <w:spacing w:val="5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an</w:t>
      </w:r>
      <w:r>
        <w:rPr>
          <w:rFonts w:ascii="OpenSans-" w:hAnsi="OpenSans-" w:cs="OpenSans-" w:eastAsia="OpenSans-"/>
          <w:sz w:val="21"/>
          <w:szCs w:val="21"/>
          <w:color w:val="#333333"/>
          <w:spacing w:val="5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example.</w:t>
      </w:r>
      <w:r>
        <w:rPr>
          <w:rFonts w:ascii="OpenSans-" w:hAnsi="OpenSans-" w:cs="OpenSans-" w:eastAsia="OpenSans-"/>
          <w:sz w:val="21"/>
          <w:szCs w:val="21"/>
          <w:color w:val="#333333"/>
          <w:spacing w:val="5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After</w:t>
      </w:r>
      <w:r>
        <w:rPr>
          <w:rFonts w:ascii="OpenSans-" w:hAnsi="OpenSans-" w:cs="OpenSans-" w:eastAsia="OpenSans-"/>
          <w:sz w:val="21"/>
          <w:szCs w:val="21"/>
          <w:color w:val="#333333"/>
          <w:spacing w:val="5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building</w:t>
      </w:r>
      <w:r>
        <w:rPr>
          <w:rFonts w:ascii="OpenSans-" w:hAnsi="OpenSans-" w:cs="OpenSans-" w:eastAsia="OpenSans-"/>
          <w:sz w:val="21"/>
          <w:szCs w:val="21"/>
          <w:color w:val="#333333"/>
          <w:spacing w:val="5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the</w:t>
      </w:r>
      <w:r>
        <w:rPr>
          <w:rFonts w:ascii="OpenSans-" w:hAnsi="OpenSans-" w:cs="OpenSans-" w:eastAsia="OpenSans-"/>
          <w:sz w:val="21"/>
          <w:szCs w:val="21"/>
          <w:color w:val="#333333"/>
          <w:spacing w:val="5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demo</w:t>
      </w:r>
      <w:r>
        <w:rPr>
          <w:rFonts w:ascii="OpenSans-" w:hAnsi="OpenSans-" w:cs="OpenSans-" w:eastAsia="OpenSans-"/>
          <w:sz w:val="21"/>
          <w:szCs w:val="21"/>
          <w:color w:val="#333333"/>
          <w:spacing w:val="5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successfully.</w:t>
      </w:r>
    </w:p>
    <w:p>
      <w:pPr>
        <w:spacing w:before="0" w:after="0" w:line="431" w:lineRule="exact"/>
        <w:ind w:firstLine="1" w:left="32"/>
        <w:jc w:val="left"/>
        <w:rPr>
          <w:rFonts w:ascii="OpenSans" w:hAnsi="OpenSans" w:cs="OpenSans" w:eastAsia="OpenSans"/>
          <w:sz w:val="37"/>
          <w:szCs w:val="37"/>
          <w:color w:val="#333333"/>
          <w:b/>
          <w:bCs/>
          <w:spacing w:val="-9"/>
          <w:noProof/>
        </w:rPr>
      </w:pPr>
    </w:p>
    <w:p>
      <w:pPr>
        <w:spacing w:before="365" w:after="0" w:line="365" w:lineRule="exact"/>
        <w:ind w:firstLine="1" w:left="32"/>
        <w:jc w:val="left"/>
        <w:rPr>
          <w:rFonts w:ascii="OpenSans" w:hAnsi="OpenSans" w:cs="OpenSans" w:eastAsia="OpenSans"/>
          <w:sz w:val="37"/>
          <w:szCs w:val="37"/>
          <w:color w:val="#333333"/>
          <w:b/>
          <w:bCs/>
          <w:spacing w:val="-9"/>
          <w:noProof/>
        </w:rPr>
      </w:pP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2.4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Apply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the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license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746" coordorigin="752,7688" coordsize="10402,16" o:spt="12" path="m752,7696l11154,7696">
            <v:stroke joinstyle="miter"/>
          </v:shapetype>
          <v:shape id="WS_Shape 746" type="Shape 746" style="position:absolute;left:0;text-align:left;margin-left:36.59pt;width:522.10pt;height:2.79pt;mso-position-horizontal-relative:page;margin-top:36pt;mso-position-vertical-relative:paragraph;z-index:3821" filled="f" stroked="t" strokeweight="0.79pt" strokecolor="#EEEEEE">
            <v:fill opacity="0"/>
          </v:shape>
          <w10:wrap type="none"/>
        </w:pict>
      </w:r>
    </w:p>
    <w:p>
      <w:pPr>
        <w:spacing w:before="299" w:after="0" w:line="207" w:lineRule="exact"/>
        <w:ind w:firstLine="1" w:left="32"/>
        <w:jc w:val="left"/>
        <w:rPr>
          <w:rFonts w:ascii="OpenSans-" w:hAnsi="OpenSans-" w:cs="OpenSans-" w:eastAsia="OpenSans-"/>
          <w:sz w:val="21"/>
          <w:szCs w:val="21"/>
          <w:color w:val="#333333"/>
          <w:spacing w:val="-16"/>
          <w:noProof/>
        </w:rPr>
      </w:pP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It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is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important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that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you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set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the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license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key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before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using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any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ComPDFKit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Conversion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methods.</w:t>
      </w:r>
    </w:p>
    <w:p>
      <w:pPr>
        <w:spacing w:before="0" w:after="0" w:line="288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845" coordorigin="752,8467" coordsize="10402,1159" o:spt="12" path="m11154,9046l11154,9578c11154,9605,11132,9626,11106,9626l799,9626c773,9626,752,9605,752,9578l752,8514c752,8488,773,8467,799,8467l11106,8467c11132,8467,11154,8488,11154,8514xm11114,9046l11114,9554c11114,9572,11100,9586,11082,9586l823,9586c806,9586,791,9572,791,9554l791,8538c791,8520,806,8506,823,8506l11082,8506c11100,8506,11114,8520,11114,8538x">
            <v:stroke joinstyle="miter"/>
          </v:shapetype>
          <v:shape id="WS_Shape 845" type="Shape 845" style="position:absolute;left:0;text-align:left;margin-left:36.59pt;width:522.10pt;height:59.97pt;mso-position-horizontal-relative:page;margin-top:13pt;mso-position-vertical-relative:paragraph;z-index:-251657490" filled="t" fillcolor="#E7EAED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846" coordorigin="768,8482" coordsize="10370,1128" o:spt="12" path="m11138,9046l11138,9578c11138,9596,11124,9610,11106,9610l799,9610c782,9610,768,9596,768,9578l768,8514c768,8497,782,8482,799,8482l11106,8482c11124,8482,11138,8497,11138,8514x">
            <v:stroke joinstyle="miter"/>
          </v:shapetype>
          <v:shape id="WS_Shape 846" type="Shape 846" style="position:absolute;left:0;text-align:left;margin-left:37.38pt;width:520.51pt;height:58.38pt;mso-position-horizontal-relative:page;margin-top:13pt;mso-position-vertical-relative:paragraph;z-index:-251657489" filled="t" fillcolor="#F8F8F8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847" coordorigin="831,8609" coordsize="10243,905" o:spt="12" path="m831,8609l11074,8609l11074,9515l831,9515">
            <v:stroke joinstyle="miter"/>
          </v:shapetype>
          <v:shape id="WS_Shape 847" type="Shape 847" style="position:absolute;left:0;text-align:left;margin-left:40.56pt;width:514.16pt;height:47.26pt;mso-position-horizontal-relative:page;margin-top:20pt;mso-position-vertical-relative:paragraph;z-index:-251657488" filled="t" fillcolor="#F8F8F8" stroked="f">
            <v:fill type="solid"/>
          </v:shape>
          <w10:wrap type="none"/>
        </w:pict>
      </w:r>
    </w:p>
    <w:p>
      <w:pPr>
        <w:spacing w:before="83" w:after="0" w:line="300" w:lineRule="exact"/>
        <w:ind w:firstLine="1" w:left="238" w:right="6850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008855"/>
          <w:spacing w:val="1"/>
          <w:noProof/>
        </w:rPr>
        <w:t>string</w:t>
      </w:r>
      <w:r>
        <w:rPr>
          <w:rFonts w:ascii="Courier" w:hAnsi="Courier" w:cs="Courier" w:eastAsia="Courier"/>
          <w:sz w:val="19"/>
          <w:szCs w:val="19"/>
          <w:color w:val="#008855"/>
          <w:spacing w:val="7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1"/>
          <w:noProof/>
        </w:rPr>
        <w:t>licenseKey</w:t>
      </w:r>
      <w:r>
        <w:rPr>
          <w:rFonts w:ascii="Courier" w:hAnsi="Courier" w:cs="Courier" w:eastAsia="Courier"/>
          <w:sz w:val="19"/>
          <w:szCs w:val="19"/>
          <w:color w:val="#000000"/>
          <w:spacing w:val="7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4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AA1111"/>
          <w:spacing w:val="2"/>
          <w:noProof/>
        </w:rPr>
        <w:t>"***"</w:t>
      </w:r>
      <w:r>
        <w:rPr>
          <w:rFonts w:ascii="Courier" w:hAnsi="Courier" w:cs="Courier" w:eastAsia="Courier"/>
          <w:sz w:val="19"/>
          <w:szCs w:val="19"/>
          <w:color w:val="#333333"/>
          <w:spacing w:val="4"/>
          <w:noProof/>
        </w:rPr>
        <w:t>; </w:t>
      </w: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string</w:t>
      </w: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licenseSecret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AA1111"/>
          <w:spacing w:val="0"/>
          <w:noProof/>
        </w:rPr>
        <w:t>"***"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;</w:t>
      </w:r>
    </w:p>
    <w:p>
      <w:pPr>
        <w:spacing w:before="111" w:after="0" w:line="189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1"/>
          <w:noProof/>
        </w:rPr>
      </w:pP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SDKHelper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.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C_LicenseVerify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(</w:t>
      </w:r>
      <w:r>
        <w:rPr>
          <w:rFonts w:ascii="Courier" w:hAnsi="Courier" w:cs="Courier" w:eastAsia="Courier"/>
          <w:sz w:val="19"/>
          <w:szCs w:val="19"/>
          <w:color w:val="#AA1111"/>
          <w:spacing w:val="0"/>
          <w:noProof/>
        </w:rPr>
        <w:t>" </w:t>
      </w:r>
      <w:r>
        <w:rPr>
          <w:rFonts w:ascii="Courier" w:hAnsi="Courier" w:cs="Courier" w:eastAsia="Courier"/>
          <w:sz w:val="19"/>
          <w:szCs w:val="19"/>
          <w:color w:val="#AA1111"/>
          <w:spacing w:val="0"/>
          <w:noProof/>
        </w:rPr>
        <w:t>"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,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licenseKey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,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licenseSecret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);</w:t>
      </w:r>
    </w:p>
    <w:p>
      <w:pPr>
        <w:spacing w:before="0" w:after="0" w:line="635" w:lineRule="exact"/>
        <w:ind w:firstLine="1" w:left="32"/>
        <w:jc w:val="left"/>
        <w:rPr>
          <w:rFonts w:ascii="OpenSans" w:hAnsi="OpenSans" w:cs="OpenSans" w:eastAsia="OpenSans"/>
          <w:sz w:val="37"/>
          <w:szCs w:val="37"/>
          <w:color w:val="#333333"/>
          <w:b/>
          <w:bCs/>
          <w:spacing w:val="-28"/>
          <w:noProof/>
        </w:rPr>
      </w:pPr>
    </w:p>
    <w:p>
      <w:pPr>
        <w:spacing w:before="365" w:after="0" w:line="365" w:lineRule="exact"/>
        <w:ind w:firstLine="1" w:left="32"/>
        <w:jc w:val="left"/>
        <w:rPr>
          <w:rFonts w:ascii="OpenSans" w:hAnsi="OpenSans" w:cs="OpenSans" w:eastAsia="OpenSans"/>
          <w:sz w:val="37"/>
          <w:szCs w:val="37"/>
          <w:color w:val="#333333"/>
          <w:b/>
          <w:bCs/>
          <w:spacing w:val="-28"/>
          <w:noProof/>
        </w:rPr>
      </w:pP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2.5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Convert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4"/>
          <w:noProof/>
        </w:rPr>
        <w:t>PDF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4"/>
          <w:noProof/>
        </w:rPr>
        <w:t>documents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to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4"/>
          <w:noProof/>
        </w:rPr>
        <w:t>Word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4"/>
          <w:noProof/>
        </w:rPr>
        <w:t>documents</w:t>
      </w:r>
    </w:p>
    <w:p>
      <w:pPr>
        <w:spacing w:before="0" w:after="0" w:line="270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848" coordorigin="752,10833" coordsize="10402,16" o:spt="12" path="m752,10841l11154,10841">
            <v:stroke joinstyle="miter"/>
          </v:shapetype>
          <v:shape id="WS_Shape 848" type="Shape 848" style="position:absolute;left:0;text-align:left;margin-left:36.59pt;width:522.10pt;height:2.79pt;mso-position-horizontal-relative:page;margin-top:-1pt;mso-position-vertical-relative:paragraph;z-index:3825" filled="f" stroked="t" strokeweight="0.79pt" strokecolor="#EEEEEE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886" coordorigin="752,11087" coordsize="10402,6464" o:spt="12" path="m11154,14319l11154,17503c11154,17529,11132,17550,11106,17550l799,17550c773,17550,752,17529,752,17503l752,11135c752,11108,773,11087,799,11087l11106,11087c11132,11087,11154,11108,11154,11135xm11114,14319l11114,17479c11114,17496,11100,17511,11082,17511l823,17511c806,17511,791,17496,791,17479l791,11158c791,11141,806,11127,823,11127l11082,11127c11100,11127,11114,11141,11114,11158x">
            <v:stroke joinstyle="miter"/>
          </v:shapetype>
          <v:shape id="WS_Shape 886" type="Shape 886" style="position:absolute;left:0;text-align:left;margin-left:36.59pt;width:522.10pt;height:325.18pt;mso-position-horizontal-relative:page;margin-top:12pt;mso-position-vertical-relative:paragraph;z-index:-251657486" filled="t" fillcolor="#E7EAED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887" coordorigin="768,11103" coordsize="10370,6432" o:spt="12" path="m11138,14319l11138,17503c11138,17520,11124,17535,11106,17535l799,17535c782,17535,768,17520,768,17503l768,11135c768,11117,782,11103,799,11103l11106,11103c11124,11103,11138,11117,11138,11135x">
            <v:stroke joinstyle="miter"/>
          </v:shapetype>
          <v:shape id="WS_Shape 887" type="Shape 887" style="position:absolute;left:0;text-align:left;margin-left:37.38pt;width:520.51pt;height:323.59pt;mso-position-horizontal-relative:page;margin-top:13pt;mso-position-vertical-relative:paragraph;z-index:-251657485" filled="t" fillcolor="#F8F8F8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888" coordorigin="831,11230" coordsize="10243,4701" o:spt="12" path="m831,11230l11074,11230l11074,15931l831,15931">
            <v:stroke joinstyle="miter"/>
          </v:shapetype>
          <v:shape id="WS_Shape 888" type="Shape 888" style="position:absolute;left:0;text-align:left;margin-left:40.56pt;width:514.16pt;height:237.04pt;mso-position-horizontal-relative:page;margin-top:19pt;mso-position-vertical-relative:paragraph;z-index:-251657484" filled="t" fillcolor="#F8F8F8" stroked="f">
            <v:fill type="solid"/>
          </v:shape>
          <w10:wrap type="none"/>
        </w:pict>
      </w:r>
    </w:p>
    <w:p>
      <w:pPr>
        <w:spacing w:before="86" w:after="0" w:line="300" w:lineRule="exact"/>
        <w:ind w:firstLine="1" w:left="238" w:right="7079"/>
        <w:jc w:val="both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string</w:t>
      </w: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sourcePath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AA1111"/>
          <w:spacing w:val="0"/>
          <w:noProof/>
        </w:rPr>
        <w:t>"***"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; </w:t>
      </w:r>
      <w:r>
        <w:rPr>
          <w:rFonts w:ascii="Courier" w:hAnsi="Courier" w:cs="Courier" w:eastAsia="Courier"/>
          <w:sz w:val="19"/>
          <w:szCs w:val="19"/>
          <w:color w:val="#008855"/>
          <w:spacing w:val="-3"/>
          <w:noProof/>
        </w:rPr>
        <w:t>string</w:t>
      </w:r>
      <w:r>
        <w:rPr>
          <w:rFonts w:ascii="Courier" w:hAnsi="Courier" w:cs="Courier" w:eastAsia="Courier"/>
          <w:sz w:val="19"/>
          <w:szCs w:val="19"/>
          <w:color w:val="#008855"/>
          <w:spacing w:val="-17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-2"/>
          <w:noProof/>
        </w:rPr>
        <w:t>inputPath</w:t>
      </w:r>
      <w:r>
        <w:rPr>
          <w:rFonts w:ascii="Courier" w:hAnsi="Courier" w:cs="Courier" w:eastAsia="Courier"/>
          <w:sz w:val="19"/>
          <w:szCs w:val="19"/>
          <w:color w:val="#000000"/>
          <w:spacing w:val="-17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-8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AA1111"/>
          <w:spacing w:val="-3"/>
          <w:noProof/>
        </w:rPr>
        <w:t>"***"</w:t>
      </w:r>
      <w:r>
        <w:rPr>
          <w:rFonts w:ascii="Courier" w:hAnsi="Courier" w:cs="Courier" w:eastAsia="Courier"/>
          <w:sz w:val="19"/>
          <w:szCs w:val="19"/>
          <w:color w:val="#333333"/>
          <w:spacing w:val="-8"/>
          <w:noProof/>
        </w:rPr>
        <w:t>; </w:t>
      </w: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string</w:t>
      </w: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outputPath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AA1111"/>
          <w:spacing w:val="0"/>
          <w:noProof/>
        </w:rPr>
        <w:t>"***"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; </w:t>
      </w:r>
      <w:r>
        <w:rPr>
          <w:rFonts w:ascii="Courier" w:hAnsi="Courier" w:cs="Courier" w:eastAsia="Courier"/>
          <w:sz w:val="19"/>
          <w:szCs w:val="19"/>
          <w:color w:val="#008855"/>
          <w:spacing w:val="3"/>
          <w:noProof/>
        </w:rPr>
        <w:t>int</w:t>
      </w:r>
      <w:r>
        <w:rPr>
          <w:rFonts w:ascii="Courier" w:hAnsi="Courier" w:cs="Courier" w:eastAsia="Courier"/>
          <w:sz w:val="19"/>
          <w:szCs w:val="19"/>
          <w:color w:val="#008855"/>
          <w:spacing w:val="7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1"/>
          <w:noProof/>
        </w:rPr>
        <w:t>pageCount</w:t>
      </w:r>
      <w:r>
        <w:rPr>
          <w:rFonts w:ascii="Courier" w:hAnsi="Courier" w:cs="Courier" w:eastAsia="Courier"/>
          <w:sz w:val="19"/>
          <w:szCs w:val="19"/>
          <w:color w:val="#000000"/>
          <w:spacing w:val="7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4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116644"/>
          <w:spacing w:val="7"/>
          <w:noProof/>
        </w:rPr>
        <w:t>0</w:t>
      </w:r>
      <w:r>
        <w:rPr>
          <w:rFonts w:ascii="Courier" w:hAnsi="Courier" w:cs="Courier" w:eastAsia="Courier"/>
          <w:sz w:val="19"/>
          <w:szCs w:val="19"/>
          <w:color w:val="#333333"/>
          <w:spacing w:val="7"/>
          <w:noProof/>
        </w:rPr>
        <w:t>;</w:t>
      </w:r>
    </w:p>
    <w:p>
      <w:pPr>
        <w:spacing w:before="111" w:after="0" w:line="188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SDKHelper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.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GetPageIndexDelegate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getPageIndex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+=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GetPageIndex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;</w:t>
      </w:r>
    </w:p>
    <w:p>
      <w:pPr>
        <w:spacing w:before="0" w:after="0" w:line="222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</w:p>
    <w:p>
      <w:pPr>
        <w:spacing w:before="83" w:after="0" w:line="300" w:lineRule="exact"/>
        <w:ind w:firstLine="1" w:left="238" w:right="217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IntPtr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wordWorkPtr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SDKHelper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.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C_PdfToWord_InitWork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(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sourcePath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,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inputPath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,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outputPath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, </w:t>
      </w:r>
      <w:r>
        <w:rPr>
          <w:rFonts w:ascii="Courier" w:hAnsi="Courier" w:cs="Courier" w:eastAsia="Courier"/>
          <w:sz w:val="19"/>
          <w:szCs w:val="19"/>
          <w:color w:val="#770088"/>
          <w:spacing w:val="4"/>
          <w:noProof/>
        </w:rPr>
        <w:t>ref</w:t>
      </w:r>
      <w:r>
        <w:rPr>
          <w:rFonts w:ascii="Courier" w:hAnsi="Courier" w:cs="Courier" w:eastAsia="Courier"/>
          <w:sz w:val="19"/>
          <w:szCs w:val="19"/>
          <w:color w:val="#770088"/>
          <w:spacing w:val="1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1"/>
          <w:noProof/>
        </w:rPr>
        <w:t>pageCount</w:t>
      </w:r>
      <w:r>
        <w:rPr>
          <w:rFonts w:ascii="Courier" w:hAnsi="Courier" w:cs="Courier" w:eastAsia="Courier"/>
          <w:sz w:val="19"/>
          <w:szCs w:val="19"/>
          <w:color w:val="#333333"/>
          <w:spacing w:val="5"/>
          <w:noProof/>
        </w:rPr>
        <w:t>);</w:t>
      </w:r>
    </w:p>
    <w:p>
      <w:pPr>
        <w:spacing w:before="3" w:after="0" w:line="300" w:lineRule="exact"/>
        <w:ind w:firstLine="-457" w:left="695" w:right="4449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770088"/>
          <w:spacing w:val="0"/>
          <w:noProof/>
        </w:rPr>
        <w:t>if</w:t>
      </w:r>
      <w:r>
        <w:rPr>
          <w:rFonts w:ascii="Courier" w:hAnsi="Courier" w:cs="Courier" w:eastAsia="Courier"/>
          <w:sz w:val="19"/>
          <w:szCs w:val="19"/>
          <w:color w:val="#770088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333333"/>
          <w:spacing w:val="1"/>
          <w:noProof/>
        </w:rPr>
        <w:t>(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wordWorkPtr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==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IntPtr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.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Zero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||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pageCount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==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116644"/>
          <w:spacing w:val="1"/>
          <w:noProof/>
        </w:rPr>
        <w:t>0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) </w:t>
      </w:r>
      <w:r>
        <w:rPr>
          <w:rFonts w:ascii="Courier" w:hAnsi="Courier" w:cs="Courier" w:eastAsia="Courier"/>
          <w:sz w:val="19"/>
          <w:szCs w:val="19"/>
          <w:color w:val="#770088"/>
          <w:spacing w:val="2"/>
          <w:noProof/>
        </w:rPr>
        <w:t>return</w:t>
      </w:r>
      <w:r>
        <w:rPr>
          <w:rFonts w:ascii="Courier" w:hAnsi="Courier" w:cs="Courier" w:eastAsia="Courier"/>
          <w:sz w:val="19"/>
          <w:szCs w:val="19"/>
          <w:color w:val="#333333"/>
          <w:spacing w:val="10"/>
          <w:noProof/>
        </w:rPr>
        <w:t>;</w:t>
      </w:r>
    </w:p>
    <w:p>
      <w:pPr>
        <w:spacing w:before="413" w:after="0" w:line="191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1"/>
          <w:noProof/>
        </w:rPr>
      </w:pP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int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[]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pageRange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770088"/>
          <w:spacing w:val="0"/>
          <w:noProof/>
        </w:rPr>
        <w:t>new</w:t>
      </w:r>
      <w:r>
        <w:rPr>
          <w:rFonts w:ascii="Courier" w:hAnsi="Courier" w:cs="Courier" w:eastAsia="Courier"/>
          <w:sz w:val="19"/>
          <w:szCs w:val="19"/>
          <w:color w:val="#770088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int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[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pageCount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];</w:t>
      </w:r>
    </w:p>
    <w:p>
      <w:pPr>
        <w:spacing w:before="111" w:after="0" w:line="191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770088"/>
          <w:spacing w:val="0"/>
          <w:noProof/>
        </w:rPr>
        <w:t>for</w:t>
      </w:r>
      <w:r>
        <w:rPr>
          <w:rFonts w:ascii="Courier" w:hAnsi="Courier" w:cs="Courier" w:eastAsia="Courier"/>
          <w:sz w:val="19"/>
          <w:szCs w:val="19"/>
          <w:color w:val="#770088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(</w:t>
      </w: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int</w:t>
      </w: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i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116644"/>
          <w:spacing w:val="0"/>
          <w:noProof/>
        </w:rPr>
        <w:t>0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;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i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&lt;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pageRange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.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Length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;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i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++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)</w:t>
      </w:r>
    </w:p>
    <w:p>
      <w:pPr>
        <w:spacing w:before="111" w:after="0" w:line="191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{</w:t>
      </w:r>
    </w:p>
    <w:p>
      <w:pPr>
        <w:spacing w:before="111" w:after="111" w:line="189" w:lineRule="exact"/>
        <w:ind w:firstLine="1" w:left="696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pageRange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[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i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]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i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+ </w:t>
      </w:r>
      <w:r>
        <w:rPr>
          <w:rFonts w:ascii="Courier" w:hAnsi="Courier" w:cs="Courier" w:eastAsia="Courier"/>
          <w:sz w:val="19"/>
          <w:szCs w:val="19"/>
          <w:color w:val="#116644"/>
          <w:spacing w:val="0"/>
          <w:noProof/>
        </w:rPr>
        <w:t>1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;</w:t>
      </w:r>
    </w:p>
    <w:p>
      <w:pPr>
        <w:spacing w:before="111" w:after="111" w:line="189" w:lineRule="exact"/>
        <w:ind w:firstLine="1" w:left="696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sectPr>
          <w:type w:val="continuous"/>
          <w:pgSz w:w="11906" w:h="16838"/>
          <w:pgMar w:top="720" w:right="720" w:bottom="720" w:left="720" w:header="708" w:footer="708" w:gutter="0"/>
        </w:sectPr>
      </w:pPr>
    </w:p>
    <w:bookmarkStart w:id="3" w:name="3"/>
    <w:bookmarkEnd w:id="3"/>
    <w:p>
      <w:pPr>
        <w:spacing w:before="0" w:after="0" w:line="250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752,-3936" coordsize="10402,6464" o:spt="12" path="m11154,-705l11154,2479c11154,2506,11132,2527,11106,2527l799,2527c773,2527,752,2506,752,2479l752,-3889c752,-3915,773,-3936,799,-3936l11106,-3936c11132,-3936,11154,-3915,11154,-3889xm11114,-705l11114,2456c11114,2473,11100,2487,11082,2487l823,2487c806,2487,791,2473,791,2456l791,-3865c791,-3883,806,-3897,823,-3897l11082,-3897c11100,-3897,11114,-3883,11114,-3865x">
            <v:stroke joinstyle="miter"/>
          </v:shapetype>
          <v:shape id="WS_Shape 1" type="Shape 1" style="position:absolute;left:0;text-align:left;margin-left:36.59pt;width:522.10pt;height:325.18pt;mso-position-horizontal-relative:page;margin-top:-234pt;mso-position-vertical-relative:paragraph;z-index:-251657498" filled="t" fillcolor="#E7EAED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" coordorigin="768,-3921" coordsize="10370,6432" o:spt="12" path="m11138,-705l11138,2479c11138,2497,11124,2511,11106,2511l799,2511c782,2511,768,2497,768,2479l768,-3889c768,-3906,782,-3921,799,-3921l11106,-3921c11124,-3921,11138,-3906,11138,-3889x">
            <v:stroke joinstyle="miter"/>
          </v:shapetype>
          <v:shape id="WS_Shape 2" type="Shape 2" style="position:absolute;left:0;text-align:left;margin-left:37.38pt;width:520.51pt;height:323.59pt;mso-position-horizontal-relative:page;margin-top:-233pt;mso-position-vertical-relative:paragraph;z-index:-251657497" filled="t" fillcolor="#F8F8F8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" coordorigin="831,907" coordsize="10243,1509" o:spt="12" path="m831,907l11074,907l11074,2416l831,2416">
            <v:stroke joinstyle="miter"/>
          </v:shapetype>
          <v:shape id="WS_Shape 3" type="Shape 3" style="position:absolute;left:0;text-align:left;margin-left:40.56pt;width:514.16pt;height:77.43pt;mso-position-horizontal-relative:page;margin-top:8pt;mso-position-vertical-relative:paragraph;z-index:-251657496" filled="t" fillcolor="#F8F8F8" stroked="f">
            <v:fill type="solid"/>
          </v:shape>
          <w10:wrap type="none"/>
        </w:pict>
      </w:r>
    </w:p>
    <w:p>
      <w:pPr>
        <w:spacing w:before="0" w:after="0" w:line="191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}</w:t>
      </w:r>
    </w:p>
    <w:p>
      <w:pPr>
        <w:spacing w:before="0" w:after="0" w:line="191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sectPr>
          <w:pgSz w:w="11906" w:h="16838"/>
          <w:pgMar w:top="720" w:right="720" w:bottom="720" w:left="720" w:header="708" w:footer="708" w:gutter="0"/>
        </w:sectPr>
      </w:pPr>
    </w:p>
    <w:p>
      <w:pPr>
        <w:spacing w:before="0" w:after="0" w:line="222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</w:p>
    <w:p>
      <w:pPr>
        <w:spacing w:before="191" w:after="0" w:line="191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string</w:t>
      </w: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outputFilePath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AA1111"/>
          <w:spacing w:val="0"/>
          <w:noProof/>
        </w:rPr>
        <w:t>""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;</w:t>
      </w:r>
    </w:p>
    <w:p>
      <w:pPr>
        <w:spacing w:before="3" w:after="0" w:line="300" w:lineRule="exact"/>
        <w:ind w:firstLine="1" w:left="238" w:right="1704"/>
        <w:jc w:val="both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SDKHelper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.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C_PdfToWord_StartWork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(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wordWorkPtr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,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pageRange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,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pageRange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.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Length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, </w:t>
      </w:r>
      <w:r>
        <w:rPr>
          <w:rFonts w:ascii="Courier" w:hAnsi="Courier" w:cs="Courier" w:eastAsia="Courier"/>
          <w:sz w:val="19"/>
          <w:szCs w:val="19"/>
          <w:color w:val="#000000"/>
          <w:spacing w:val="-2"/>
          <w:noProof/>
        </w:rPr>
        <w:t>Marshal</w:t>
      </w:r>
      <w:r>
        <w:rPr>
          <w:rFonts w:ascii="Courier" w:hAnsi="Courier" w:cs="Courier" w:eastAsia="Courier"/>
          <w:sz w:val="19"/>
          <w:szCs w:val="19"/>
          <w:color w:val="#333333"/>
          <w:spacing w:val="-11"/>
          <w:noProof/>
        </w:rPr>
        <w:t>.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GetFunctionPointerForDelegate</w:t>
      </w:r>
      <w:r>
        <w:rPr>
          <w:rFonts w:ascii="Courier" w:hAnsi="Courier" w:cs="Courier" w:eastAsia="Courier"/>
          <w:sz w:val="19"/>
          <w:szCs w:val="19"/>
          <w:color w:val="#333333"/>
          <w:spacing w:val="-11"/>
          <w:noProof/>
        </w:rPr>
        <w:t>(</w:t>
      </w:r>
      <w:r>
        <w:rPr>
          <w:rFonts w:ascii="Courier" w:hAnsi="Courier" w:cs="Courier" w:eastAsia="Courier"/>
          <w:sz w:val="19"/>
          <w:szCs w:val="19"/>
          <w:color w:val="#000000"/>
          <w:spacing w:val="-1"/>
          <w:noProof/>
        </w:rPr>
        <w:t>getPageIndex</w:t>
      </w:r>
      <w:r>
        <w:rPr>
          <w:rFonts w:ascii="Courier" w:hAnsi="Courier" w:cs="Courier" w:eastAsia="Courier"/>
          <w:sz w:val="19"/>
          <w:szCs w:val="19"/>
          <w:color w:val="#333333"/>
          <w:spacing w:val="-5"/>
          <w:noProof/>
        </w:rPr>
        <w:t>),</w:t>
      </w:r>
      <w:r>
        <w:rPr>
          <w:rFonts w:ascii="Courier" w:hAnsi="Courier" w:cs="Courier" w:eastAsia="Courier"/>
          <w:sz w:val="19"/>
          <w:szCs w:val="19"/>
          <w:color w:val="#333333"/>
          <w:spacing w:val="-11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770088"/>
          <w:spacing w:val="-4"/>
          <w:noProof/>
        </w:rPr>
        <w:t>ref</w:t>
      </w:r>
      <w:r>
        <w:rPr>
          <w:rFonts w:ascii="Courier" w:hAnsi="Courier" w:cs="Courier" w:eastAsia="Courier"/>
          <w:sz w:val="19"/>
          <w:szCs w:val="19"/>
          <w:color w:val="#770088"/>
          <w:spacing w:val="-11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-1"/>
          <w:noProof/>
        </w:rPr>
        <w:t>outputFilePath</w:t>
      </w:r>
      <w:r>
        <w:rPr>
          <w:rFonts w:ascii="Courier" w:hAnsi="Courier" w:cs="Courier" w:eastAsia="Courier"/>
          <w:sz w:val="19"/>
          <w:szCs w:val="19"/>
          <w:color w:val="#333333"/>
          <w:spacing w:val="-5"/>
          <w:noProof/>
        </w:rPr>
        <w:t>);</w:t>
      </w:r>
    </w:p>
    <w:p>
      <w:pPr>
        <w:spacing w:before="0" w:after="0" w:line="635" w:lineRule="exact"/>
        <w:ind w:firstLine="1" w:left="32"/>
        <w:jc w:val="left"/>
        <w:rPr>
          <w:rFonts w:ascii="OpenSans" w:hAnsi="OpenSans" w:cs="OpenSans" w:eastAsia="OpenSans"/>
          <w:sz w:val="37"/>
          <w:szCs w:val="37"/>
          <w:color w:val="#333333"/>
          <w:b/>
          <w:bCs/>
          <w:spacing w:val="-28"/>
          <w:noProof/>
        </w:rPr>
      </w:pPr>
    </w:p>
    <w:p>
      <w:pPr>
        <w:spacing w:before="365" w:after="0" w:line="365" w:lineRule="exact"/>
        <w:ind w:firstLine="1" w:left="32"/>
        <w:jc w:val="left"/>
        <w:rPr>
          <w:rFonts w:ascii="OpenSans" w:hAnsi="OpenSans" w:cs="OpenSans" w:eastAsia="OpenSans"/>
          <w:sz w:val="37"/>
          <w:szCs w:val="37"/>
          <w:color w:val="#333333"/>
          <w:b/>
          <w:bCs/>
          <w:spacing w:val="-28"/>
          <w:noProof/>
        </w:rPr>
      </w:pP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2.6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Convert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4"/>
          <w:noProof/>
        </w:rPr>
        <w:t>PDF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4"/>
          <w:noProof/>
        </w:rPr>
        <w:t>documents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to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Excel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4"/>
          <w:noProof/>
        </w:rPr>
        <w:t>documents</w:t>
      </w:r>
    </w:p>
    <w:p>
      <w:pPr>
        <w:spacing w:before="0" w:after="0" w:line="270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" coordorigin="752,3734" coordsize="10402,16" o:spt="12" path="m752,3742l11154,3742">
            <v:stroke joinstyle="miter"/>
          </v:shapetype>
          <v:shape id="WS_Shape 4" type="Shape 4" style="position:absolute;left:0;text-align:left;margin-left:36.59pt;width:522.10pt;height:2.79pt;mso-position-horizontal-relative:page;margin-top:-1pt;mso-position-vertical-relative:paragraph;z-index:3817" filled="f" stroked="t" strokeweight="0.79pt" strokecolor="#EEEEEE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" coordorigin="752,3988" coordsize="10402,5987" o:spt="12" path="m11154,6982l11154,9928c11154,9954,11132,9975,11106,9975l799,9975c773,9975,752,9954,752,9928l752,4036c752,4009,773,3988,799,3988l11106,3988c11132,3988,11154,4009,11154,4036xm11114,6982l11114,9904c11114,9921,11100,9936,11082,9936l823,9936c806,9936,791,9921,791,9904l791,4060c791,4042,806,4028,823,4028l11082,4028c11100,4028,11114,4042,11114,4060x">
            <v:stroke joinstyle="miter"/>
          </v:shapetype>
          <v:shape id="WS_Shape 43" type="Shape 43" style="position:absolute;left:0;text-align:left;margin-left:36.59pt;width:522.10pt;height:301.35pt;mso-position-horizontal-relative:page;margin-top:12pt;mso-position-vertical-relative:paragraph;z-index:-251657494" filled="t" fillcolor="#E7EAED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4" coordorigin="768,4004" coordsize="10370,5955" o:spt="12" path="m11138,6982l11138,9928c11138,9945,11124,9959,11106,9959l799,9959c782,9959,768,9945,768,9928l768,4036c768,4018,782,4004,799,4004l11106,4004c11124,4004,11138,4018,11138,4036x">
            <v:stroke joinstyle="miter"/>
          </v:shapetype>
          <v:shape id="WS_Shape 44" type="Shape 44" style="position:absolute;left:0;text-align:left;margin-left:37.38pt;width:520.51pt;height:299.77pt;mso-position-horizontal-relative:page;margin-top:13pt;mso-position-vertical-relative:paragraph;z-index:-251657493" filled="t" fillcolor="#F8F8F8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5" coordorigin="831,4131" coordsize="10243,5733" o:spt="12" path="m831,4131l11074,4131l11074,9864l831,9864">
            <v:stroke joinstyle="miter"/>
          </v:shapetype>
          <v:shape id="WS_Shape 45" type="Shape 45" style="position:absolute;left:0;text-align:left;margin-left:40.56pt;width:514.16pt;height:288.65pt;mso-position-horizontal-relative:page;margin-top:19pt;mso-position-vertical-relative:paragraph;z-index:-251657492" filled="t" fillcolor="#F8F8F8" stroked="f">
            <v:fill type="solid"/>
          </v:shape>
          <w10:wrap type="none"/>
        </w:pict>
      </w:r>
    </w:p>
    <w:p>
      <w:pPr>
        <w:spacing w:before="85" w:after="0" w:line="300" w:lineRule="exact"/>
        <w:ind w:firstLine="1" w:left="238" w:right="7079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008855"/>
          <w:spacing w:val="-3"/>
          <w:noProof/>
        </w:rPr>
        <w:t>string</w:t>
      </w:r>
      <w:r>
        <w:rPr>
          <w:rFonts w:ascii="Courier" w:hAnsi="Courier" w:cs="Courier" w:eastAsia="Courier"/>
          <w:sz w:val="19"/>
          <w:szCs w:val="19"/>
          <w:color w:val="#008855"/>
          <w:spacing w:val="-17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-2"/>
          <w:noProof/>
        </w:rPr>
        <w:t>inputPath</w:t>
      </w:r>
      <w:r>
        <w:rPr>
          <w:rFonts w:ascii="Courier" w:hAnsi="Courier" w:cs="Courier" w:eastAsia="Courier"/>
          <w:sz w:val="19"/>
          <w:szCs w:val="19"/>
          <w:color w:val="#000000"/>
          <w:spacing w:val="-17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-8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AA1111"/>
          <w:spacing w:val="-3"/>
          <w:noProof/>
        </w:rPr>
        <w:t>"***"</w:t>
      </w:r>
      <w:r>
        <w:rPr>
          <w:rFonts w:ascii="Courier" w:hAnsi="Courier" w:cs="Courier" w:eastAsia="Courier"/>
          <w:sz w:val="19"/>
          <w:szCs w:val="19"/>
          <w:color w:val="#333333"/>
          <w:spacing w:val="-8"/>
          <w:noProof/>
        </w:rPr>
        <w:t>; </w:t>
      </w: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string</w:t>
      </w: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outputPath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AA1111"/>
          <w:spacing w:val="0"/>
          <w:noProof/>
        </w:rPr>
        <w:t>"***"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; </w:t>
      </w:r>
      <w:r>
        <w:rPr>
          <w:rFonts w:ascii="Courier" w:hAnsi="Courier" w:cs="Courier" w:eastAsia="Courier"/>
          <w:sz w:val="19"/>
          <w:szCs w:val="19"/>
          <w:color w:val="#008855"/>
          <w:spacing w:val="3"/>
          <w:noProof/>
        </w:rPr>
        <w:t>int</w:t>
      </w:r>
      <w:r>
        <w:rPr>
          <w:rFonts w:ascii="Courier" w:hAnsi="Courier" w:cs="Courier" w:eastAsia="Courier"/>
          <w:sz w:val="19"/>
          <w:szCs w:val="19"/>
          <w:color w:val="#008855"/>
          <w:spacing w:val="7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1"/>
          <w:noProof/>
        </w:rPr>
        <w:t>pageCount</w:t>
      </w:r>
      <w:r>
        <w:rPr>
          <w:rFonts w:ascii="Courier" w:hAnsi="Courier" w:cs="Courier" w:eastAsia="Courier"/>
          <w:sz w:val="19"/>
          <w:szCs w:val="19"/>
          <w:color w:val="#000000"/>
          <w:spacing w:val="7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4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116644"/>
          <w:spacing w:val="7"/>
          <w:noProof/>
        </w:rPr>
        <w:t>0</w:t>
      </w:r>
      <w:r>
        <w:rPr>
          <w:rFonts w:ascii="Courier" w:hAnsi="Courier" w:cs="Courier" w:eastAsia="Courier"/>
          <w:sz w:val="19"/>
          <w:szCs w:val="19"/>
          <w:color w:val="#333333"/>
          <w:spacing w:val="7"/>
          <w:noProof/>
        </w:rPr>
        <w:t>;</w:t>
      </w:r>
    </w:p>
    <w:p>
      <w:pPr>
        <w:spacing w:before="111" w:after="0" w:line="189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SDKHelper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.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GetPageIndexDelegate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getPageIndex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+=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GetPageIndex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;</w:t>
      </w:r>
    </w:p>
    <w:p>
      <w:pPr>
        <w:spacing w:before="0" w:after="0" w:line="222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770088"/>
          <w:spacing w:val="1"/>
          <w:noProof/>
        </w:rPr>
      </w:pPr>
    </w:p>
    <w:p>
      <w:pPr>
        <w:spacing w:before="83" w:after="0" w:line="300" w:lineRule="exact"/>
        <w:ind w:firstLine="1" w:left="238" w:right="904"/>
        <w:jc w:val="left"/>
        <w:rPr>
          <w:rFonts w:ascii="Courier" w:hAnsi="Courier" w:cs="Courier" w:eastAsia="Courier"/>
          <w:sz w:val="19"/>
          <w:szCs w:val="19"/>
          <w:color w:val="#770088"/>
          <w:spacing w:val="1"/>
          <w:noProof/>
        </w:rPr>
      </w:pP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IntPtr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excelWorkPtr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SDKHelper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.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C_PdfToExcel_InitWork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(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inputPath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,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outputPath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, </w:t>
      </w:r>
      <w:r>
        <w:rPr>
          <w:rFonts w:ascii="Courier" w:hAnsi="Courier" w:cs="Courier" w:eastAsia="Courier"/>
          <w:sz w:val="19"/>
          <w:szCs w:val="19"/>
          <w:color w:val="#770088"/>
          <w:spacing w:val="0"/>
          <w:noProof/>
        </w:rPr>
        <w:t>ref </w:t>
      </w:r>
      <w:r>
        <w:rPr>
          <w:rFonts w:ascii="Courier" w:hAnsi="Courier" w:cs="Courier" w:eastAsia="Courier"/>
          <w:sz w:val="19"/>
          <w:szCs w:val="19"/>
          <w:color w:val="#000000"/>
          <w:spacing w:val="1"/>
          <w:noProof/>
        </w:rPr>
        <w:t>pageCount</w:t>
      </w:r>
      <w:r>
        <w:rPr>
          <w:rFonts w:ascii="Courier" w:hAnsi="Courier" w:cs="Courier" w:eastAsia="Courier"/>
          <w:sz w:val="19"/>
          <w:szCs w:val="19"/>
          <w:color w:val="#333333"/>
          <w:spacing w:val="5"/>
          <w:noProof/>
        </w:rPr>
        <w:t>);</w:t>
      </w:r>
    </w:p>
    <w:p>
      <w:pPr>
        <w:spacing w:before="3" w:after="0" w:line="300" w:lineRule="exact"/>
        <w:ind w:firstLine="-457" w:left="695" w:right="4334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770088"/>
          <w:spacing w:val="0"/>
          <w:noProof/>
        </w:rPr>
        <w:t>if</w:t>
      </w:r>
      <w:r>
        <w:rPr>
          <w:rFonts w:ascii="Courier" w:hAnsi="Courier" w:cs="Courier" w:eastAsia="Courier"/>
          <w:sz w:val="19"/>
          <w:szCs w:val="19"/>
          <w:color w:val="#770088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333333"/>
          <w:spacing w:val="1"/>
          <w:noProof/>
        </w:rPr>
        <w:t>(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excelWorkPtr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==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IntPtr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.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Zero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||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pageCount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==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116644"/>
          <w:spacing w:val="1"/>
          <w:noProof/>
        </w:rPr>
        <w:t>0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) </w:t>
      </w:r>
      <w:r>
        <w:rPr>
          <w:rFonts w:ascii="Courier" w:hAnsi="Courier" w:cs="Courier" w:eastAsia="Courier"/>
          <w:sz w:val="19"/>
          <w:szCs w:val="19"/>
          <w:color w:val="#770088"/>
          <w:spacing w:val="2"/>
          <w:noProof/>
        </w:rPr>
        <w:t>return</w:t>
      </w:r>
      <w:r>
        <w:rPr>
          <w:rFonts w:ascii="Courier" w:hAnsi="Courier" w:cs="Courier" w:eastAsia="Courier"/>
          <w:sz w:val="19"/>
          <w:szCs w:val="19"/>
          <w:color w:val="#333333"/>
          <w:spacing w:val="10"/>
          <w:noProof/>
        </w:rPr>
        <w:t>;</w:t>
      </w:r>
    </w:p>
    <w:p>
      <w:pPr>
        <w:spacing w:before="0" w:after="0" w:line="222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1"/>
          <w:noProof/>
        </w:rPr>
      </w:pPr>
    </w:p>
    <w:p>
      <w:pPr>
        <w:spacing w:before="191" w:after="0" w:line="191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1"/>
          <w:noProof/>
        </w:rPr>
      </w:pP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int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[]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pageRange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770088"/>
          <w:spacing w:val="0"/>
          <w:noProof/>
        </w:rPr>
        <w:t>new</w:t>
      </w:r>
      <w:r>
        <w:rPr>
          <w:rFonts w:ascii="Courier" w:hAnsi="Courier" w:cs="Courier" w:eastAsia="Courier"/>
          <w:sz w:val="19"/>
          <w:szCs w:val="19"/>
          <w:color w:val="#770088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int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[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pageCount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];</w:t>
      </w:r>
    </w:p>
    <w:p>
      <w:pPr>
        <w:spacing w:before="111" w:after="0" w:line="191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770088"/>
          <w:spacing w:val="0"/>
          <w:noProof/>
        </w:rPr>
        <w:t>for</w:t>
      </w:r>
      <w:r>
        <w:rPr>
          <w:rFonts w:ascii="Courier" w:hAnsi="Courier" w:cs="Courier" w:eastAsia="Courier"/>
          <w:sz w:val="19"/>
          <w:szCs w:val="19"/>
          <w:color w:val="#770088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(</w:t>
      </w: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int</w:t>
      </w: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i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116644"/>
          <w:spacing w:val="0"/>
          <w:noProof/>
        </w:rPr>
        <w:t>0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;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i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&lt;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pageRange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.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Length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;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i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++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)</w:t>
      </w:r>
    </w:p>
    <w:p>
      <w:pPr>
        <w:spacing w:before="111" w:after="0" w:line="191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{</w:t>
      </w:r>
    </w:p>
    <w:p>
      <w:pPr>
        <w:spacing w:before="111" w:after="0" w:line="191" w:lineRule="exact"/>
        <w:ind w:firstLine="1" w:left="696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pageRange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[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i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]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i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+ </w:t>
      </w:r>
      <w:r>
        <w:rPr>
          <w:rFonts w:ascii="Courier" w:hAnsi="Courier" w:cs="Courier" w:eastAsia="Courier"/>
          <w:sz w:val="19"/>
          <w:szCs w:val="19"/>
          <w:color w:val="#116644"/>
          <w:spacing w:val="0"/>
          <w:noProof/>
        </w:rPr>
        <w:t>1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;</w:t>
      </w:r>
    </w:p>
    <w:p>
      <w:pPr>
        <w:spacing w:before="111" w:after="0" w:line="188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}</w:t>
      </w:r>
    </w:p>
    <w:p>
      <w:pPr>
        <w:spacing w:before="0" w:after="0" w:line="222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</w:p>
    <w:p>
      <w:pPr>
        <w:spacing w:before="191" w:after="0" w:line="191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string</w:t>
      </w: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outputFilePath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AA1111"/>
          <w:spacing w:val="0"/>
          <w:noProof/>
        </w:rPr>
        <w:t>""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;</w:t>
      </w:r>
    </w:p>
    <w:p>
      <w:pPr>
        <w:spacing w:before="3" w:after="0" w:line="300" w:lineRule="exact"/>
        <w:ind w:firstLine="1" w:left="238" w:right="1475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SDKHelper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.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C_PdfToExcel_StartWork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(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excelWorkPtr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,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pageRange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,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pageRange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.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Length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, </w:t>
      </w:r>
      <w:r>
        <w:rPr>
          <w:rFonts w:ascii="Courier" w:hAnsi="Courier" w:cs="Courier" w:eastAsia="Courier"/>
          <w:sz w:val="19"/>
          <w:szCs w:val="19"/>
          <w:color w:val="#000000"/>
          <w:spacing w:val="1"/>
          <w:noProof/>
        </w:rPr>
        <w:t>Marshal</w:t>
      </w:r>
      <w:r>
        <w:rPr>
          <w:rFonts w:ascii="Courier" w:hAnsi="Courier" w:cs="Courier" w:eastAsia="Courier"/>
          <w:sz w:val="19"/>
          <w:szCs w:val="19"/>
          <w:color w:val="#333333"/>
          <w:spacing w:val="5"/>
          <w:noProof/>
        </w:rPr>
        <w:t>.</w:t>
      </w:r>
      <w:r>
        <w:rPr>
          <w:rFonts w:ascii="Courier" w:hAnsi="Courier" w:cs="Courier" w:eastAsia="Courier"/>
          <w:sz w:val="19"/>
          <w:szCs w:val="19"/>
          <w:color w:val="#000000"/>
          <w:spacing w:val="1"/>
          <w:noProof/>
        </w:rPr>
        <w:t>GetFunctionPointerForDelegate</w:t>
      </w:r>
      <w:r>
        <w:rPr>
          <w:rFonts w:ascii="Courier" w:hAnsi="Courier" w:cs="Courier" w:eastAsia="Courier"/>
          <w:sz w:val="19"/>
          <w:szCs w:val="19"/>
          <w:color w:val="#333333"/>
          <w:spacing w:val="5"/>
          <w:noProof/>
        </w:rPr>
        <w:t>(</w:t>
      </w:r>
      <w:r>
        <w:rPr>
          <w:rFonts w:ascii="Courier" w:hAnsi="Courier" w:cs="Courier" w:eastAsia="Courier"/>
          <w:sz w:val="19"/>
          <w:szCs w:val="19"/>
          <w:color w:val="#000000"/>
          <w:spacing w:val="1"/>
          <w:noProof/>
        </w:rPr>
        <w:t>getPageIndex</w:t>
      </w:r>
      <w:r>
        <w:rPr>
          <w:rFonts w:ascii="Courier" w:hAnsi="Courier" w:cs="Courier" w:eastAsia="Courier"/>
          <w:sz w:val="19"/>
          <w:szCs w:val="19"/>
          <w:color w:val="#333333"/>
          <w:spacing w:val="3"/>
          <w:noProof/>
        </w:rPr>
        <w:t>),</w:t>
      </w:r>
      <w:r>
        <w:rPr>
          <w:rFonts w:ascii="Courier" w:hAnsi="Courier" w:cs="Courier" w:eastAsia="Courier"/>
          <w:sz w:val="19"/>
          <w:szCs w:val="19"/>
          <w:color w:val="#333333"/>
          <w:spacing w:val="5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770088"/>
          <w:spacing w:val="2"/>
          <w:noProof/>
        </w:rPr>
        <w:t>ref</w:t>
      </w:r>
      <w:r>
        <w:rPr>
          <w:rFonts w:ascii="Courier" w:hAnsi="Courier" w:cs="Courier" w:eastAsia="Courier"/>
          <w:sz w:val="19"/>
          <w:szCs w:val="19"/>
          <w:color w:val="#770088"/>
          <w:spacing w:val="5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1"/>
          <w:noProof/>
        </w:rPr>
        <w:t>outputFilePath</w:t>
      </w:r>
      <w:r>
        <w:rPr>
          <w:rFonts w:ascii="Courier" w:hAnsi="Courier" w:cs="Courier" w:eastAsia="Courier"/>
          <w:sz w:val="19"/>
          <w:szCs w:val="19"/>
          <w:color w:val="#333333"/>
          <w:spacing w:val="3"/>
          <w:noProof/>
        </w:rPr>
        <w:t>);</w:t>
      </w:r>
    </w:p>
    <w:p>
      <w:pPr>
        <w:spacing w:before="0" w:after="0" w:line="635" w:lineRule="exact"/>
        <w:ind w:firstLine="1" w:left="32"/>
        <w:jc w:val="left"/>
        <w:rPr>
          <w:rFonts w:ascii="OpenSans" w:hAnsi="OpenSans" w:cs="OpenSans" w:eastAsia="OpenSans"/>
          <w:sz w:val="37"/>
          <w:szCs w:val="37"/>
          <w:color w:val="#333333"/>
          <w:b/>
          <w:bCs/>
          <w:spacing w:val="-28"/>
          <w:noProof/>
        </w:rPr>
      </w:pPr>
    </w:p>
    <w:p>
      <w:pPr>
        <w:spacing w:before="365" w:after="0" w:line="365" w:lineRule="exact"/>
        <w:ind w:firstLine="1" w:left="32"/>
        <w:jc w:val="left"/>
        <w:rPr>
          <w:rFonts w:ascii="OpenSans" w:hAnsi="OpenSans" w:cs="OpenSans" w:eastAsia="OpenSans"/>
          <w:sz w:val="37"/>
          <w:szCs w:val="37"/>
          <w:color w:val="#333333"/>
          <w:b/>
          <w:bCs/>
          <w:spacing w:val="-28"/>
          <w:noProof/>
        </w:rPr>
      </w:pP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2.7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Convert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4"/>
          <w:noProof/>
        </w:rPr>
        <w:t>PDF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4"/>
          <w:noProof/>
        </w:rPr>
        <w:t>documents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to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3"/>
          <w:noProof/>
        </w:rPr>
        <w:t>PPT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2"/>
          <w:noProof/>
        </w:rPr>
        <w:t> </w:t>
      </w:r>
      <w:r>
        <w:rPr>
          <w:rFonts w:ascii="OpenSans" w:hAnsi="OpenSans" w:cs="OpenSans" w:eastAsia="OpenSans"/>
          <w:sz w:val="37"/>
          <w:szCs w:val="37"/>
          <w:color w:val="#333333"/>
          <w:b/>
          <w:bCs/>
          <w:spacing w:val="-4"/>
          <w:noProof/>
        </w:rPr>
        <w:t>documents</w:t>
      </w:r>
    </w:p>
    <w:p>
      <w:pPr>
        <w:spacing w:before="0" w:after="0" w:line="270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6" coordorigin="752,11182" coordsize="10402,16" o:spt="12" path="m752,11190l11154,11190">
            <v:stroke joinstyle="miter"/>
          </v:shapetype>
          <v:shape id="WS_Shape 46" type="Shape 46" style="position:absolute;left:0;text-align:left;margin-left:36.59pt;width:522.10pt;height:2.79pt;mso-position-horizontal-relative:page;margin-top:-1pt;mso-position-vertical-relative:paragraph;z-index:3821" filled="f" stroked="t" strokeweight="0.79pt" strokecolor="#EEEEEE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83" coordorigin="752,11436" coordsize="10402,6416" o:spt="12" path="m11154,14644l11154,17805c11154,17831,11132,17852,11106,17852l799,17852c773,17852,752,17831,752,17805l752,11484c752,11458,773,11436,799,11436l11106,11436c11132,11436,11154,11458,11154,11484xm11114,14644l11114,17781c11114,17798,11100,17812,11082,17812l823,17812c806,17812,791,17798,791,17781l791,11508c791,11490,806,11476,823,11476l11082,11476c11100,11476,11114,11490,11114,11508x">
            <v:stroke joinstyle="miter"/>
          </v:shapetype>
          <v:shape id="WS_Shape 83" type="Shape 83" style="position:absolute;left:0;text-align:left;margin-left:36.59pt;width:522.10pt;height:322.79pt;mso-position-horizontal-relative:page;margin-top:12pt;mso-position-vertical-relative:paragraph;z-index:-251657490" filled="t" fillcolor="#E7EAED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84" coordorigin="768,11452" coordsize="10370,6384" o:spt="12" path="m11138,14644l11138,17805c11138,17822,11124,17836,11106,17836l799,17836c782,17836,768,17822,768,17805l768,11484c768,11466,782,11452,799,11452l11106,11452c11124,11452,11138,11466,11138,11484x">
            <v:stroke joinstyle="miter"/>
          </v:shapetype>
          <v:shape id="WS_Shape 84" type="Shape 84" style="position:absolute;left:0;text-align:left;margin-left:37.38pt;width:520.51pt;height:321.21pt;mso-position-horizontal-relative:page;margin-top:13pt;mso-position-vertical-relative:paragraph;z-index:-251657489" filled="t" fillcolor="#F8F8F8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85" coordorigin="831,11579" coordsize="10243,4351" o:spt="12" path="m831,11579l11074,11579l11074,15931l831,15931">
            <v:stroke joinstyle="miter"/>
          </v:shapetype>
          <v:shape id="WS_Shape 85" type="Shape 85" style="position:absolute;left:0;text-align:left;margin-left:40.56pt;width:514.16pt;height:219.57pt;mso-position-horizontal-relative:page;margin-top:19pt;mso-position-vertical-relative:paragraph;z-index:-251657488" filled="t" fillcolor="#F8F8F8" stroked="f">
            <v:fill type="solid"/>
          </v:shape>
          <w10:wrap type="none"/>
        </w:pict>
      </w:r>
    </w:p>
    <w:p>
      <w:pPr>
        <w:spacing w:before="86" w:after="0" w:line="300" w:lineRule="exact"/>
        <w:ind w:firstLine="1" w:left="238" w:right="7079"/>
        <w:jc w:val="both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string</w:t>
      </w: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sourcePath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AA1111"/>
          <w:spacing w:val="0"/>
          <w:noProof/>
        </w:rPr>
        <w:t>"***"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; </w:t>
      </w:r>
      <w:r>
        <w:rPr>
          <w:rFonts w:ascii="Courier" w:hAnsi="Courier" w:cs="Courier" w:eastAsia="Courier"/>
          <w:sz w:val="19"/>
          <w:szCs w:val="19"/>
          <w:color w:val="#008855"/>
          <w:spacing w:val="-3"/>
          <w:noProof/>
        </w:rPr>
        <w:t>string</w:t>
      </w:r>
      <w:r>
        <w:rPr>
          <w:rFonts w:ascii="Courier" w:hAnsi="Courier" w:cs="Courier" w:eastAsia="Courier"/>
          <w:sz w:val="19"/>
          <w:szCs w:val="19"/>
          <w:color w:val="#008855"/>
          <w:spacing w:val="-17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-2"/>
          <w:noProof/>
        </w:rPr>
        <w:t>inputPath</w:t>
      </w:r>
      <w:r>
        <w:rPr>
          <w:rFonts w:ascii="Courier" w:hAnsi="Courier" w:cs="Courier" w:eastAsia="Courier"/>
          <w:sz w:val="19"/>
          <w:szCs w:val="19"/>
          <w:color w:val="#000000"/>
          <w:spacing w:val="-17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-8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AA1111"/>
          <w:spacing w:val="-3"/>
          <w:noProof/>
        </w:rPr>
        <w:t>"***"</w:t>
      </w:r>
      <w:r>
        <w:rPr>
          <w:rFonts w:ascii="Courier" w:hAnsi="Courier" w:cs="Courier" w:eastAsia="Courier"/>
          <w:sz w:val="19"/>
          <w:szCs w:val="19"/>
          <w:color w:val="#333333"/>
          <w:spacing w:val="-8"/>
          <w:noProof/>
        </w:rPr>
        <w:t>; </w:t>
      </w: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string</w:t>
      </w: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outputPath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AA1111"/>
          <w:spacing w:val="0"/>
          <w:noProof/>
        </w:rPr>
        <w:t>"***"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; </w:t>
      </w:r>
      <w:r>
        <w:rPr>
          <w:rFonts w:ascii="Courier" w:hAnsi="Courier" w:cs="Courier" w:eastAsia="Courier"/>
          <w:sz w:val="19"/>
          <w:szCs w:val="19"/>
          <w:color w:val="#008855"/>
          <w:spacing w:val="3"/>
          <w:noProof/>
        </w:rPr>
        <w:t>int</w:t>
      </w:r>
      <w:r>
        <w:rPr>
          <w:rFonts w:ascii="Courier" w:hAnsi="Courier" w:cs="Courier" w:eastAsia="Courier"/>
          <w:sz w:val="19"/>
          <w:szCs w:val="19"/>
          <w:color w:val="#008855"/>
          <w:spacing w:val="7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1"/>
          <w:noProof/>
        </w:rPr>
        <w:t>pageCount</w:t>
      </w:r>
      <w:r>
        <w:rPr>
          <w:rFonts w:ascii="Courier" w:hAnsi="Courier" w:cs="Courier" w:eastAsia="Courier"/>
          <w:sz w:val="19"/>
          <w:szCs w:val="19"/>
          <w:color w:val="#000000"/>
          <w:spacing w:val="7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4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116644"/>
          <w:spacing w:val="7"/>
          <w:noProof/>
        </w:rPr>
        <w:t>0</w:t>
      </w:r>
      <w:r>
        <w:rPr>
          <w:rFonts w:ascii="Courier" w:hAnsi="Courier" w:cs="Courier" w:eastAsia="Courier"/>
          <w:sz w:val="19"/>
          <w:szCs w:val="19"/>
          <w:color w:val="#333333"/>
          <w:spacing w:val="7"/>
          <w:noProof/>
        </w:rPr>
        <w:t>;</w:t>
      </w:r>
    </w:p>
    <w:p>
      <w:pPr>
        <w:spacing w:before="111" w:after="0" w:line="188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SDKHelper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.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GetPageIndexDelegate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getPageIndex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+=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GetPageIndex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;</w:t>
      </w:r>
    </w:p>
    <w:p>
      <w:pPr>
        <w:spacing w:before="0" w:after="0" w:line="222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</w:p>
    <w:p>
      <w:pPr>
        <w:spacing w:before="83" w:after="0" w:line="300" w:lineRule="exact"/>
        <w:ind w:firstLine="1" w:left="238" w:right="446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IntPtr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pptWorkPtr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SDKHelper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.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C_PdfToPPT_InitWork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(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sourcePath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,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inputPath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,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outputPath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, </w:t>
      </w:r>
      <w:r>
        <w:rPr>
          <w:rFonts w:ascii="Courier" w:hAnsi="Courier" w:cs="Courier" w:eastAsia="Courier"/>
          <w:sz w:val="19"/>
          <w:szCs w:val="19"/>
          <w:color w:val="#770088"/>
          <w:spacing w:val="4"/>
          <w:noProof/>
        </w:rPr>
        <w:t>ref</w:t>
      </w:r>
      <w:r>
        <w:rPr>
          <w:rFonts w:ascii="Courier" w:hAnsi="Courier" w:cs="Courier" w:eastAsia="Courier"/>
          <w:sz w:val="19"/>
          <w:szCs w:val="19"/>
          <w:color w:val="#770088"/>
          <w:spacing w:val="1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1"/>
          <w:noProof/>
        </w:rPr>
        <w:t>pageCount</w:t>
      </w:r>
      <w:r>
        <w:rPr>
          <w:rFonts w:ascii="Courier" w:hAnsi="Courier" w:cs="Courier" w:eastAsia="Courier"/>
          <w:sz w:val="19"/>
          <w:szCs w:val="19"/>
          <w:color w:val="#333333"/>
          <w:spacing w:val="5"/>
          <w:noProof/>
        </w:rPr>
        <w:t>);</w:t>
      </w:r>
    </w:p>
    <w:p>
      <w:pPr>
        <w:spacing w:before="3" w:after="0" w:line="300" w:lineRule="exact"/>
        <w:ind w:firstLine="-457" w:left="695" w:right="4563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770088"/>
          <w:spacing w:val="0"/>
          <w:noProof/>
        </w:rPr>
        <w:t>if</w:t>
      </w:r>
      <w:r>
        <w:rPr>
          <w:rFonts w:ascii="Courier" w:hAnsi="Courier" w:cs="Courier" w:eastAsia="Courier"/>
          <w:sz w:val="19"/>
          <w:szCs w:val="19"/>
          <w:color w:val="#770088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333333"/>
          <w:spacing w:val="1"/>
          <w:noProof/>
        </w:rPr>
        <w:t>(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pptWorkPtr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==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IntPtr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.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Zero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||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pageCount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==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116644"/>
          <w:spacing w:val="1"/>
          <w:noProof/>
        </w:rPr>
        <w:t>0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) </w:t>
      </w:r>
      <w:r>
        <w:rPr>
          <w:rFonts w:ascii="Courier" w:hAnsi="Courier" w:cs="Courier" w:eastAsia="Courier"/>
          <w:sz w:val="19"/>
          <w:szCs w:val="19"/>
          <w:color w:val="#770088"/>
          <w:spacing w:val="2"/>
          <w:noProof/>
        </w:rPr>
        <w:t>return</w:t>
      </w:r>
      <w:r>
        <w:rPr>
          <w:rFonts w:ascii="Courier" w:hAnsi="Courier" w:cs="Courier" w:eastAsia="Courier"/>
          <w:sz w:val="19"/>
          <w:szCs w:val="19"/>
          <w:color w:val="#333333"/>
          <w:spacing w:val="10"/>
          <w:noProof/>
        </w:rPr>
        <w:t>;</w:t>
      </w:r>
    </w:p>
    <w:p>
      <w:pPr>
        <w:spacing w:before="413" w:after="0" w:line="191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1"/>
          <w:noProof/>
        </w:rPr>
      </w:pP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int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[]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pageRange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770088"/>
          <w:spacing w:val="0"/>
          <w:noProof/>
        </w:rPr>
        <w:t>new</w:t>
      </w:r>
      <w:r>
        <w:rPr>
          <w:rFonts w:ascii="Courier" w:hAnsi="Courier" w:cs="Courier" w:eastAsia="Courier"/>
          <w:sz w:val="19"/>
          <w:szCs w:val="19"/>
          <w:color w:val="#770088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int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[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pageCount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];</w:t>
      </w:r>
    </w:p>
    <w:p>
      <w:pPr>
        <w:spacing w:before="111" w:after="0" w:line="191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770088"/>
          <w:spacing w:val="0"/>
          <w:noProof/>
        </w:rPr>
        <w:t>for</w:t>
      </w:r>
      <w:r>
        <w:rPr>
          <w:rFonts w:ascii="Courier" w:hAnsi="Courier" w:cs="Courier" w:eastAsia="Courier"/>
          <w:sz w:val="19"/>
          <w:szCs w:val="19"/>
          <w:color w:val="#770088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(</w:t>
      </w: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int</w:t>
      </w: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i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 </w:t>
      </w:r>
      <w:r>
        <w:rPr>
          <w:rFonts w:ascii="Courier" w:hAnsi="Courier" w:cs="Courier" w:eastAsia="Courier"/>
          <w:sz w:val="19"/>
          <w:szCs w:val="19"/>
          <w:color w:val="#116644"/>
          <w:spacing w:val="0"/>
          <w:noProof/>
        </w:rPr>
        <w:t>0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;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i 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&lt;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pageRange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.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Length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;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i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++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)</w:t>
      </w:r>
    </w:p>
    <w:p>
      <w:pPr>
        <w:spacing w:before="111" w:after="111" w:line="189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{</w:t>
      </w:r>
    </w:p>
    <w:p>
      <w:pPr>
        <w:spacing w:before="111" w:after="111" w:line="189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sectPr>
          <w:type w:val="continuous"/>
          <w:pgSz w:w="11906" w:h="16838"/>
          <w:pgMar w:top="720" w:right="720" w:bottom="720" w:left="720" w:header="708" w:footer="708" w:gutter="0"/>
        </w:sectPr>
      </w:pPr>
    </w:p>
    <w:bookmarkStart w:id="4" w:name="4"/>
    <w:bookmarkEnd w:id="4"/>
    <w:p>
      <w:pPr>
        <w:spacing w:before="0" w:after="0" w:line="250" w:lineRule="exact"/>
        <w:ind w:firstLine="1" w:left="696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752,-3587" coordsize="10402,6416" o:spt="12" path="m11154,-379l11154,2781c11154,2807,11132,2829,11106,2829l799,2829c773,2829,752,2807,752,2781l752,-3539c752,-3566,773,-3587,799,-3587l11106,-3587c11132,-3587,11154,-3566,11154,-3539xm11114,-379l11114,2757c11114,2775,11100,2789,11082,2789l823,2789c806,2789,791,2775,791,2757l791,-3516c791,-3533,806,-3547,823,-3547l11082,-3547c11100,-3547,11114,-3533,11114,-3516x">
            <v:stroke joinstyle="miter"/>
          </v:shapetype>
          <v:shape id="WS_Shape 1" type="Shape 1" style="position:absolute;left:0;text-align:left;margin-left:36.59pt;width:522.10pt;height:322.79pt;mso-position-horizontal-relative:page;margin-top:-216pt;mso-position-vertical-relative:paragraph;z-index:-251657498" filled="t" fillcolor="#E7EAED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" coordorigin="768,-3571" coordsize="10370,6384" o:spt="12" path="m11138,-379l11138,2781c11138,2799,11124,2813,11106,2813l799,2813c782,2813,768,2799,768,2781l768,-3539c768,-3557,782,-3571,799,-3571l11106,-3571c11124,-3571,11138,-3557,11138,-3539x">
            <v:stroke joinstyle="miter"/>
          </v:shapetype>
          <v:shape id="WS_Shape 2" type="Shape 2" style="position:absolute;left:0;text-align:left;margin-left:37.38pt;width:520.51pt;height:321.21pt;mso-position-horizontal-relative:page;margin-top:-216pt;mso-position-vertical-relative:paragraph;z-index:-251657497" filled="t" fillcolor="#F8F8F8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" coordorigin="831,907" coordsize="10243,1810" o:spt="12" path="m831,907l11074,907l11074,2718l831,2718">
            <v:stroke joinstyle="miter"/>
          </v:shapetype>
          <v:shape id="WS_Shape 3" type="Shape 3" style="position:absolute;left:0;text-align:left;margin-left:40.56pt;width:514.16pt;height:92.52pt;mso-position-horizontal-relative:page;margin-top:8pt;mso-position-vertical-relative:paragraph;z-index:-251657496" filled="t" fillcolor="#F8F8F8" stroked="f">
            <v:fill type="solid"/>
          </v:shape>
          <w10:wrap type="none"/>
        </w:pict>
      </w:r>
    </w:p>
    <w:p>
      <w:pPr>
        <w:tabs>
          <w:tab w:val="left" w:pos="2182"/>
          <w:tab w:val="left" w:pos="2411"/>
          <w:tab w:val="left" w:pos="2640"/>
          <w:tab w:val="left" w:pos="2869"/>
        </w:tabs>
        <w:spacing w:before="0" w:after="0" w:line="191" w:lineRule="exact"/>
        <w:ind w:firstLine="1" w:left="696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pageRange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[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i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]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ab/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ab/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i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ab/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+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ab/>
      </w:r>
      <w:r>
        <w:rPr>
          <w:rFonts w:ascii="Courier" w:hAnsi="Courier" w:cs="Courier" w:eastAsia="Courier"/>
          <w:sz w:val="19"/>
          <w:szCs w:val="19"/>
          <w:color w:val="#116644"/>
          <w:spacing w:val="0"/>
          <w:noProof/>
        </w:rPr>
        <w:t>1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;</w:t>
      </w:r>
    </w:p>
    <w:p>
      <w:pPr>
        <w:spacing w:before="111" w:after="0" w:line="190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}</w:t>
      </w:r>
    </w:p>
    <w:p>
      <w:pPr>
        <w:spacing w:before="111" w:after="0" w:line="190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sectPr>
          <w:pgSz w:w="11906" w:h="16838"/>
          <w:pgMar w:top="720" w:right="720" w:bottom="2880" w:left="720" w:header="708" w:footer="708" w:gutter="0"/>
        </w:sectPr>
      </w:pPr>
    </w:p>
    <w:p>
      <w:pPr>
        <w:spacing w:before="0" w:after="0" w:line="222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</w:p>
    <w:p>
      <w:pPr>
        <w:tabs>
          <w:tab w:val="left" w:pos="1039"/>
          <w:tab w:val="left" w:pos="2754"/>
          <w:tab w:val="left" w:pos="2983"/>
        </w:tabs>
        <w:spacing w:before="191" w:after="0" w:line="191" w:lineRule="exact"/>
        <w:ind w:firstLine="1" w:left="23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008855"/>
          <w:spacing w:val="0"/>
          <w:noProof/>
        </w:rPr>
        <w:t>string</w:t>
      </w:r>
      <w:r>
        <w:rPr>
          <w:rFonts w:ascii="Courier" w:hAnsi="Courier" w:cs="Courier" w:eastAsia="Courier"/>
          <w:sz w:val="19"/>
          <w:szCs w:val="19"/>
          <w:color w:val="#008855"/>
          <w:spacing w:val="2"/>
          <w:noProof/>
        </w:rPr>
        <w:tab/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outputFilePath</w:t>
      </w:r>
      <w:r>
        <w:rPr>
          <w:rFonts w:ascii="Courier" w:hAnsi="Courier" w:cs="Courier" w:eastAsia="Courier"/>
          <w:sz w:val="19"/>
          <w:szCs w:val="19"/>
          <w:color w:val="#000000"/>
          <w:spacing w:val="5"/>
          <w:noProof/>
        </w:rPr>
        <w:tab/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>=</w:t>
      </w:r>
      <w:r>
        <w:rPr>
          <w:rFonts w:ascii="Courier" w:hAnsi="Courier" w:cs="Courier" w:eastAsia="Courier"/>
          <w:sz w:val="19"/>
          <w:szCs w:val="19"/>
          <w:color w:val="#981A1A"/>
          <w:spacing w:val="0"/>
          <w:noProof/>
        </w:rPr>
        <w:tab/>
      </w:r>
      <w:r>
        <w:rPr>
          <w:rFonts w:ascii="Courier" w:hAnsi="Courier" w:cs="Courier" w:eastAsia="Courier"/>
          <w:sz w:val="19"/>
          <w:szCs w:val="19"/>
          <w:color w:val="#AA1111"/>
          <w:spacing w:val="0"/>
          <w:noProof/>
        </w:rPr>
        <w:t>""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;</w:t>
      </w:r>
    </w:p>
    <w:p>
      <w:pPr>
        <w:spacing w:before="3" w:after="0" w:line="300" w:lineRule="exact"/>
        <w:ind w:firstLine="1" w:left="238" w:right="1818"/>
        <w:jc w:val="left"/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</w:pPr>
      <w:r>
        <w:rPr>
          <w:rFonts w:ascii="Courier" w:hAnsi="Courier" w:cs="Courier" w:eastAsia="Courier"/>
          <w:sz w:val="19"/>
          <w:szCs w:val="19"/>
          <w:color w:val="#000000"/>
          <w:spacing w:val="-2"/>
          <w:noProof/>
        </w:rPr>
        <w:t>SDKHelper</w:t>
      </w:r>
      <w:r>
        <w:rPr>
          <w:rFonts w:ascii="Courier" w:hAnsi="Courier" w:cs="Courier" w:eastAsia="Courier"/>
          <w:sz w:val="19"/>
          <w:szCs w:val="19"/>
          <w:color w:val="#333333"/>
          <w:spacing w:val="-15"/>
          <w:noProof/>
        </w:rPr>
        <w:t>.</w:t>
      </w:r>
      <w:r>
        <w:rPr>
          <w:rFonts w:ascii="Courier" w:hAnsi="Courier" w:cs="Courier" w:eastAsia="Courier"/>
          <w:sz w:val="19"/>
          <w:szCs w:val="19"/>
          <w:color w:val="#000000"/>
          <w:spacing w:val="-1"/>
          <w:noProof/>
        </w:rPr>
        <w:t>C_PdfToPPT_StartWork</w:t>
      </w:r>
      <w:r>
        <w:rPr>
          <w:rFonts w:ascii="Courier" w:hAnsi="Courier" w:cs="Courier" w:eastAsia="Courier"/>
          <w:sz w:val="19"/>
          <w:szCs w:val="19"/>
          <w:color w:val="#333333"/>
          <w:spacing w:val="-15"/>
          <w:noProof/>
        </w:rPr>
        <w:t>(</w:t>
      </w:r>
      <w:r>
        <w:rPr>
          <w:rFonts w:ascii="Courier" w:hAnsi="Courier" w:cs="Courier" w:eastAsia="Courier"/>
          <w:sz w:val="19"/>
          <w:szCs w:val="19"/>
          <w:color w:val="#000000"/>
          <w:spacing w:val="-2"/>
          <w:noProof/>
        </w:rPr>
        <w:t>pptWorkPtr</w:t>
      </w:r>
      <w:r>
        <w:rPr>
          <w:rFonts w:ascii="Courier" w:hAnsi="Courier" w:cs="Courier" w:eastAsia="Courier"/>
          <w:sz w:val="19"/>
          <w:szCs w:val="19"/>
          <w:color w:val="#333333"/>
          <w:spacing w:val="25"/>
          <w:noProof/>
        </w:rPr>
        <w:t>, </w:t>
      </w:r>
      <w:r>
        <w:rPr>
          <w:rFonts w:ascii="Courier" w:hAnsi="Courier" w:cs="Courier" w:eastAsia="Courier"/>
          <w:sz w:val="19"/>
          <w:szCs w:val="19"/>
          <w:color w:val="#000000"/>
          <w:spacing w:val="-2"/>
          <w:noProof/>
        </w:rPr>
        <w:t>pageRange</w:t>
      </w:r>
      <w:r>
        <w:rPr>
          <w:rFonts w:ascii="Courier" w:hAnsi="Courier" w:cs="Courier" w:eastAsia="Courier"/>
          <w:sz w:val="19"/>
          <w:szCs w:val="19"/>
          <w:color w:val="#333333"/>
          <w:spacing w:val="25"/>
          <w:noProof/>
        </w:rPr>
        <w:t>, </w:t>
      </w:r>
      <w:r>
        <w:rPr>
          <w:rFonts w:ascii="Courier" w:hAnsi="Courier" w:cs="Courier" w:eastAsia="Courier"/>
          <w:sz w:val="19"/>
          <w:szCs w:val="19"/>
          <w:color w:val="#000000"/>
          <w:spacing w:val="-2"/>
          <w:noProof/>
        </w:rPr>
        <w:t>pageRange</w:t>
      </w:r>
      <w:r>
        <w:rPr>
          <w:rFonts w:ascii="Courier" w:hAnsi="Courier" w:cs="Courier" w:eastAsia="Courier"/>
          <w:sz w:val="19"/>
          <w:szCs w:val="19"/>
          <w:color w:val="#333333"/>
          <w:spacing w:val="-15"/>
          <w:noProof/>
        </w:rPr>
        <w:t>.</w:t>
      </w:r>
      <w:r>
        <w:rPr>
          <w:rFonts w:ascii="Courier" w:hAnsi="Courier" w:cs="Courier" w:eastAsia="Courier"/>
          <w:sz w:val="19"/>
          <w:szCs w:val="19"/>
          <w:color w:val="#000000"/>
          <w:spacing w:val="-3"/>
          <w:noProof/>
        </w:rPr>
        <w:t>Length</w:t>
      </w:r>
      <w:r>
        <w:rPr>
          <w:rFonts w:ascii="Courier" w:hAnsi="Courier" w:cs="Courier" w:eastAsia="Courier"/>
          <w:sz w:val="19"/>
          <w:szCs w:val="19"/>
          <w:color w:val="#333333"/>
          <w:spacing w:val="-8"/>
          <w:noProof/>
        </w:rPr>
        <w:t>,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Marshal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.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GetFunctionPointerForDelegate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(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getPageIndex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),</w:t>
      </w:r>
      <w:r>
        <w:rPr>
          <w:rFonts w:ascii="Courier" w:hAnsi="Courier" w:cs="Courier" w:eastAsia="Courier"/>
          <w:sz w:val="19"/>
          <w:szCs w:val="19"/>
          <w:color w:val="#333333"/>
          <w:spacing w:val="65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770088"/>
          <w:spacing w:val="0"/>
          <w:noProof/>
        </w:rPr>
        <w:t>ref</w:t>
      </w:r>
      <w:r>
        <w:rPr>
          <w:rFonts w:ascii="Courier" w:hAnsi="Courier" w:cs="Courier" w:eastAsia="Courier"/>
          <w:sz w:val="19"/>
          <w:szCs w:val="19"/>
          <w:color w:val="#770088"/>
          <w:spacing w:val="65"/>
          <w:noProof/>
        </w:rPr>
        <w:t> </w:t>
      </w:r>
      <w:r>
        <w:rPr>
          <w:rFonts w:ascii="Courier" w:hAnsi="Courier" w:cs="Courier" w:eastAsia="Courier"/>
          <w:sz w:val="19"/>
          <w:szCs w:val="19"/>
          <w:color w:val="#000000"/>
          <w:spacing w:val="0"/>
          <w:noProof/>
        </w:rPr>
        <w:t>outputFilePath</w:t>
      </w:r>
      <w:r>
        <w:rPr>
          <w:rFonts w:ascii="Courier" w:hAnsi="Courier" w:cs="Courier" w:eastAsia="Courier"/>
          <w:sz w:val="19"/>
          <w:szCs w:val="19"/>
          <w:color w:val="#333333"/>
          <w:spacing w:val="0"/>
          <w:noProof/>
        </w:rPr>
        <w:t>);</w:t>
      </w:r>
    </w:p>
    <w:p>
      <w:pPr>
        <w:spacing w:before="0" w:after="0" w:line="545" w:lineRule="exact"/>
        <w:ind w:firstLine="1" w:left="32"/>
        <w:jc w:val="left"/>
        <w:rPr>
          <w:rFonts w:ascii="OpenSans" w:hAnsi="OpenSans" w:cs="OpenSans" w:eastAsia="OpenSans"/>
          <w:sz w:val="46"/>
          <w:szCs w:val="46"/>
          <w:color w:val="#333333"/>
          <w:b/>
          <w:bCs/>
          <w:spacing w:val="2"/>
          <w:noProof/>
        </w:rPr>
      </w:pPr>
    </w:p>
    <w:p>
      <w:pPr>
        <w:spacing w:before="461" w:after="0" w:line="461" w:lineRule="exact"/>
        <w:ind w:firstLine="1" w:left="32"/>
        <w:jc w:val="left"/>
        <w:rPr>
          <w:rFonts w:ascii="OpenSans" w:hAnsi="OpenSans" w:cs="OpenSans" w:eastAsia="OpenSans"/>
          <w:sz w:val="46"/>
          <w:szCs w:val="46"/>
          <w:color w:val="#333333"/>
          <w:b/>
          <w:bCs/>
          <w:spacing w:val="2"/>
          <w:noProof/>
        </w:rPr>
      </w:pPr>
      <w:r>
        <w:rPr>
          <w:rFonts w:ascii="OpenSans" w:hAnsi="OpenSans" w:cs="OpenSans" w:eastAsia="OpenSans"/>
          <w:sz w:val="46"/>
          <w:szCs w:val="46"/>
          <w:color w:val="#333333"/>
          <w:b/>
          <w:bCs/>
          <w:spacing w:val="120"/>
          <w:noProof/>
        </w:rPr>
        <w:t>3</w:t>
      </w:r>
      <w:r>
        <w:rPr>
          <w:rFonts w:ascii="OpenSans" w:hAnsi="OpenSans" w:cs="OpenSans" w:eastAsia="OpenSans"/>
          <w:sz w:val="46"/>
          <w:szCs w:val="46"/>
          <w:color w:val="#333333"/>
          <w:b/>
          <w:bCs/>
          <w:spacing w:val="0"/>
          <w:noProof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" coordorigin="752,4131" coordsize="10402,16" o:spt="12" path="m752,4139l11154,4139">
            <v:stroke joinstyle="miter"/>
          </v:shapetype>
          <v:shape id="WS_Shape 4" type="Shape 4" style="position:absolute;left:0;text-align:left;margin-left:36.59pt;width:522.10pt;height:2.79pt;mso-position-horizontal-relative:page;margin-top:45pt;mso-position-vertical-relative:paragraph;z-index:-251657495" filled="f" stroked="t" strokeweight="0.79pt" strokecolor="#EEEEEE">
            <v:fill opacity="0"/>
          </v:shape>
          <w10:wrap type="none"/>
        </w:pict>
      </w:r>
    </w:p>
    <w:p>
      <w:pPr>
        <w:spacing w:before="174" w:after="0" w:line="320" w:lineRule="exact"/>
        <w:ind w:firstLine="1" w:left="31" w:right="320"/>
        <w:jc w:val="left"/>
        <w:rPr>
          <w:rFonts w:ascii="OpenSans-" w:hAnsi="OpenSans-" w:cs="OpenSans-" w:eastAsia="OpenSans-"/>
          <w:sz w:val="21"/>
          <w:szCs w:val="21"/>
          <w:color w:val="#333333"/>
          <w:spacing w:val="-22"/>
          <w:noProof/>
        </w:rPr>
      </w:pP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Thank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you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for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your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interest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in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ComPDFKit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Conversion,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the</w:t>
      </w:r>
      <w:r>
        <w:rPr>
          <w:rFonts w:ascii="OpenSans-" w:hAnsi="OpenSans-" w:cs="OpenSans-" w:eastAsia="OpenSans-"/>
          <w:sz w:val="21"/>
          <w:szCs w:val="21"/>
          <w:color w:val="#333333"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only</w:t>
      </w:r>
      <w:r>
        <w:rPr>
          <w:rFonts w:ascii="OpenSans-" w:hAnsi="OpenSans-" w:cs="OpenSans-" w:eastAsia="OpenSans-"/>
          <w:sz w:val="21"/>
          <w:szCs w:val="21"/>
          <w:color w:val="#333333"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easy-to-use</w:t>
      </w:r>
      <w:r>
        <w:rPr>
          <w:rFonts w:ascii="OpenSans-" w:hAnsi="OpenSans-" w:cs="OpenSans-" w:eastAsia="OpenSans-"/>
          <w:sz w:val="21"/>
          <w:szCs w:val="21"/>
          <w:color w:val="#333333"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but</w:t>
      </w:r>
      <w:r>
        <w:rPr>
          <w:rFonts w:ascii="OpenSans-" w:hAnsi="OpenSans-" w:cs="OpenSans-" w:eastAsia="OpenSans-"/>
          <w:sz w:val="21"/>
          <w:szCs w:val="21"/>
          <w:color w:val="#333333"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powerful</w:t>
      </w:r>
      <w:r>
        <w:rPr>
          <w:rFonts w:ascii="OpenSans-" w:hAnsi="OpenSans-" w:cs="OpenSans-" w:eastAsia="OpenSans-"/>
          <w:sz w:val="21"/>
          <w:szCs w:val="21"/>
          <w:color w:val="#333333"/>
          <w:spacing w:val="3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development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solution.</w:t>
      </w:r>
      <w:r>
        <w:rPr>
          <w:rFonts w:ascii="OpenSans-" w:hAnsi="OpenSans-" w:cs="OpenSans-" w:eastAsia="OpenSans-"/>
          <w:sz w:val="21"/>
          <w:szCs w:val="21"/>
          <w:color w:val="#333333"/>
          <w:spacing w:val="-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If</w:t>
      </w:r>
      <w:r>
        <w:rPr>
          <w:rFonts w:ascii="OpenSans-" w:hAnsi="OpenSans-" w:cs="OpenSans-" w:eastAsia="OpenSans-"/>
          <w:sz w:val="21"/>
          <w:szCs w:val="21"/>
          <w:color w:val="#333333"/>
          <w:spacing w:val="-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4"/>
          <w:noProof/>
        </w:rPr>
        <w:t>you</w:t>
      </w:r>
      <w:r>
        <w:rPr>
          <w:rFonts w:ascii="OpenSans-" w:hAnsi="OpenSans-" w:cs="OpenSans-" w:eastAsia="OpenSans-"/>
          <w:sz w:val="21"/>
          <w:szCs w:val="21"/>
          <w:color w:val="#333333"/>
          <w:spacing w:val="-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encounter</w:t>
      </w:r>
      <w:r>
        <w:rPr>
          <w:rFonts w:ascii="OpenSans-" w:hAnsi="OpenSans-" w:cs="OpenSans-" w:eastAsia="OpenSans-"/>
          <w:sz w:val="21"/>
          <w:szCs w:val="21"/>
          <w:color w:val="#333333"/>
          <w:spacing w:val="-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4"/>
          <w:noProof/>
        </w:rPr>
        <w:t>any</w:t>
      </w:r>
      <w:r>
        <w:rPr>
          <w:rFonts w:ascii="OpenSans-" w:hAnsi="OpenSans-" w:cs="OpenSans-" w:eastAsia="OpenSans-"/>
          <w:sz w:val="21"/>
          <w:szCs w:val="21"/>
          <w:color w:val="#333333"/>
          <w:spacing w:val="-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technical</w:t>
      </w:r>
      <w:r>
        <w:rPr>
          <w:rFonts w:ascii="OpenSans-" w:hAnsi="OpenSans-" w:cs="OpenSans-" w:eastAsia="OpenSans-"/>
          <w:sz w:val="21"/>
          <w:szCs w:val="21"/>
          <w:color w:val="#333333"/>
          <w:spacing w:val="-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questions</w:t>
      </w:r>
      <w:r>
        <w:rPr>
          <w:rFonts w:ascii="OpenSans-" w:hAnsi="OpenSans-" w:cs="OpenSans-" w:eastAsia="OpenSans-"/>
          <w:sz w:val="21"/>
          <w:szCs w:val="21"/>
          <w:color w:val="#333333"/>
          <w:spacing w:val="-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4"/>
          <w:noProof/>
        </w:rPr>
        <w:t>or</w:t>
      </w:r>
      <w:r>
        <w:rPr>
          <w:rFonts w:ascii="OpenSans-" w:hAnsi="OpenSans-" w:cs="OpenSans-" w:eastAsia="OpenSans-"/>
          <w:sz w:val="21"/>
          <w:szCs w:val="21"/>
          <w:color w:val="#333333"/>
          <w:spacing w:val="-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4"/>
          <w:noProof/>
        </w:rPr>
        <w:t>bug</w:t>
      </w:r>
      <w:r>
        <w:rPr>
          <w:rFonts w:ascii="OpenSans-" w:hAnsi="OpenSans-" w:cs="OpenSans-" w:eastAsia="OpenSans-"/>
          <w:sz w:val="21"/>
          <w:szCs w:val="21"/>
          <w:color w:val="#333333"/>
          <w:spacing w:val="-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issues</w:t>
      </w:r>
      <w:r>
        <w:rPr>
          <w:rFonts w:ascii="OpenSans-" w:hAnsi="OpenSans-" w:cs="OpenSans-" w:eastAsia="OpenSans-"/>
          <w:sz w:val="21"/>
          <w:szCs w:val="21"/>
          <w:color w:val="#333333"/>
          <w:spacing w:val="-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4"/>
          <w:noProof/>
        </w:rPr>
        <w:t>when</w:t>
      </w:r>
      <w:r>
        <w:rPr>
          <w:rFonts w:ascii="OpenSans-" w:hAnsi="OpenSans-" w:cs="OpenSans-" w:eastAsia="OpenSans-"/>
          <w:sz w:val="21"/>
          <w:szCs w:val="21"/>
          <w:color w:val="#333333"/>
          <w:spacing w:val="-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using</w:t>
      </w:r>
      <w:r>
        <w:rPr>
          <w:rFonts w:ascii="OpenSans-" w:hAnsi="OpenSans-" w:cs="OpenSans-" w:eastAsia="OpenSans-"/>
          <w:sz w:val="21"/>
          <w:szCs w:val="21"/>
          <w:color w:val="#333333"/>
          <w:spacing w:val="-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ComPDFKit</w:t>
      </w:r>
      <w:r>
        <w:rPr>
          <w:rFonts w:ascii="OpenSans-" w:hAnsi="OpenSans-" w:cs="OpenSans-" w:eastAsia="OpenSans-"/>
          <w:sz w:val="21"/>
          <w:szCs w:val="21"/>
          <w:color w:val="#333333"/>
          <w:spacing w:val="-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Conversion</w:t>
      </w:r>
      <w:r>
        <w:rPr>
          <w:rFonts w:ascii="OpenSans-" w:hAnsi="OpenSans-" w:cs="OpenSans-" w:eastAsia="OpenSans-"/>
          <w:sz w:val="21"/>
          <w:szCs w:val="21"/>
          <w:color w:val="#333333"/>
          <w:spacing w:val="-4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for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Windows,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please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submit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the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problem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report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to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the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ComPDFKit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team.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More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information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as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follows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would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help</w:t>
      </w:r>
      <w:r>
        <w:rPr>
          <w:rFonts w:ascii="OpenSans-" w:hAnsi="OpenSans-" w:cs="OpenSans-" w:eastAsia="OpenSans-"/>
          <w:sz w:val="21"/>
          <w:szCs w:val="21"/>
          <w:color w:val="#333333"/>
          <w:spacing w:val="6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us</w:t>
      </w:r>
      <w:r>
        <w:rPr>
          <w:rFonts w:ascii="OpenSans-" w:hAnsi="OpenSans-" w:cs="OpenSans-" w:eastAsia="OpenSans-"/>
          <w:sz w:val="21"/>
          <w:szCs w:val="21"/>
          <w:color w:val="#333333"/>
          <w:spacing w:val="6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to</w:t>
      </w:r>
      <w:r>
        <w:rPr>
          <w:rFonts w:ascii="OpenSans-" w:hAnsi="OpenSans-" w:cs="OpenSans-" w:eastAsia="OpenSans-"/>
          <w:sz w:val="21"/>
          <w:szCs w:val="21"/>
          <w:color w:val="#333333"/>
          <w:spacing w:val="6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solve</w:t>
      </w:r>
      <w:r>
        <w:rPr>
          <w:rFonts w:ascii="OpenSans-" w:hAnsi="OpenSans-" w:cs="OpenSans-" w:eastAsia="OpenSans-"/>
          <w:sz w:val="21"/>
          <w:szCs w:val="21"/>
          <w:color w:val="#333333"/>
          <w:spacing w:val="6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1"/>
          <w:noProof/>
        </w:rPr>
        <w:t>your</w:t>
      </w:r>
      <w:r>
        <w:rPr>
          <w:rFonts w:ascii="OpenSans-" w:hAnsi="OpenSans-" w:cs="OpenSans-" w:eastAsia="OpenSans-"/>
          <w:sz w:val="21"/>
          <w:szCs w:val="21"/>
          <w:color w:val="#333333"/>
          <w:spacing w:val="6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problem:</w:t>
      </w:r>
    </w:p>
    <w:p>
      <w:pPr>
        <w:spacing w:before="278" w:after="0" w:line="206" w:lineRule="exact"/>
        <w:ind w:firstLine="1" w:left="508"/>
        <w:jc w:val="left"/>
        <w:rPr>
          <w:rFonts w:ascii="OpenSans-" w:hAnsi="OpenSans-" w:cs="OpenSans-" w:eastAsia="OpenSans-"/>
          <w:sz w:val="21"/>
          <w:szCs w:val="21"/>
          <w:color w:val="#333333"/>
          <w:spacing w:val="-13"/>
          <w:noProof/>
        </w:rPr>
      </w:pP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ComPDFKit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product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and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version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93" coordorigin="974,5916" coordsize="79,79" o:spt="12" path="m1053,5956c1053,5978,1036,5995,1014,5995c992,5995,974,5978,974,5956c974,5934,992,5916,1014,5916c1036,5916,1053,5934,1053,5956x">
            <v:stroke joinstyle="miter"/>
          </v:shapetype>
          <v:shape id="WS_Shape 293" type="Shape 293" style="position:absolute;left:0;text-align:left;margin-left:47.70pt;width:5.97pt;height:5.97pt;mso-position-horizontal-relative:page;margin-top:15pt;mso-position-vertical-relative:paragraph;z-index:3818" filled="t" fillcolor="#333333" stroked="t" strokeweight="0.79pt" strokecolor="#333333">
            <v:fill type="solid"/>
          </v:shape>
          <w10:wrap type="none"/>
        </w:pict>
      </w:r>
    </w:p>
    <w:p>
      <w:pPr>
        <w:spacing w:before="0" w:after="0" w:line="320" w:lineRule="exact"/>
        <w:ind w:firstLine="1" w:left="508" w:right="6067"/>
        <w:jc w:val="left"/>
        <w:rPr>
          <w:rFonts w:ascii="OpenSans-" w:hAnsi="OpenSans-" w:cs="OpenSans-" w:eastAsia="OpenSans-"/>
          <w:sz w:val="21"/>
          <w:szCs w:val="21"/>
          <w:color w:val="#333333"/>
          <w:spacing w:val="-13"/>
          <w:noProof/>
        </w:rPr>
      </w:pP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Your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Operating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System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and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IDE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version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Detailed</w:t>
      </w:r>
      <w:r>
        <w:rPr>
          <w:rFonts w:ascii="OpenSans-" w:hAnsi="OpenSans-" w:cs="OpenSans-" w:eastAsia="OpenSans-"/>
          <w:sz w:val="21"/>
          <w:szCs w:val="21"/>
          <w:color w:val="#333333"/>
          <w:spacing w:val="6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description</w:t>
      </w:r>
      <w:r>
        <w:rPr>
          <w:rFonts w:ascii="OpenSans-" w:hAnsi="OpenSans-" w:cs="OpenSans-" w:eastAsia="OpenSans-"/>
          <w:sz w:val="21"/>
          <w:szCs w:val="21"/>
          <w:color w:val="#333333"/>
          <w:spacing w:val="6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1"/>
          <w:noProof/>
        </w:rPr>
        <w:t>of</w:t>
      </w:r>
      <w:r>
        <w:rPr>
          <w:rFonts w:ascii="OpenSans-" w:hAnsi="OpenSans-" w:cs="OpenSans-" w:eastAsia="OpenSans-"/>
          <w:sz w:val="21"/>
          <w:szCs w:val="21"/>
          <w:color w:val="#333333"/>
          <w:spacing w:val="6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the</w:t>
      </w:r>
      <w:r>
        <w:rPr>
          <w:rFonts w:ascii="OpenSans-" w:hAnsi="OpenSans-" w:cs="OpenSans-" w:eastAsia="OpenSans-"/>
          <w:sz w:val="21"/>
          <w:szCs w:val="21"/>
          <w:color w:val="#333333"/>
          <w:spacing w:val="6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20" coordorigin="974,6234" coordsize="79,79" o:spt="12" path="m1053,6273c1053,6295,1036,6313,1014,6313c992,6313,974,6295,974,6273c974,6251,992,6234,1014,6234c1036,6234,1053,6251,1053,6273x">
            <v:stroke joinstyle="miter"/>
          </v:shapetype>
          <v:shape id="WS_Shape 320" type="Shape 320" style="position:absolute;left:0;text-align:left;margin-left:47.70pt;width:5.97pt;height:5.97pt;mso-position-horizontal-relative:page;margin-top:1pt;mso-position-vertical-relative:paragraph;z-index:3819" filled="t" fillcolor="#333333" stroked="t" strokeweight="0.79pt" strokecolor="#333333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53" coordorigin="974,6551" coordsize="79,79" o:spt="12" path="m1053,6591c1053,6613,1036,6631,1014,6631c992,6631,974,6613,974,6591c974,6569,992,6551,1014,6551c1036,6551,1053,6569,1053,6591x">
            <v:stroke joinstyle="miter"/>
          </v:shapetype>
          <v:shape id="WS_Shape 353" type="Shape 353" style="position:absolute;left:0;text-align:left;margin-left:47.70pt;width:5.97pt;height:5.97pt;mso-position-horizontal-relative:page;margin-top:17pt;mso-position-vertical-relative:paragraph;z-index:3820" filled="t" fillcolor="#333333" stroked="t" strokeweight="0.79pt" strokecolor="#333333">
            <v:fill type="solid"/>
          </v:shape>
          <w10:wrap type="none"/>
        </w:pict>
      </w:r>
    </w:p>
    <w:p>
      <w:pPr>
        <w:spacing w:before="111" w:after="0" w:line="210" w:lineRule="exact"/>
        <w:ind w:firstLine="1" w:left="508"/>
        <w:jc w:val="left"/>
        <w:rPr>
          <w:rFonts w:ascii="OpenSans-" w:hAnsi="OpenSans-" w:cs="OpenSans-" w:eastAsia="OpenSans-"/>
          <w:sz w:val="21"/>
          <w:szCs w:val="21"/>
          <w:color w:val="#333333"/>
          <w:spacing w:val="-19"/>
          <w:noProof/>
        </w:rPr>
      </w:pP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Any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other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related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information,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such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as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error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screenshot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85" coordorigin="974,6869" coordsize="79,79" o:spt="12" path="m1053,6908c1053,6930,1036,6948,1014,6948c992,6948,974,6930,974,6908c974,6887,992,6869,1014,6869c1036,6869,1053,6887,1053,6908x">
            <v:stroke joinstyle="miter"/>
          </v:shapetype>
          <v:shape id="WS_Shape 385" type="Shape 385" style="position:absolute;left:0;text-align:left;margin-left:47.70pt;width:5.97pt;height:5.97pt;mso-position-horizontal-relative:page;margin-top:7pt;mso-position-vertical-relative:paragraph;z-index:3821" filled="t" fillcolor="#333333" stroked="t" strokeweight="0.79pt" strokecolor="#333333">
            <v:fill type="solid"/>
          </v:shape>
          <w10:wrap type="none"/>
        </w:pict>
      </w:r>
    </w:p>
    <w:p>
      <w:pPr>
        <w:spacing w:before="0" w:after="0" w:line="220" w:lineRule="exact"/>
        <w:ind w:firstLine="1" w:left="32"/>
        <w:jc w:val="left"/>
        <w:rPr>
          <w:rFonts w:ascii="OpenSans" w:hAnsi="OpenSans" w:cs="OpenSans" w:eastAsia="OpenSans"/>
          <w:sz w:val="21"/>
          <w:szCs w:val="21"/>
          <w:color w:val="#333333"/>
          <w:b/>
          <w:bCs/>
          <w:spacing w:val="-15"/>
          <w:noProof/>
        </w:rPr>
      </w:pPr>
    </w:p>
    <w:p>
      <w:pPr>
        <w:spacing w:before="0" w:after="0" w:line="328" w:lineRule="exact"/>
        <w:ind w:firstLine="1" w:left="32"/>
        <w:jc w:val="left"/>
        <w:rPr>
          <w:rFonts w:ascii="OpenSans" w:hAnsi="OpenSans" w:cs="OpenSans" w:eastAsia="OpenSans"/>
          <w:sz w:val="21"/>
          <w:szCs w:val="21"/>
          <w:color w:val="#333333"/>
          <w:b/>
          <w:bCs/>
          <w:spacing w:val="-15"/>
          <w:noProof/>
        </w:rPr>
      </w:pPr>
    </w:p>
    <w:p>
      <w:pPr>
        <w:spacing w:before="206" w:after="0" w:line="206" w:lineRule="exact"/>
        <w:ind w:firstLine="1" w:left="32"/>
        <w:jc w:val="left"/>
        <w:rPr>
          <w:rFonts w:ascii="OpenSans" w:hAnsi="OpenSans" w:cs="OpenSans" w:eastAsia="OpenSans"/>
          <w:sz w:val="21"/>
          <w:szCs w:val="21"/>
          <w:color w:val="#333333"/>
          <w:b/>
          <w:bCs/>
          <w:spacing w:val="-15"/>
          <w:noProof/>
        </w:rPr>
      </w:pPr>
      <w:r>
        <w:rPr>
          <w:rFonts w:ascii="OpenSans" w:hAnsi="OpenSans" w:cs="OpenSans" w:eastAsia="OpenSans"/>
          <w:sz w:val="21"/>
          <w:szCs w:val="21"/>
          <w:color w:val="#333333"/>
          <w:b/>
          <w:bCs/>
          <w:spacing w:val="-2"/>
          <w:noProof/>
        </w:rPr>
        <w:t>Contact:</w:t>
      </w:r>
    </w:p>
    <w:p>
      <w:pPr>
        <w:spacing w:before="162" w:after="0" w:line="320" w:lineRule="exact"/>
        <w:ind w:firstLine="1" w:left="508" w:right="6038"/>
        <w:jc w:val="left"/>
        <w:rPr>
          <w:rFonts w:ascii="OpenSans-" w:hAnsi="OpenSans-" w:cs="OpenSans-" w:eastAsia="OpenSans-"/>
          <w:sz w:val="21"/>
          <w:szCs w:val="21"/>
          <w:color w:val="#4183C4"/>
          <w:u w:val="single" w:color="4183C4"/>
          <w:spacing w:val="-66"/>
          <w:noProof/>
        </w:rPr>
      </w:pPr>
      <w:r>
        <w:rPr>
          <w:rFonts w:ascii="OpenSans-" w:hAnsi="OpenSans-" w:cs="OpenSans-" w:eastAsia="OpenSans-"/>
          <w:sz w:val="21"/>
          <w:szCs w:val="21"/>
          <w:color w:val="#4183C4"/>
          <w:u w:val="single" w:color="4183C4"/>
          <w:spacing w:val="-2"/>
          <w:noProof/>
        </w:rPr>
        <w:t>https://www.pdfreaderpro.com/pdf-sdk </w:t>
      </w:r>
      <w:r>
        <w:rPr>
          <w:rFonts w:ascii="OpenSans-" w:hAnsi="OpenSans-" w:cs="OpenSans-" w:eastAsia="OpenSans-"/>
          <w:sz w:val="21"/>
          <w:szCs w:val="21"/>
          <w:color w:val="#333333"/>
          <w:spacing w:val="0"/>
          <w:noProof/>
        </w:rPr>
        <w:t>Email:</w:t>
      </w:r>
      <w:r>
        <w:rPr>
          <w:rFonts w:ascii="OpenSans-" w:hAnsi="OpenSans-" w:cs="OpenSans-" w:eastAsia="OpenSans-"/>
          <w:sz w:val="21"/>
          <w:szCs w:val="21"/>
          <w:color w:val="#333333"/>
          <w:spacing w:val="11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4183C4"/>
          <w:u w:val="single" w:color="4183C4"/>
          <w:spacing w:val="-2"/>
          <w:noProof/>
        </w:rPr>
        <w:t>support@pdfreaderpro.com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42" coordorigin="974,8317" coordsize="79,79" o:spt="12" path="m1053,8356c1053,8378,1036,8396,1014,8396c992,8396,974,8378,974,8356c974,8334,992,8317,1014,8317c1036,8317,1053,8334,1053,8356x">
            <v:stroke joinstyle="miter"/>
          </v:shapetype>
          <v:shape id="WS_Shape 442" type="Shape 442" style="position:absolute;left:0;text-align:left;margin-left:47.70pt;width:5.97pt;height:5.97pt;mso-position-horizontal-relative:page;margin-top:10pt;mso-position-vertical-relative:paragraph;z-index:3822" filled="t" fillcolor="#333333" stroked="t" strokeweight="0.79pt" strokecolor="#333333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79" coordorigin="974,8634" coordsize="79,79" o:spt="12" path="m1053,8674c1053,8696,1036,8714,1014,8714c992,8714,974,8696,974,8674c974,8652,992,8634,1014,8634c1036,8634,1053,8652,1053,8674x">
            <v:stroke joinstyle="miter"/>
          </v:shapetype>
          <v:shape id="WS_Shape 479" type="Shape 479" style="position:absolute;left:0;text-align:left;margin-left:47.70pt;width:5.97pt;height:5.97pt;mso-position-horizontal-relative:page;margin-top:26pt;mso-position-vertical-relative:paragraph;z-index:3824" filled="t" fillcolor="#333333" stroked="t" strokeweight="0.79pt" strokecolor="#333333">
            <v:fill type="solid"/>
          </v:shape>
          <w10:wrap type="none"/>
        </w:pict>
      </w:r>
    </w:p>
    <w:p>
      <w:pPr>
        <w:spacing w:before="0" w:after="0" w:line="220" w:lineRule="exact"/>
        <w:ind w:firstLine="1" w:left="32"/>
        <w:jc w:val="left"/>
        <w:rPr>
          <w:rFonts w:ascii="OpenSans-" w:hAnsi="OpenSans-" w:cs="OpenSans-" w:eastAsia="OpenSans-"/>
          <w:sz w:val="21"/>
          <w:szCs w:val="21"/>
          <w:color w:val="#333333"/>
          <w:spacing w:val="-13"/>
          <w:noProof/>
        </w:rPr>
      </w:pPr>
    </w:p>
    <w:p>
      <w:pPr>
        <w:spacing w:before="0" w:after="0" w:line="224" w:lineRule="exact"/>
        <w:ind w:firstLine="1" w:left="32"/>
        <w:jc w:val="left"/>
        <w:rPr>
          <w:rFonts w:ascii="OpenSans-" w:hAnsi="OpenSans-" w:cs="OpenSans-" w:eastAsia="OpenSans-"/>
          <w:sz w:val="21"/>
          <w:szCs w:val="21"/>
          <w:color w:val="#333333"/>
          <w:spacing w:val="-13"/>
          <w:noProof/>
        </w:rPr>
      </w:pPr>
    </w:p>
    <w:p>
      <w:pPr>
        <w:spacing w:before="318" w:after="0" w:line="206" w:lineRule="exact"/>
        <w:ind w:firstLine="1" w:left="32"/>
        <w:jc w:val="left"/>
        <w:rPr>
          <w:rFonts w:ascii="OpenSans-" w:hAnsi="OpenSans-" w:cs="OpenSans-" w:eastAsia="OpenSans-"/>
          <w:sz w:val="21"/>
          <w:szCs w:val="21"/>
          <w:color w:val="#333333"/>
          <w:spacing w:val="-13"/>
          <w:noProof/>
        </w:rPr>
      </w:pPr>
      <w:r>
        <w:rPr>
          <w:rFonts w:ascii="OpenSans-" w:hAnsi="OpenSans-" w:cs="OpenSans-" w:eastAsia="OpenSans-"/>
          <w:sz w:val="21"/>
          <w:szCs w:val="21"/>
          <w:color w:val="#333333"/>
          <w:spacing w:val="-2"/>
          <w:noProof/>
        </w:rPr>
        <w:t>Thanks,</w:t>
      </w:r>
    </w:p>
    <w:p>
      <w:pPr>
        <w:spacing w:before="111" w:after="111" w:line="207" w:lineRule="exact"/>
        <w:ind w:firstLine="1" w:left="32"/>
        <w:jc w:val="left"/>
        <w:rPr>
          <w:rFonts w:ascii="OpenSans-" w:hAnsi="OpenSans-" w:cs="OpenSans-" w:eastAsia="OpenSans-"/>
          <w:sz w:val="21"/>
          <w:szCs w:val="21"/>
          <w:color w:val="#333333"/>
          <w:spacing w:val="-10"/>
          <w:noProof/>
        </w:rPr>
      </w:pP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The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ComPDFKit</w:t>
      </w:r>
      <w:r>
        <w:rPr>
          <w:rFonts w:ascii="OpenSans-" w:hAnsi="OpenSans-" w:cs="OpenSans-" w:eastAsia="OpenSans-"/>
          <w:sz w:val="21"/>
          <w:szCs w:val="21"/>
          <w:color w:val="#333333"/>
          <w:spacing w:val="2"/>
          <w:noProof/>
        </w:rPr>
        <w:t> </w:t>
      </w:r>
      <w:r>
        <w:rPr>
          <w:rFonts w:ascii="OpenSans-" w:hAnsi="OpenSans-" w:cs="OpenSans-" w:eastAsia="OpenSans-"/>
          <w:sz w:val="21"/>
          <w:szCs w:val="21"/>
          <w:color w:val="#333333"/>
          <w:spacing w:val="-3"/>
          <w:noProof/>
        </w:rPr>
        <w:t>Team</w:t>
      </w:r>
    </w:p>
    <w:sectPr>
      <w:type w:val="continuous"/>
      <w:pgSz w:w="11906" w:h="16838"/>
      <w:pgMar w:top="720" w:right="720" w:bottom="2880" w:left="72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2024-09-24T22:35:28Z</dcterms:created>
  <dcterms:modified xsi:type="dcterms:W3CDTF">2024-09-24T22:35:28Z</dcterms:modified>
</cp:coreProperties>
</file>