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212" w:lineRule="exact"/>
        <w:ind w:firstLine="1" w:left="-7120"/>
        <w:jc w:val="center"/>
        <w:rPr>
          <w:rFonts w:ascii="NimbusRomNo9L-Medi" w:hAnsi="NimbusRomNo9L-Medi" w:cs="NimbusRomNo9L-Medi" w:eastAsia="NimbusRomNo9L-Medi"/>
          <w:sz w:val="34"/>
          <w:szCs w:val="34"/>
          <w:color w:val="#000000"/>
          <w:b/>
          <w:bCs/>
          <w:spacing w:val="-2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2160,1584" coordsize="7920,80" o:spt="12" path="m2160,1624l10080,1624">
            <v:stroke joinstyle="miter"/>
          </v:shapetype>
          <v:shape id="WS_Shape 1" type="Shape 1" style="position:absolute;left:0;text-align:left;margin-left:107.00pt;width:398.00pt;height:5.98pt;mso-position-horizontal-relative:page;margin-top:6pt;mso-position-vertical-relative:paragraph;z-index:3814" filled="f" stroked="t" strokeweight="3.9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17pt;margin-top:208pt;width:20pt;height:3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400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a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r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X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i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v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: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2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4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0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6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.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0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1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3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2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6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v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1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 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 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[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c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s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.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C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V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]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 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 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3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 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J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u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n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 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2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0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2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#808080"/>
                      <w:noProof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287" w:after="0" w:line="400" w:lineRule="exact"/>
        <w:ind w:firstLine="1" w:left="1105" w:right="965"/>
        <w:jc w:val="center"/>
        <w:rPr>
          <w:rFonts w:ascii="NimbusRomNo9L-Medi" w:hAnsi="NimbusRomNo9L-Medi" w:cs="NimbusRomNo9L-Medi" w:eastAsia="NimbusRomNo9L-Medi"/>
          <w:sz w:val="34"/>
          <w:szCs w:val="34"/>
          <w:color w:val="#000000"/>
          <w:b/>
          <w:bCs/>
          <w:spacing w:val="-22"/>
          <w:noProof/>
        </w:rPr>
      </w:pPr>
      <w:r>
        <w:rPr>
          <w:rFonts w:ascii="NimbusRomNo9L-Medi" w:hAnsi="NimbusRomNo9L-Medi" w:cs="NimbusRomNo9L-Medi" w:eastAsia="NimbusRomNo9L-Medi"/>
          <w:sz w:val="34"/>
          <w:szCs w:val="34"/>
          <w:color w:val="#000000"/>
          <w:b/>
          <w:bCs/>
          <w:spacing w:val="-3"/>
          <w:noProof/>
        </w:rPr>
        <w:t>TabPedia:</w:t>
      </w:r>
      <w:r>
        <w:rPr>
          <w:rFonts w:ascii="NimbusRomNo9L-Medi" w:hAnsi="NimbusRomNo9L-Medi" w:cs="NimbusRomNo9L-Medi" w:eastAsia="NimbusRomNo9L-Medi"/>
          <w:sz w:val="34"/>
          <w:szCs w:val="34"/>
          <w:color w:val="#000000"/>
          <w:b/>
          <w:bCs/>
          <w:spacing w:val="-32"/>
          <w:noProof/>
        </w:rPr>
        <w:t> </w:t>
      </w:r>
      <w:r>
        <w:rPr>
          <w:rFonts w:ascii="NimbusRomNo9L-Medi" w:hAnsi="NimbusRomNo9L-Medi" w:cs="NimbusRomNo9L-Medi" w:eastAsia="NimbusRomNo9L-Medi"/>
          <w:sz w:val="34"/>
          <w:szCs w:val="34"/>
          <w:color w:val="#000000"/>
          <w:b/>
          <w:bCs/>
          <w:spacing w:val="-8"/>
          <w:noProof/>
        </w:rPr>
        <w:t>Towards</w:t>
      </w:r>
      <w:r>
        <w:rPr>
          <w:rFonts w:ascii="NimbusRomNo9L-Medi" w:hAnsi="NimbusRomNo9L-Medi" w:cs="NimbusRomNo9L-Medi" w:eastAsia="NimbusRomNo9L-Medi"/>
          <w:sz w:val="34"/>
          <w:szCs w:val="34"/>
          <w:color w:val="#000000"/>
          <w:b/>
          <w:bCs/>
          <w:spacing w:val="-5"/>
          <w:noProof/>
        </w:rPr>
        <w:t> </w:t>
      </w:r>
      <w:r>
        <w:rPr>
          <w:rFonts w:ascii="NimbusRomNo9L-Medi" w:hAnsi="NimbusRomNo9L-Medi" w:cs="NimbusRomNo9L-Medi" w:eastAsia="NimbusRomNo9L-Medi"/>
          <w:sz w:val="34"/>
          <w:szCs w:val="34"/>
          <w:color w:val="#000000"/>
          <w:b/>
          <w:bCs/>
          <w:spacing w:val="1"/>
          <w:noProof/>
        </w:rPr>
        <w:t>Comprehensive</w:t>
      </w:r>
      <w:r>
        <w:rPr>
          <w:rFonts w:ascii="NimbusRomNo9L-Medi" w:hAnsi="NimbusRomNo9L-Medi" w:cs="NimbusRomNo9L-Medi" w:eastAsia="NimbusRomNo9L-Medi"/>
          <w:sz w:val="34"/>
          <w:szCs w:val="34"/>
          <w:color w:val="#000000"/>
          <w:b/>
          <w:bCs/>
          <w:spacing w:val="-5"/>
          <w:noProof/>
        </w:rPr>
        <w:t> </w:t>
      </w:r>
      <w:r>
        <w:rPr>
          <w:rFonts w:ascii="NimbusRomNo9L-Medi" w:hAnsi="NimbusRomNo9L-Medi" w:cs="NimbusRomNo9L-Medi" w:eastAsia="NimbusRomNo9L-Medi"/>
          <w:sz w:val="34"/>
          <w:szCs w:val="34"/>
          <w:color w:val="#000000"/>
          <w:b/>
          <w:bCs/>
          <w:spacing w:val="-1"/>
          <w:noProof/>
        </w:rPr>
        <w:t>Visual</w:t>
      </w:r>
      <w:r>
        <w:rPr>
          <w:rFonts w:ascii="NimbusRomNo9L-Medi" w:hAnsi="NimbusRomNo9L-Medi" w:cs="NimbusRomNo9L-Medi" w:eastAsia="NimbusRomNo9L-Medi"/>
          <w:sz w:val="34"/>
          <w:szCs w:val="34"/>
          <w:color w:val="#000000"/>
          <w:b/>
          <w:bCs/>
          <w:spacing w:val="-5"/>
          <w:noProof/>
        </w:rPr>
        <w:t> </w:t>
      </w:r>
      <w:r>
        <w:rPr>
          <w:rFonts w:ascii="NimbusRomNo9L-Medi" w:hAnsi="NimbusRomNo9L-Medi" w:cs="NimbusRomNo9L-Medi" w:eastAsia="NimbusRomNo9L-Medi"/>
          <w:sz w:val="34"/>
          <w:szCs w:val="34"/>
          <w:color w:val="#000000"/>
          <w:b/>
          <w:bCs/>
          <w:spacing w:val="-5"/>
          <w:noProof/>
        </w:rPr>
        <w:t>Table </w:t>
      </w:r>
      <w:r>
        <w:rPr>
          <w:rFonts w:ascii="NimbusRomNo9L-Medi" w:hAnsi="NimbusRomNo9L-Medi" w:cs="NimbusRomNo9L-Medi" w:eastAsia="NimbusRomNo9L-Medi"/>
          <w:sz w:val="34"/>
          <w:szCs w:val="34"/>
          <w:color w:val="#000000"/>
          <w:b/>
          <w:bCs/>
          <w:spacing w:val="3"/>
          <w:noProof/>
        </w:rPr>
        <w:t>Understanding</w:t>
      </w:r>
      <w:r>
        <w:rPr>
          <w:rFonts w:ascii="NimbusRomNo9L-Medi" w:hAnsi="NimbusRomNo9L-Medi" w:cs="NimbusRomNo9L-Medi" w:eastAsia="NimbusRomNo9L-Medi"/>
          <w:sz w:val="34"/>
          <w:szCs w:val="34"/>
          <w:color w:val="#000000"/>
          <w:b/>
          <w:bCs/>
          <w:spacing w:val="7"/>
          <w:noProof/>
        </w:rPr>
        <w:t> </w:t>
      </w:r>
      <w:r>
        <w:rPr>
          <w:rFonts w:ascii="NimbusRomNo9L-Medi" w:hAnsi="NimbusRomNo9L-Medi" w:cs="NimbusRomNo9L-Medi" w:eastAsia="NimbusRomNo9L-Medi"/>
          <w:sz w:val="34"/>
          <w:szCs w:val="34"/>
          <w:color w:val="#000000"/>
          <w:b/>
          <w:bCs/>
          <w:spacing w:val="4"/>
          <w:noProof/>
        </w:rPr>
        <w:t>with</w:t>
      </w:r>
      <w:r>
        <w:rPr>
          <w:rFonts w:ascii="NimbusRomNo9L-Medi" w:hAnsi="NimbusRomNo9L-Medi" w:cs="NimbusRomNo9L-Medi" w:eastAsia="NimbusRomNo9L-Medi"/>
          <w:sz w:val="34"/>
          <w:szCs w:val="34"/>
          <w:color w:val="#000000"/>
          <w:b/>
          <w:bCs/>
          <w:spacing w:val="7"/>
          <w:noProof/>
        </w:rPr>
        <w:t> </w:t>
      </w:r>
      <w:r>
        <w:rPr>
          <w:rFonts w:ascii="NimbusRomNo9L-Medi" w:hAnsi="NimbusRomNo9L-Medi" w:cs="NimbusRomNo9L-Medi" w:eastAsia="NimbusRomNo9L-Medi"/>
          <w:sz w:val="34"/>
          <w:szCs w:val="34"/>
          <w:color w:val="#000000"/>
          <w:b/>
          <w:bCs/>
          <w:spacing w:val="3"/>
          <w:noProof/>
        </w:rPr>
        <w:t>Concept</w:t>
      </w:r>
      <w:r>
        <w:rPr>
          <w:rFonts w:ascii="NimbusRomNo9L-Medi" w:hAnsi="NimbusRomNo9L-Medi" w:cs="NimbusRomNo9L-Medi" w:eastAsia="NimbusRomNo9L-Medi"/>
          <w:sz w:val="34"/>
          <w:szCs w:val="34"/>
          <w:color w:val="#000000"/>
          <w:b/>
          <w:bCs/>
          <w:spacing w:val="7"/>
          <w:noProof/>
        </w:rPr>
        <w:t> </w:t>
      </w:r>
      <w:r>
        <w:rPr>
          <w:rFonts w:ascii="NimbusRomNo9L-Medi" w:hAnsi="NimbusRomNo9L-Medi" w:cs="NimbusRomNo9L-Medi" w:eastAsia="NimbusRomNo9L-Medi"/>
          <w:sz w:val="34"/>
          <w:szCs w:val="34"/>
          <w:color w:val="#000000"/>
          <w:b/>
          <w:bCs/>
          <w:spacing w:val="3"/>
          <w:noProof/>
        </w:rPr>
        <w:t>Synergy</w:t>
      </w:r>
    </w:p>
    <w:p>
      <w:pPr>
        <w:spacing w:before="0" w:after="0" w:line="240" w:lineRule="exact"/>
        <w:ind w:firstLine="1" w:left="0"/>
        <w:jc w:val="center"/>
        <w:rPr>
          <w:rFonts w:ascii="CMR7" w:hAnsi="CMR7" w:cs="CMR7" w:eastAsia="CMR7"/>
          <w:sz w:val="14"/>
          <w:szCs w:val="14"/>
          <w:color w:val="#000000"/>
          <w:spacing w:val="-1"/>
          <w:noProof/>
        </w:rPr>
      </w:pPr>
    </w:p>
    <w:p>
      <w:pPr>
        <w:spacing w:before="0" w:after="0" w:line="381" w:lineRule="exact"/>
        <w:ind w:firstLine="1" w:left="-7420"/>
        <w:jc w:val="center"/>
        <w:rPr>
          <w:rFonts w:ascii="CMR7" w:hAnsi="CMR7" w:cs="CMR7" w:eastAsia="CMR7"/>
          <w:sz w:val="14"/>
          <w:szCs w:val="14"/>
          <w:color w:val="#000000"/>
          <w:spacing w:val="-1"/>
          <w:noProof/>
        </w:rPr>
      </w:pPr>
      <w:r>
        <w:rPr>
          <w:rFonts w:ascii="NimbusRomNo9L-Medi" w:hAnsi="NimbusRomNo9L-Medi" w:cs="NimbusRomNo9L-Medi" w:eastAsia="NimbusRomNo9L-Medi"/>
          <w:sz w:val="34"/>
          <w:szCs w:val="34"/>
          <w:color w:val="#000000"/>
          <w:b/>
          <w:bCs/>
          <w:noProof/>
        </w:rPr>
        <w:pict>
          <v:shapetype id="Shape 73" coordorigin="2160,3037" coordsize="7920,20" o:spt="12" path="m2160,3047l10080,3047">
            <v:stroke joinstyle="miter"/>
          </v:shapetype>
          <v:shape id="WS_Shape 73" type="Shape 73" style="position:absolute;left:0;text-align:left;margin-left:107.00pt;width:398.00pt;height:3.00pt;mso-position-horizontal-relative:page;margin-top:2pt;mso-position-vertical-relative:paragraph;z-index:3815" filled="f" stroked="t" strokeweight="1.00pt" strokecolor="#000000">
            <v:fill opacity="0"/>
          </v:shape>
          <w10:wrap type="none"/>
        </w:pict>
      </w:r>
    </w:p>
    <w:p>
      <w:pPr>
        <w:spacing w:before="237" w:after="0" w:line="230" w:lineRule="exact"/>
        <w:ind w:firstLine="1" w:left="951" w:right="831"/>
        <w:jc w:val="center"/>
        <w:rPr>
          <w:rFonts w:ascii="CMR7" w:hAnsi="CMR7" w:cs="CMR7" w:eastAsia="CMR7"/>
          <w:sz w:val="14"/>
          <w:szCs w:val="14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Weichao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Zhao</w:t>
      </w:r>
      <w:r>
        <w:rPr>
          <w:rFonts w:ascii="CMR7" w:hAnsi="CMR7" w:cs="CMR7" w:eastAsia="CMR7"/>
          <w:sz w:val="14"/>
          <w:szCs w:val="14"/>
          <w:color w:val="#000000"/>
          <w:spacing w:val="-1"/>
          <w:noProof/>
        </w:rPr>
        <w:t>1</w:t>
      </w:r>
      <w:r>
        <w:rPr>
          <w:rFonts w:ascii="CMMI7" w:hAnsi="CMMI7" w:cs="CMMI7" w:eastAsia="CMMI7"/>
          <w:sz w:val="14"/>
          <w:szCs w:val="14"/>
          <w:color w:val="#000000"/>
          <w:spacing w:val="-1"/>
          <w:noProof/>
        </w:rPr>
        <w:t>,</w:t>
      </w:r>
      <w:r>
        <w:rPr>
          <w:rFonts w:ascii="CMR7" w:hAnsi="CMR7" w:cs="CMR7" w:eastAsia="CMR7"/>
          <w:sz w:val="14"/>
          <w:szCs w:val="14"/>
          <w:color w:val="#000000"/>
          <w:spacing w:val="-1"/>
          <w:noProof/>
        </w:rPr>
        <w:t>2</w:t>
      </w:r>
      <w:r>
        <w:rPr>
          <w:rFonts w:ascii="CMMI7" w:hAnsi="CMMI7" w:cs="CMMI7" w:eastAsia="CMMI7"/>
          <w:sz w:val="14"/>
          <w:szCs w:val="14"/>
          <w:color w:val="#000000"/>
          <w:spacing w:val="-1"/>
          <w:noProof/>
        </w:rPr>
        <w:t>,</w:t>
      </w:r>
      <w:r>
        <w:rPr>
          <w:rFonts w:ascii="CMSY7" w:hAnsi="CMSY7" w:cs="CMSY7" w:eastAsia="CMSY7"/>
          <w:sz w:val="14"/>
          <w:szCs w:val="14"/>
          <w:color w:val="#000000"/>
          <w:spacing w:val="-1"/>
          <w:noProof/>
        </w:rPr>
        <w:t>♠</w:t>
      </w:r>
      <w:r>
        <w:rPr>
          <w:rFonts w:ascii="CMMI7" w:hAnsi="CMMI7" w:cs="CMMI7" w:eastAsia="CMMI7"/>
          <w:sz w:val="14"/>
          <w:szCs w:val="14"/>
          <w:color w:val="#000000"/>
          <w:spacing w:val="5"/>
          <w:noProof/>
        </w:rPr>
        <w:t>,</w:t>
      </w:r>
      <w:r>
        <w:rPr>
          <w:rFonts w:ascii="CMSY7" w:hAnsi="CMSY7" w:cs="CMSY7" w:eastAsia="CMSY7"/>
          <w:sz w:val="14"/>
          <w:szCs w:val="14"/>
          <w:color w:val="#000000"/>
          <w:spacing w:val="20"/>
          <w:noProof/>
        </w:rPr>
        <w:t>∗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Hao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Feng</w:t>
      </w:r>
      <w:r>
        <w:rPr>
          <w:rFonts w:ascii="CMR7" w:hAnsi="CMR7" w:cs="CMR7" w:eastAsia="CMR7"/>
          <w:sz w:val="14"/>
          <w:szCs w:val="14"/>
          <w:color w:val="#000000"/>
          <w:spacing w:val="-1"/>
          <w:noProof/>
        </w:rPr>
        <w:t>1</w:t>
      </w:r>
      <w:r>
        <w:rPr>
          <w:rFonts w:ascii="CMMI7" w:hAnsi="CMMI7" w:cs="CMMI7" w:eastAsia="CMMI7"/>
          <w:sz w:val="14"/>
          <w:szCs w:val="14"/>
          <w:color w:val="#000000"/>
          <w:spacing w:val="-1"/>
          <w:noProof/>
        </w:rPr>
        <w:t>,</w:t>
      </w:r>
      <w:r>
        <w:rPr>
          <w:rFonts w:ascii="CMSY7" w:hAnsi="CMSY7" w:cs="CMSY7" w:eastAsia="CMSY7"/>
          <w:sz w:val="14"/>
          <w:szCs w:val="14"/>
          <w:color w:val="#000000"/>
          <w:spacing w:val="63"/>
          <w:noProof/>
        </w:rPr>
        <w:t>∗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Qi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Liu</w:t>
      </w:r>
      <w:r>
        <w:rPr>
          <w:rFonts w:ascii="CMR7" w:hAnsi="CMR7" w:cs="CMR7" w:eastAsia="CMR7"/>
          <w:sz w:val="14"/>
          <w:szCs w:val="14"/>
          <w:color w:val="#000000"/>
          <w:spacing w:val="-1"/>
          <w:noProof/>
        </w:rPr>
        <w:t>2</w:t>
      </w:r>
      <w:r>
        <w:rPr>
          <w:rFonts w:ascii="CMMI7" w:hAnsi="CMMI7" w:cs="CMMI7" w:eastAsia="CMMI7"/>
          <w:sz w:val="14"/>
          <w:szCs w:val="14"/>
          <w:color w:val="#000000"/>
          <w:spacing w:val="-1"/>
          <w:noProof/>
        </w:rPr>
        <w:t>,</w:t>
      </w:r>
      <w:r>
        <w:rPr>
          <w:rFonts w:ascii="CMSY7" w:hAnsi="CMSY7" w:cs="CMSY7" w:eastAsia="CMSY7"/>
          <w:sz w:val="14"/>
          <w:szCs w:val="14"/>
          <w:color w:val="#000000"/>
          <w:spacing w:val="63"/>
          <w:noProof/>
        </w:rPr>
        <w:t>∗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Jingqun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Tang</w:t>
      </w:r>
      <w:r>
        <w:rPr>
          <w:rFonts w:ascii="CMR7" w:hAnsi="CMR7" w:cs="CMR7" w:eastAsia="CMR7"/>
          <w:sz w:val="14"/>
          <w:szCs w:val="14"/>
          <w:color w:val="#000000"/>
          <w:spacing w:val="69"/>
          <w:noProof/>
        </w:rPr>
        <w:t>2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Shu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Wei</w:t>
      </w:r>
      <w:r>
        <w:rPr>
          <w:rFonts w:ascii="CMR7" w:hAnsi="CMR7" w:cs="CMR7" w:eastAsia="CMR7"/>
          <w:sz w:val="14"/>
          <w:szCs w:val="14"/>
          <w:color w:val="#000000"/>
          <w:spacing w:val="69"/>
          <w:noProof/>
        </w:rPr>
        <w:t>2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Binghong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Wu</w:t>
      </w:r>
      <w:r>
        <w:rPr>
          <w:rFonts w:ascii="CMR7" w:hAnsi="CMR7" w:cs="CMR7" w:eastAsia="CMR7"/>
          <w:sz w:val="14"/>
          <w:szCs w:val="14"/>
          <w:color w:val="#000000"/>
          <w:spacing w:val="-1"/>
          <w:noProof/>
        </w:rPr>
        <w:t>2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Lei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Liao</w:t>
      </w:r>
      <w:r>
        <w:rPr>
          <w:rFonts w:ascii="CMR7" w:hAnsi="CMR7" w:cs="CMR7" w:eastAsia="CMR7"/>
          <w:sz w:val="14"/>
          <w:szCs w:val="14"/>
          <w:color w:val="#000000"/>
          <w:spacing w:val="70"/>
          <w:noProof/>
        </w:rPr>
        <w:t>2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Yongjie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0"/>
          <w:noProof/>
        </w:rPr>
        <w:t>Ye</w:t>
      </w:r>
      <w:r>
        <w:rPr>
          <w:rFonts w:ascii="CMR7" w:hAnsi="CMR7" w:cs="CMR7" w:eastAsia="CMR7"/>
          <w:sz w:val="14"/>
          <w:szCs w:val="14"/>
          <w:color w:val="#000000"/>
          <w:spacing w:val="70"/>
          <w:noProof/>
        </w:rPr>
        <w:t>2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Hao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Liu</w:t>
      </w:r>
      <w:r>
        <w:rPr>
          <w:rFonts w:ascii="CMR7" w:hAnsi="CMR7" w:cs="CMR7" w:eastAsia="CMR7"/>
          <w:sz w:val="14"/>
          <w:szCs w:val="14"/>
          <w:color w:val="#000000"/>
          <w:spacing w:val="2"/>
          <w:noProof/>
        </w:rPr>
        <w:t>2</w:t>
      </w:r>
      <w:r>
        <w:rPr>
          <w:rFonts w:ascii="CMMI7" w:hAnsi="CMMI7" w:cs="CMMI7" w:eastAsia="CMMI7"/>
          <w:sz w:val="14"/>
          <w:szCs w:val="14"/>
          <w:color w:val="#000000"/>
          <w:spacing w:val="2"/>
          <w:noProof/>
        </w:rPr>
        <w:t>,</w:t>
      </w:r>
      <w:r>
        <w:rPr>
          <w:rFonts w:ascii="CMSY7" w:hAnsi="CMSY7" w:cs="CMSY7" w:eastAsia="CMSY7"/>
          <w:sz w:val="14"/>
          <w:szCs w:val="14"/>
          <w:color w:val="#000000"/>
          <w:spacing w:val="2"/>
          <w:noProof/>
        </w:rPr>
        <w:t>‡</w:t>
      </w:r>
      <w:r>
        <w:rPr>
          <w:rFonts w:ascii="CMMI7" w:hAnsi="CMMI7" w:cs="CMMI7" w:eastAsia="CMMI7"/>
          <w:sz w:val="14"/>
          <w:szCs w:val="14"/>
          <w:color w:val="#000000"/>
          <w:spacing w:val="7"/>
          <w:noProof/>
        </w:rPr>
        <w:t>,</w:t>
      </w:r>
      <w:r>
        <w:rPr>
          <w:rFonts w:ascii="CMSY7" w:hAnsi="CMSY7" w:cs="CMSY7" w:eastAsia="CMSY7"/>
          <w:sz w:val="14"/>
          <w:szCs w:val="14"/>
          <w:color w:val="#000000"/>
          <w:spacing w:val="30"/>
          <w:noProof/>
        </w:rPr>
        <w:t>†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Houqiang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3"/>
          <w:noProof/>
        </w:rPr>
        <w:t>1,</w:t>
      </w:r>
      <w:r>
        <w:rPr>
          <w:rFonts w:ascii="CMSY7" w:hAnsi="CMSY7" w:cs="CMSY7" w:eastAsia="CMSY7"/>
          <w:sz w:val="14"/>
          <w:szCs w:val="14"/>
          <w:color w:val="#000000"/>
          <w:spacing w:val="71"/>
          <w:noProof/>
        </w:rPr>
        <w:t>†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Huang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2"/>
          <w:noProof/>
        </w:rPr>
        <w:t>2</w:t>
      </w:r>
    </w:p>
    <w:p>
      <w:pPr>
        <w:spacing w:before="0" w:after="0" w:line="220" w:lineRule="exact"/>
        <w:ind w:firstLine="1" w:left="2224" w:right="2119"/>
        <w:jc w:val="center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"/>
          <w:noProof/>
        </w:rPr>
      </w:pPr>
      <w:r>
        <w:rPr>
          <w:rFonts w:ascii="CMR6" w:hAnsi="CMR6" w:cs="CMR6" w:eastAsia="CMR6"/>
          <w:sz w:val="18"/>
          <w:szCs w:val="18"/>
          <w:color w:val="#000000"/>
          <w:vertAlign w:val="superscript"/>
          <w:spacing w:val="-5"/>
          <w:noProof/>
        </w:rPr>
        <w:t>1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"/>
          <w:noProof/>
        </w:rPr>
        <w:t>University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Science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"/>
          <w:noProof/>
        </w:rPr>
        <w:t>Technology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China,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CMR6" w:hAnsi="CMR6" w:cs="CMR6" w:eastAsia="CMR6"/>
          <w:sz w:val="18"/>
          <w:szCs w:val="18"/>
          <w:color w:val="#000000"/>
          <w:vertAlign w:val="superscript"/>
          <w:spacing w:val="-5"/>
          <w:noProof/>
        </w:rPr>
        <w:t>2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"/>
          <w:noProof/>
        </w:rPr>
        <w:t>ByteDance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Inc.,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1"/>
          <w:noProof/>
        </w:rPr>
        <w:t>{saruka,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0"/>
          <w:noProof/>
        </w:rPr>
        <w:t>haof}@mail.ustc.edu.cn,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0"/>
          <w:noProof/>
        </w:rPr>
        <w:t>lihq@ustc.edu.cn</w:t>
      </w:r>
    </w:p>
    <w:p>
      <w:pPr>
        <w:spacing w:before="39" w:after="0" w:line="180" w:lineRule="exact"/>
        <w:ind w:firstLine="1" w:left="0"/>
        <w:jc w:val="center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8"/>
          <w:noProof/>
        </w:rPr>
      </w:pP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{liuqi.nero,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haoliu.0128,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can.huang}@bytedance.com</w:t>
      </w:r>
    </w:p>
    <w:p>
      <w:pPr>
        <w:spacing w:before="0" w:after="0" w:line="358" w:lineRule="exact"/>
        <w:ind w:firstLine="1" w:left="0"/>
        <w:jc w:val="center"/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4"/>
          <w:noProof/>
        </w:rPr>
      </w:pPr>
    </w:p>
    <w:p>
      <w:pPr>
        <w:spacing w:before="239" w:after="0" w:line="239" w:lineRule="exact"/>
        <w:ind w:firstLine="1" w:left="0"/>
        <w:jc w:val="center"/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4"/>
          <w:noProof/>
        </w:rPr>
      </w:pP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Abstract</w:t>
      </w:r>
    </w:p>
    <w:p>
      <w:pPr>
        <w:spacing w:before="274" w:after="0" w:line="218" w:lineRule="exact"/>
        <w:ind w:firstLine="7" w:left="1430" w:right="1290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3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contain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factual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quantitative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data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accompanied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various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structures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contents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pose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challenges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machine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comprehension.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Previous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methods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generally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design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task-specific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architectures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objectives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individual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tasks,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resulting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modal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isolation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intricate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workflows.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paper,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present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novel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vision-language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model,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TabPedia,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equipped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a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concept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5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synergy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mechanism.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mechanism,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involved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diverse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understand-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(VTU)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tasks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multi-source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embeddings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abstracted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concepts.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unified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framework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allows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seamlessly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integrate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VTU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tasks,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such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detection,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recognition,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querying,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ques-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answering,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leveraging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capabilities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models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(LLMs).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Moreover,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concept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synergy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mechanism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enables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perception-related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comprehension-related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tasks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work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harmony,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effectively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leverage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needed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clues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corresponding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source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perception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embeddings.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Fur-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thermore,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better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evaluate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VTU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task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real-world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scenarios,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establish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new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comprehensive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VQA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benchmark,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ComTQA,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featuring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approx-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imately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9,000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pairs.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Extensive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quantitative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qualitative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experiments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on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both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perception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comprehension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tasks,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conducted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across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various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public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benchmarks,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validate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effectiveness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TabPedia.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superior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performance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further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confirms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feasibility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using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LLMs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understanding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tables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when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concepts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work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synergy.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benchmark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ComTQA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has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been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open-sourced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at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https://huggingface.co/datasets/ByteDance/ComTQA.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source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code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model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be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released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later.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79" coordorigin="2857,10196" coordsize="4255,218" o:spt="12" path="m2857,10414l7113,10414l7113,10196l2857,10196x">
            <v:stroke joinstyle="miter"/>
          </v:shapetype>
          <v:shape id="WS_Shape 2679" type="Shape 2679" style="position:absolute;left:0;text-align:left;margin-left:141.87pt;width:214.77pt;height:12.90pt;mso-position-horizontal-relative:page;margin-top:231pt;mso-position-vertical-relative:paragraph;z-index:3817" filled="f" stroked="t" strokeweight="1.00pt" strokecolor="#00FFFF">
            <v:fill opacity="0"/>
          </v:shape>
          <w10:wrap type="none"/>
        </w:pict>
      </w:r>
    </w:p>
    <w:p>
      <w:pPr>
        <w:spacing w:before="0" w:after="0" w:line="264" w:lineRule="exact"/>
        <w:ind w:firstLine="1" w:left="720"/>
        <w:jc w:val="left"/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0"/>
          <w:noProof/>
        </w:rPr>
      </w:pPr>
    </w:p>
    <w:p>
      <w:pPr>
        <w:tabs>
          <w:tab w:val="left" w:pos="1079"/>
        </w:tabs>
        <w:spacing w:before="239" w:after="0" w:line="239" w:lineRule="exact"/>
        <w:ind w:firstLine="1" w:left="720"/>
        <w:jc w:val="left"/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0"/>
          <w:noProof/>
        </w:rPr>
      </w:pP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1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ab/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Introduction</w:t>
      </w:r>
    </w:p>
    <w:p>
      <w:pPr>
        <w:spacing w:before="257" w:after="0" w:line="220" w:lineRule="exact"/>
        <w:ind w:firstLine="-10" w:left="720" w:right="609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rapid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advancement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digital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technology,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numerous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paper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documents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must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be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converted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electronic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formats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efficient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storage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utilization.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indispensable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components</w:t>
      </w:r>
    </w:p>
    <w:p>
      <w:pPr>
        <w:spacing w:before="5" w:after="0" w:line="218" w:lineRule="exact"/>
        <w:ind w:firstLine="8" w:left="712" w:right="575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documents,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play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vital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role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summarizing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facts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quantitative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data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[1,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2].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compact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yet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informative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nature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makes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advantageous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various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applications,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thereby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attracting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widespread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research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attention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toward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Understanding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(VTU).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VTU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generally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encom-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passes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subtasks: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Table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Detection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(TD),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which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locates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within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images;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Table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Structure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8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Recognition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(TSR),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which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parses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tables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table-centric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images;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Table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Querying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(TQ),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which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recognizes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entire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image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given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location,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task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remains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underexplored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previous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works;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7"/>
          <w:noProof/>
        </w:rPr>
        <w:t>Table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Question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Answering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(TQA),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80" coordorigin="8221,12072" coordsize="139,175" o:spt="12" path="m8221,12247l8361,12247l8361,12072l8221,12072x">
            <v:stroke joinstyle="miter"/>
          </v:shapetype>
          <v:shape id="WS_Shape 2680" type="Shape 2680" style="position:absolute;left:0;text-align:left;margin-left:410.06pt;width:8.97pt;height:10.75pt;mso-position-horizontal-relative:page;margin-top:-1pt;mso-position-vertical-relative:paragraph;z-index:3818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81" coordorigin="8422,12072" coordsize="139,175" o:spt="12" path="m8422,12247l8562,12247l8562,12072l8422,12072x">
            <v:stroke joinstyle="miter"/>
          </v:shapetype>
          <v:shape id="WS_Shape 2681" type="Shape 2681" style="position:absolute;left:0;text-align:left;margin-left:420.12pt;width:8.97pt;height:10.75pt;mso-position-horizontal-relative:page;margin-top:-1pt;mso-position-vertical-relative:paragraph;z-index:3819" filled="f" stroked="t" strokeweight="1.00pt" strokecolor="#00FF00">
            <v:fill opacity="0"/>
          </v:shape>
          <w10:wrap type="none"/>
        </w:pict>
      </w:r>
    </w:p>
    <w:p>
      <w:pPr>
        <w:spacing w:before="201" w:after="0" w:line="220" w:lineRule="exact"/>
        <w:ind w:firstLine="-8" w:left="964" w:right="4005"/>
        <w:jc w:val="left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"/>
          <w:noProof/>
        </w:rPr>
      </w:pPr>
      <w:r>
        <w:rPr>
          <w:rFonts w:ascii="CMSY6" w:hAnsi="CMSY6" w:cs="CMSY6" w:eastAsia="CMSY6"/>
          <w:sz w:val="18"/>
          <w:szCs w:val="18"/>
          <w:color w:val="#000000"/>
          <w:vertAlign w:val="superscript"/>
          <w:spacing w:val="5"/>
          <w:noProof/>
        </w:rPr>
        <w:t>∗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1"/>
          <w:noProof/>
        </w:rPr>
        <w:t>Equal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4"/>
          <w:noProof/>
        </w:rPr>
        <w:t>contribution.</w:t>
      </w:r>
      <w:r>
        <w:rPr>
          <w:rFonts w:ascii="CMSY9" w:hAnsi="CMSY9" w:cs="CMSY9" w:eastAsia="CMSY9"/>
          <w:sz w:val="18"/>
          <w:szCs w:val="18"/>
          <w:color w:val="#000000"/>
          <w:spacing w:val="22"/>
          <w:noProof/>
        </w:rPr>
        <w:t>♠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3"/>
          <w:noProof/>
        </w:rPr>
        <w:t>Interns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at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4"/>
          <w:noProof/>
        </w:rPr>
        <w:t>ByteDance.</w:t>
      </w:r>
      <w:r>
        <w:rPr>
          <w:rFonts w:ascii="CMSY9" w:hAnsi="CMSY9" w:cs="CMSY9" w:eastAsia="CMSY9"/>
          <w:sz w:val="18"/>
          <w:szCs w:val="18"/>
          <w:color w:val="#000000"/>
          <w:spacing w:val="45"/>
          <w:noProof/>
        </w:rPr>
        <w:t>‡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Project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lead.</w:t>
      </w:r>
      <w:r>
        <w:rPr>
          <w:rFonts w:ascii="CMSY6" w:hAnsi="CMSY6" w:cs="CMSY6" w:eastAsia="CMSY6"/>
          <w:sz w:val="18"/>
          <w:szCs w:val="18"/>
          <w:color w:val="#000000"/>
          <w:vertAlign w:val="superscript"/>
          <w:spacing w:val="88"/>
          <w:noProof/>
        </w:rPr>
        <w:t>†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Corresponding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0"/>
          <w:noProof/>
        </w:rPr>
        <w:t>authors: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1"/>
          <w:noProof/>
        </w:rPr>
        <w:t>Houqiang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1"/>
          <w:noProof/>
        </w:rPr>
        <w:t>Li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1"/>
          <w:noProof/>
        </w:rPr>
        <w:t>Hao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0"/>
          <w:noProof/>
        </w:rPr>
        <w:t>Liu.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noProof/>
        </w:rPr>
        <w:pict>
          <v:shapetype id="Shape 2562" coordorigin="2160,13770" coordsize="2869,8" o:spt="12" path="m2160,13774l5029,13774">
            <v:stroke joinstyle="miter"/>
          </v:shapetype>
          <v:shape id="WS_Shape 2562" type="Shape 2562" style="position:absolute;left:0;text-align:left;margin-left:107.00pt;width:145.46pt;height:2.40pt;mso-position-horizontal-relative:page;margin-top:8pt;mso-position-vertical-relative:paragraph;z-index:3816" filled="f" stroked="t" strokeweight="0.40pt" strokecolor="#000000">
            <v:fill opacity="0"/>
          </v:shape>
          <w10:wrap type="none"/>
        </w:pict>
      </w:r>
    </w:p>
    <w:p>
      <w:pPr>
        <w:spacing w:before="0" w:after="0" w:line="257" w:lineRule="exact"/>
        <w:ind w:firstLine="1" w:left="720"/>
        <w:jc w:val="left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3"/>
          <w:noProof/>
        </w:rPr>
      </w:pPr>
    </w:p>
    <w:p>
      <w:pPr>
        <w:spacing w:before="179" w:after="0" w:line="179" w:lineRule="exact"/>
        <w:ind w:firstLine="1" w:left="720"/>
        <w:jc w:val="left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3"/>
          <w:noProof/>
        </w:rPr>
      </w:pP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Preprint.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1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Under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4"/>
          <w:noProof/>
        </w:rPr>
        <w:t>review.</w:t>
      </w:r>
    </w:p>
    <w:p>
      <w:pPr>
        <w:spacing w:before="179" w:after="0" w:line="179" w:lineRule="exact"/>
        <w:ind w:firstLine="1" w:left="720"/>
        <w:jc w:val="left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3"/>
          <w:noProof/>
        </w:rPr>
        <w:sectPr>
          <w:type w:val="continuous"/>
          <w:pgSz w:w="12240" w:h="15840"/>
          <w:pgMar w:top="1440" w:right="1440" w:bottom="720" w:left="1440" w:header="708" w:footer="708" w:gutter="0"/>
        </w:sectPr>
      </w:pPr>
    </w:p>
    <w:bookmarkStart w:id="2" w:name="2"/>
    <w:bookmarkEnd w:id="2"/>
    <w:p>
      <w:pPr>
        <w:spacing w:before="0" w:after="0" w:line="200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</w:pPr>
    </w:p>
    <w:p>
      <w:pPr>
        <w:spacing w:before="0" w:after="0" w:line="369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</w:pPr>
    </w:p>
    <w:p>
      <w:pPr>
        <w:spacing w:before="177" w:after="0" w:line="220" w:lineRule="exact"/>
        <w:ind w:firstLine="1" w:left="720" w:right="609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answers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questions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contents.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tasks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pose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challenges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various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perspectives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due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need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representations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different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visual-semantic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granularities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hierarchies.</w:t>
      </w:r>
    </w:p>
    <w:p>
      <w:pPr>
        <w:spacing w:before="111" w:after="0" w:line="218" w:lineRule="exact"/>
        <w:ind w:firstLine="5" w:left="715" w:right="576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Given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success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achieved,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many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pioneering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works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have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mainly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centered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specific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subtask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with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various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task-specific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architectures,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shown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Fig.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1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(a).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perception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tasks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such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TSR,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one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most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adopted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approaches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manner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[3–9].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contrast,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generative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vision-language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models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[10–13]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often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employed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generate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answers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conditioned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semantic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content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task.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Specifically,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Transformers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(ViT)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[14]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pretrained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CLIP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[15]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EVA-CLIP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[16],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Swin-Transformer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[17],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similar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models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serve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encoders,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while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models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operate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either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encoder-decoder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[18,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19]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decoder-only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frameworks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[11,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20–22].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Besides,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recent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fast-growing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Models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(LVLMs)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[11,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13,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23–34]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have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shown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their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powerful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capabilities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perceive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understand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clues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integrating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instruction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following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09" coordorigin="6170,2248" coordsize="137,218" o:spt="12" path="m6170,2466l6307,2466l6307,2248l6170,2248x">
            <v:stroke joinstyle="miter"/>
          </v:shapetype>
          <v:shape id="WS_Shape 3909" type="Shape 3909" style="position:absolute;left:0;text-align:left;margin-left:307.49pt;width:8.87pt;height:12.90pt;mso-position-horizontal-relative:page;margin-top:15pt;mso-position-vertical-relative:paragraph;z-index:3814" filled="f" stroked="t" strokeweight="1.00pt" strokecolor="#FF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10" coordorigin="7793,2467" coordsize="139,177" o:spt="12" path="m7793,2643l7932,2643l7932,2467l7793,2467x">
            <v:stroke joinstyle="miter"/>
          </v:shapetype>
          <v:shape id="WS_Shape 3910" type="Shape 3910" style="position:absolute;left:0;text-align:left;margin-left:388.64pt;width:8.97pt;height:10.85pt;mso-position-horizontal-relative:page;margin-top:26pt;mso-position-vertical-relative:paragraph;z-index:3815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11" coordorigin="7993,2467" coordsize="139,179" o:spt="12" path="m7993,2646l8133,2646l8133,2467l7993,2467x">
            <v:stroke joinstyle="miter"/>
          </v:shapetype>
          <v:shape id="WS_Shape 3911" type="Shape 3911" style="position:absolute;left:0;text-align:left;margin-left:398.66pt;width:8.97pt;height:10.97pt;mso-position-horizontal-relative:page;margin-top:26pt;mso-position-vertical-relative:paragraph;z-index:3816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12" coordorigin="4109,2685" coordsize="239,177" o:spt="12" path="m4109,2862l4349,2862l4349,2685l4109,2685x">
            <v:stroke joinstyle="miter"/>
          </v:shapetype>
          <v:shape id="WS_Shape 3912" type="Shape 3912" style="position:absolute;left:0;text-align:left;margin-left:204.47pt;width:13.95pt;height:10.85pt;mso-position-horizontal-relative:page;margin-top:37pt;mso-position-vertical-relative:paragraph;z-index:3817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13" coordorigin="4406,2685" coordsize="239,177" o:spt="12" path="m4406,2862l4645,2862l4645,2685l4406,2685x">
            <v:stroke joinstyle="miter"/>
          </v:shapetype>
          <v:shape id="WS_Shape 3913" type="Shape 3913" style="position:absolute;left:0;text-align:left;margin-left:219.32pt;width:13.96pt;height:10.85pt;mso-position-horizontal-relative:page;margin-top:37pt;mso-position-vertical-relative:paragraph;z-index:3818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14" coordorigin="8153,2903" coordsize="239,175" o:spt="12" path="m8153,3078l8392,3078l8392,2903l8153,2903x">
            <v:stroke joinstyle="miter"/>
          </v:shapetype>
          <v:shape id="WS_Shape 3914" type="Shape 3914" style="position:absolute;left:0;text-align:left;margin-left:406.65pt;width:13.95pt;height:10.75pt;mso-position-horizontal-relative:page;margin-top:48pt;mso-position-vertical-relative:paragraph;z-index:3819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15" coordorigin="2206,3121" coordsize="239,177" o:spt="12" path="m2206,3298l2445,3298l2445,3121l2206,3121x">
            <v:stroke joinstyle="miter"/>
          </v:shapetype>
          <v:shape id="WS_Shape 3915" type="Shape 3915" style="position:absolute;left:0;text-align:left;margin-left:109.31pt;width:13.96pt;height:10.85pt;mso-position-horizontal-relative:page;margin-top:59pt;mso-position-vertical-relative:paragraph;z-index:3820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16" coordorigin="3730,3121" coordsize="239,177" o:spt="12" path="m3730,3298l3969,3298l3969,3121l3730,3121x">
            <v:stroke joinstyle="miter"/>
          </v:shapetype>
          <v:shape id="WS_Shape 3916" type="Shape 3916" style="position:absolute;left:0;text-align:left;margin-left:185.50pt;width:13.95pt;height:10.85pt;mso-position-horizontal-relative:page;margin-top:59pt;mso-position-vertical-relative:paragraph;z-index:3821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17" coordorigin="5671,3121" coordsize="239,177" o:spt="12" path="m5671,3298l5910,3298l5910,3121l5671,3121x">
            <v:stroke joinstyle="miter"/>
          </v:shapetype>
          <v:shape id="WS_Shape 3917" type="Shape 3917" style="position:absolute;left:0;text-align:left;margin-left:282.55pt;width:13.96pt;height:10.85pt;mso-position-horizontal-relative:page;margin-top:59pt;mso-position-vertical-relative:paragraph;z-index:3822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18" coordorigin="6244,3339" coordsize="239,177" o:spt="12" path="m6244,3516l6483,3516l6483,3339l6244,3339x">
            <v:stroke joinstyle="miter"/>
          </v:shapetype>
          <v:shape id="WS_Shape 3918" type="Shape 3918" style="position:absolute;left:0;text-align:left;margin-left:311.22pt;width:13.95pt;height:10.85pt;mso-position-horizontal-relative:page;margin-top:70pt;mso-position-vertical-relative:paragraph;z-index:3823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19" coordorigin="6542,3339" coordsize="239,179" o:spt="12" path="m6542,3519l6781,3519l6781,3339l6542,3339x">
            <v:stroke joinstyle="miter"/>
          </v:shapetype>
          <v:shape id="WS_Shape 3919" type="Shape 3919" style="position:absolute;left:0;text-align:left;margin-left:326.11pt;width:13.96pt;height:10.97pt;mso-position-horizontal-relative:page;margin-top:70pt;mso-position-vertical-relative:paragraph;z-index:3824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20" coordorigin="9187,3339" coordsize="239,175" o:spt="12" path="m9187,3514l9426,3514l9426,3339l9187,3339x">
            <v:stroke joinstyle="miter"/>
          </v:shapetype>
          <v:shape id="WS_Shape 3920" type="Shape 3920" style="position:absolute;left:0;text-align:left;margin-left:458.35pt;width:13.96pt;height:10.75pt;mso-position-horizontal-relative:page;margin-top:70pt;mso-position-vertical-relative:paragraph;z-index:3825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21" coordorigin="9485,3339" coordsize="239,177" o:spt="12" path="m9485,3516l9724,3516l9724,3339l9485,3339x">
            <v:stroke joinstyle="miter"/>
          </v:shapetype>
          <v:shape id="WS_Shape 3921" type="Shape 3921" style="position:absolute;left:0;text-align:left;margin-left:473.24pt;width:13.96pt;height:10.85pt;mso-position-horizontal-relative:page;margin-top:70pt;mso-position-vertical-relative:paragraph;z-index:3826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22" coordorigin="9782,3339" coordsize="239,175" o:spt="12" path="m9782,3514l10021,3514l10021,3339l9782,3339x">
            <v:stroke joinstyle="miter"/>
          </v:shapetype>
          <v:shape id="WS_Shape 3922" type="Shape 3922" style="position:absolute;left:0;text-align:left;margin-left:488.09pt;width:13.95pt;height:10.75pt;mso-position-horizontal-relative:page;margin-top:70pt;mso-position-vertical-relative:paragraph;z-index:3827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23" coordorigin="7909,3557" coordsize="239,175" o:spt="12" path="m7909,3732l8148,3732l8148,3557l7909,3557x">
            <v:stroke joinstyle="miter"/>
          </v:shapetype>
          <v:shape id="WS_Shape 3923" type="Shape 3923" style="position:absolute;left:0;text-align:left;margin-left:394.47pt;width:13.95pt;height:10.75pt;mso-position-horizontal-relative:page;margin-top:81pt;mso-position-vertical-relative:paragraph;z-index:3828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24" coordorigin="8209,3557" coordsize="239,177" o:spt="12" path="m8209,3734l8448,3734l8448,3557l8209,3557x">
            <v:stroke joinstyle="miter"/>
          </v:shapetype>
          <v:shape id="WS_Shape 3924" type="Shape 3924" style="position:absolute;left:0;text-align:left;margin-left:409.43pt;width:13.96pt;height:10.85pt;mso-position-horizontal-relative:page;margin-top:81pt;mso-position-vertical-relative:paragraph;z-index:3829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25" coordorigin="8508,3557" coordsize="239,177" o:spt="12" path="m8508,3734l8747,3734l8747,3557l8508,3557x">
            <v:stroke joinstyle="miter"/>
          </v:shapetype>
          <v:shape id="WS_Shape 3925" type="Shape 3925" style="position:absolute;left:0;text-align:left;margin-left:424.39pt;width:13.95pt;height:10.85pt;mso-position-horizontal-relative:page;margin-top:81pt;mso-position-vertical-relative:paragraph;z-index:3830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26" coordorigin="8807,3557" coordsize="239,177" o:spt="12" path="m8807,3734l9046,3734l9046,3557l8807,3557x">
            <v:stroke joinstyle="miter"/>
          </v:shapetype>
          <v:shape id="WS_Shape 3926" type="Shape 3926" style="position:absolute;left:0;text-align:left;margin-left:439.35pt;width:13.95pt;height:10.85pt;mso-position-horizontal-relative:page;margin-top:81pt;mso-position-vertical-relative:paragraph;z-index:3831" filled="f" stroked="t" strokeweight="1.00pt" strokecolor="#00FF00">
            <v:fill opacity="0"/>
          </v:shape>
          <w10:wrap type="none"/>
        </w:pict>
      </w:r>
    </w:p>
    <w:p>
      <w:pPr>
        <w:spacing w:before="0" w:after="0" w:line="220" w:lineRule="exact"/>
        <w:ind w:firstLine="1" w:left="720" w:right="61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Models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(LLMs)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[35–39].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Despite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impressive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progress,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status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quo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begs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question: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“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Can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we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leverage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advantages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4"/>
          <w:noProof/>
        </w:rPr>
        <w:t>LVLMs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to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solve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all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VTU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tasks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once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and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for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all?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27" coordorigin="5100,3994" coordsize="239,177" o:spt="12" path="m5100,4171l5339,4171l5339,3994l5100,3994x">
            <v:stroke joinstyle="miter"/>
          </v:shapetype>
          <v:shape id="WS_Shape 3927" type="Shape 3927" style="position:absolute;left:0;text-align:left;margin-left:254.01pt;width:13.95pt;height:10.85pt;mso-position-horizontal-relative:page;margin-top:-1pt;mso-position-vertical-relative:paragraph;z-index:3832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28" coordorigin="5399,3994" coordsize="239,179" o:spt="12" path="m5399,4173l5638,4173l5638,3994l5399,3994x">
            <v:stroke joinstyle="miter"/>
          </v:shapetype>
          <v:shape id="WS_Shape 3928" type="Shape 3928" style="position:absolute;left:0;text-align:left;margin-left:268.96pt;width:13.96pt;height:10.97pt;mso-position-horizontal-relative:page;margin-top:-1pt;mso-position-vertical-relative:paragraph;z-index:3833" filled="f" stroked="t" strokeweight="1.00pt" strokecolor="#00FF00">
            <v:fill opacity="0"/>
          </v:shape>
          <w10:wrap type="none"/>
        </w:pict>
      </w:r>
    </w:p>
    <w:p>
      <w:pPr>
        <w:spacing w:before="111" w:after="0" w:line="218" w:lineRule="exact"/>
        <w:ind w:firstLine="1" w:left="712" w:right="586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straightforward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solution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would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train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LVLM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directly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VTU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data.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However,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aside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diverse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various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relations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contents,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remains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nontrivial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issue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due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two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cruxes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parsing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understanding: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(i)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discrepancy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between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representation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formats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(two-dimensional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VS.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one-dimensional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sequence);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(ii)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required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image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resolutions.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Although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some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works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[40–42]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represent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markup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formats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like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HTML,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XML,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Markdown,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LATEX.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However,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neglect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spatial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coordinates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cells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only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encode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logical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relationships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implicitly.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generated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code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contains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extensive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formatted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information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different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markup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languages,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increasing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output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length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potentially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causing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parsing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issues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illegal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grammars.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29" coordorigin="5595,5412" coordsize="239,177" o:spt="12" path="m5595,5589l5835,5589l5835,5412l5595,5412x">
            <v:stroke joinstyle="miter"/>
          </v:shapetype>
          <v:shape id="WS_Shape 3929" type="Shape 3929" style="position:absolute;left:0;text-align:left;margin-left:278.77pt;width:13.95pt;height:10.85pt;mso-position-horizontal-relative:page;margin-top:48pt;mso-position-vertical-relative:paragraph;z-index:3834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30" coordorigin="5896,5412" coordsize="239,175" o:spt="12" path="m5896,5587l6135,5587l6135,5412l5896,5412x">
            <v:stroke joinstyle="miter"/>
          </v:shapetype>
          <v:shape id="WS_Shape 3930" type="Shape 3930" style="position:absolute;left:0;text-align:left;margin-left:293.81pt;width:13.95pt;height:10.75pt;mso-position-horizontal-relative:page;margin-top:48pt;mso-position-vertical-relative:paragraph;z-index:3835" filled="f" stroked="t" strokeweight="1.00pt" strokecolor="#00FF00">
            <v:fill opacity="0"/>
          </v:shape>
          <w10:wrap type="none"/>
        </w:pict>
      </w:r>
    </w:p>
    <w:p>
      <w:pPr>
        <w:spacing w:before="115" w:after="0" w:line="218" w:lineRule="exact"/>
        <w:ind w:firstLine="1" w:left="713" w:right="577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attack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above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issues,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paper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propose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novel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LVLM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tailored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comprehensive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VTU,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TabPedia,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effectively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solve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VTU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tasks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unified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framework,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shown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Fig.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1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(b).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More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concretely,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employ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dual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encoders,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namely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ViT-L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[15]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Swin-B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[43],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encode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global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fine-grained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local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information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low-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high-resolution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formats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input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image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respectively,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acquiring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multi-source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embeddings.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Here,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involved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VTU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tasks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multi-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source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embeddings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abstracted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concepts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concept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4"/>
          <w:noProof/>
        </w:rPr>
        <w:t>synergy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mechanism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implemented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introducing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mediative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tokens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LLM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model.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Thanks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mechanism,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concepts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work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synergy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flexibly.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Quantitative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qualitative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experimental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31" coordorigin="9110,6831" coordsize="141,218" o:spt="12" path="m9110,7049l9251,7049l9251,6831l9110,6831x">
            <v:stroke joinstyle="miter"/>
          </v:shapetype>
          <v:shape id="WS_Shape 3931" type="Shape 3931" style="position:absolute;left:0;text-align:left;margin-left:454.49pt;width:9.07pt;height:12.90pt;mso-position-horizontal-relative:page;margin-top:15pt;mso-position-vertical-relative:paragraph;z-index:3836" filled="f" stroked="t" strokeweight="1.00pt" strokecolor="#FF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32" coordorigin="7140,7049" coordsize="239,177" o:spt="12" path="m7140,7226l7379,7226l7379,7049l7140,7049x">
            <v:stroke joinstyle="miter"/>
          </v:shapetype>
          <v:shape id="WS_Shape 3932" type="Shape 3932" style="position:absolute;left:0;text-align:left;margin-left:356.02pt;width:13.95pt;height:10.85pt;mso-position-horizontal-relative:page;margin-top:26pt;mso-position-vertical-relative:paragraph;z-index:3837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33" coordorigin="8573,7049" coordsize="239,177" o:spt="12" path="m8573,7226l8813,7226l8813,7049l8573,7049x">
            <v:stroke joinstyle="miter"/>
          </v:shapetype>
          <v:shape id="WS_Shape 3933" type="Shape 3933" style="position:absolute;left:0;text-align:left;margin-left:427.67pt;width:13.95pt;height:10.85pt;mso-position-horizontal-relative:page;margin-top:26pt;mso-position-vertical-relative:paragraph;z-index:3838" filled="f" stroked="t" strokeweight="1.00pt" strokecolor="#00FF00">
            <v:fill opacity="0"/>
          </v:shape>
          <w10:wrap type="none"/>
        </w:pict>
      </w:r>
    </w:p>
    <w:p>
      <w:pPr>
        <w:spacing w:before="0" w:after="0" w:line="220" w:lineRule="exact"/>
        <w:ind w:firstLine="1" w:left="720" w:right="583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both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perception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comprehension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tasks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across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various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public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benchmarks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confirm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effectiveness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proposed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TabPedia.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further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investigate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potential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more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challenging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realistic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scenarios,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establish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new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comprehensive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VQA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benchmark,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ComTQA,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featuring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round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1,500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images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9,000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pairs.</w:t>
      </w:r>
    </w:p>
    <w:p>
      <w:pPr>
        <w:spacing w:before="129" w:after="0" w:line="199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contributions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summarized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follows,</w:t>
      </w:r>
    </w:p>
    <w:p>
      <w:pPr>
        <w:spacing w:before="179" w:after="0" w:line="220" w:lineRule="exact"/>
        <w:ind w:firstLine="-170" w:left="1437" w:right="601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0"/>
          <w:noProof/>
        </w:rPr>
        <w:t>•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0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propose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novel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vision-language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model,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TabPedia,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integrate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various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VTU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tasks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unified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framework,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including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TD,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TSR,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TQ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TQA.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Specifically,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fully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leverages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comprehensive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capabilities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LLMs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fertilize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complex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understanding.</w:t>
      </w:r>
    </w:p>
    <w:p>
      <w:pPr>
        <w:spacing w:before="70" w:after="0" w:line="220" w:lineRule="exact"/>
        <w:ind w:firstLine="-170" w:left="1437" w:right="575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0"/>
          <w:noProof/>
        </w:rPr>
        <w:t>•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design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concept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synergy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mechanism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harmonize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both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perception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compre-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hension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tasks.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Through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introducing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meditative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framework,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TabPedia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adaptively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enables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useful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information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multi-source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embeddings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task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instruc-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tions,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generating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accurate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plausible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responses.</w:t>
      </w:r>
    </w:p>
    <w:p>
      <w:pPr>
        <w:spacing w:before="70" w:after="0" w:line="220" w:lineRule="exact"/>
        <w:ind w:firstLine="-164" w:left="1431" w:right="609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8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5"/>
          <w:noProof/>
        </w:rPr>
        <w:t>•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Extensive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quantitative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qualitative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experiments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validate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effectiveness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proposed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across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various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benchmarks.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further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exploit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potential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model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more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complex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scenarios,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build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new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VQA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benchmark,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ComTQA,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involving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multiple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answers,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mathematical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calculation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logical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reasoning,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etc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.</w:t>
      </w:r>
    </w:p>
    <w:p>
      <w:pPr>
        <w:spacing w:before="70" w:after="0" w:line="220" w:lineRule="exact"/>
        <w:ind w:firstLine="-164" w:left="1431" w:right="609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8"/>
          <w:noProof/>
        </w:rPr>
        <w:sectPr>
          <w:pgSz w:w="12240" w:h="15840"/>
          <w:pgMar w:top="720" w:right="1440" w:bottom="555" w:left="1440" w:header="708" w:footer="0" w:gutter="0"/>
        </w:sectPr>
      </w:pPr>
    </w:p>
    <w:p>
      <w:pPr>
        <w:spacing w:before="0" w:after="0" w:line="170" w:lineRule="exact"/>
        <w:ind w:firstLine="1" w:left="720"/>
        <w:jc w:val="left"/>
        <w:rPr>
          <w:rFonts w:ascii="NimbusRomNo9L-Medi" w:hAnsi="NimbusRomNo9L-Medi" w:cs="NimbusRomNo9L-Medi" w:eastAsia="NimbusRomNo9L-Medi"/>
          <w:sz w:val="16"/>
          <w:szCs w:val="16"/>
          <w:color w:val="#000000"/>
          <w:b/>
          <w:bCs/>
          <w:spacing w:val="-21"/>
          <w:noProof/>
        </w:rPr>
      </w:pPr>
    </w:p>
    <w:p>
      <w:pPr>
        <w:tabs>
          <w:tab w:val="left" w:pos="1079"/>
        </w:tabs>
        <w:spacing w:before="239" w:after="0" w:line="239" w:lineRule="exact"/>
        <w:ind w:firstLine="1" w:left="720"/>
        <w:jc w:val="left"/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21"/>
          <w:noProof/>
        </w:rPr>
      </w:pP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2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ab/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Related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61"/>
          <w:noProof/>
        </w:rPr>
        <w:t> 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6"/>
          <w:noProof/>
        </w:rPr>
        <w:t>Work</w:t>
      </w:r>
    </w:p>
    <w:p>
      <w:pPr>
        <w:tabs>
          <w:tab w:val="left" w:pos="1168"/>
        </w:tabs>
        <w:spacing w:before="252" w:after="0" w:line="199" w:lineRule="exact"/>
        <w:ind w:firstLine="1" w:left="720"/>
        <w:jc w:val="left"/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4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2.1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ab/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5"/>
          <w:noProof/>
        </w:rPr>
        <w:t>Table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Recognition</w:t>
      </w:r>
    </w:p>
    <w:p>
      <w:pPr>
        <w:spacing w:before="80" w:after="0" w:line="220" w:lineRule="exact"/>
        <w:ind w:firstLine="-7" w:left="720" w:right="608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generally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divided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into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detection,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table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content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work,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content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beyond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scope.</w:t>
      </w:r>
    </w:p>
    <w:p>
      <w:pPr>
        <w:spacing w:before="106" w:after="0" w:line="220" w:lineRule="exact"/>
        <w:ind w:firstLine="6" w:left="713" w:right="63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earliest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approaches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rule-based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methods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locating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inside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documents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[44–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46].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rapid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advances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deep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learning,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numerous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CNN-based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methods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show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impressive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34" coordorigin="9793,14027" coordsize="239,175" o:spt="12" path="m9793,14202l10032,14202l10032,14027l9793,14027x">
            <v:stroke joinstyle="miter"/>
          </v:shapetype>
          <v:shape id="WS_Shape 3934" type="Shape 3934" style="position:absolute;left:0;text-align:left;margin-left:488.65pt;width:13.96pt;height:10.75pt;mso-position-horizontal-relative:page;margin-top:4pt;mso-position-vertical-relative:paragraph;z-index:3839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35" coordorigin="2133,14245" coordsize="239,177" o:spt="12" path="m2133,14422l2372,14422l2372,14245l2133,14245x">
            <v:stroke joinstyle="miter"/>
          </v:shapetype>
          <v:shape id="WS_Shape 3935" type="Shape 3935" style="position:absolute;left:0;text-align:left;margin-left:105.65pt;width:13.96pt;height:10.85pt;mso-position-horizontal-relative:page;margin-top:15pt;mso-position-vertical-relative:paragraph;z-index:3840" filled="f" stroked="t" strokeweight="1.00pt" strokecolor="#00FF00">
            <v:fill opacity="0"/>
          </v:shape>
          <w10:wrap type="none"/>
        </w:pict>
      </w:r>
    </w:p>
    <w:p>
      <w:pPr>
        <w:spacing w:before="0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2</w:t>
      </w:r>
    </w:p>
    <w:p>
      <w:pPr>
        <w:spacing w:before="199" w:after="0" w:line="199" w:lineRule="exact"/>
        <w:ind w:firstLine="1" w:left="463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sectPr>
          <w:type w:val="continuous"/>
          <w:pgSz w:w="12240" w:h="15840"/>
          <w:pgMar w:top="720" w:right="1440" w:bottom="555" w:left="1440" w:header="708" w:footer="0" w:gutter="0"/>
        </w:sectPr>
      </w:pPr>
    </w:p>
    <w:bookmarkStart w:id="3" w:name="3"/>
    <w:bookmarkEnd w:id="3"/>
    <w:p>
      <w:pPr>
        <w:spacing w:before="0" w:after="0" w:line="140" w:lineRule="exact"/>
        <w:ind w:firstLine="1" w:left="2451"/>
        <w:jc w:val="left"/>
        <w:rPr>
          <w:rFonts w:ascii="TimesNewRomanPSMT" w:hAnsi="TimesNewRomanPSMT" w:cs="TimesNewRomanPSMT" w:eastAsia="TimesNewRomanPSMT"/>
          <w:sz w:val="13"/>
          <w:szCs w:val="13"/>
          <w:color w:val="#000000"/>
          <w:spacing w:val="-6"/>
          <w:noProof/>
        </w:rPr>
      </w:pPr>
    </w:p>
    <w:p>
      <w:pPr>
        <w:spacing w:before="0" w:after="0" w:line="140" w:lineRule="exact"/>
        <w:ind w:firstLine="1" w:left="2451"/>
        <w:jc w:val="left"/>
        <w:rPr>
          <w:rFonts w:ascii="TimesNewRomanPSMT" w:hAnsi="TimesNewRomanPSMT" w:cs="TimesNewRomanPSMT" w:eastAsia="TimesNewRomanPSMT"/>
          <w:sz w:val="13"/>
          <w:szCs w:val="13"/>
          <w:color w:val="#000000"/>
          <w:spacing w:val="-6"/>
          <w:noProof/>
        </w:rPr>
      </w:pPr>
    </w:p>
    <w:p>
      <w:pPr>
        <w:spacing w:before="0" w:after="0" w:line="140" w:lineRule="exact"/>
        <w:ind w:firstLine="1" w:left="2451"/>
        <w:jc w:val="left"/>
        <w:rPr>
          <w:rFonts w:ascii="TimesNewRomanPSMT" w:hAnsi="TimesNewRomanPSMT" w:cs="TimesNewRomanPSMT" w:eastAsia="TimesNewRomanPSMT"/>
          <w:sz w:val="13"/>
          <w:szCs w:val="13"/>
          <w:color w:val="#000000"/>
          <w:spacing w:val="-6"/>
          <w:noProof/>
        </w:rPr>
      </w:pPr>
    </w:p>
    <w:p>
      <w:pPr>
        <w:spacing w:before="0" w:after="0" w:line="184" w:lineRule="exact"/>
        <w:ind w:firstLine="1" w:left="2451"/>
        <w:jc w:val="left"/>
        <w:rPr>
          <w:rFonts w:ascii="TimesNewRomanPSMT" w:hAnsi="TimesNewRomanPSMT" w:cs="TimesNewRomanPSMT" w:eastAsia="TimesNewRomanPSMT"/>
          <w:sz w:val="13"/>
          <w:szCs w:val="13"/>
          <w:color w:val="#000000"/>
          <w:spacing w:val="-6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4" coordorigin="8728,1495" coordsize="1335,376" o:spt="12" path="m8728,1558c8728,1523,8756,1495,8791,1495l10001,1495c10035,1495,10063,1523,10063,1558l10063,1808c10063,1843,10035,1871,10001,1871l8791,1871c8756,1871,8728,1843,8728,1808x">
            <v:stroke joinstyle="miter"/>
          </v:shapetype>
          <v:shape id="WS_Shape 214" type="Shape 214" style="position:absolute;left:0;text-align:left;margin-left:435.42pt;width:68.74pt;height:20.78pt;mso-position-horizontal-relative:page;margin-top:17pt;mso-position-vertical-relative:paragraph;z-index:-251657464" filled="f" stroked="t" strokeweight="0.59pt" strokecolor="#B1F1F7">
            <v:fill opacity="0"/>
          </v:shape>
          <w10:wrap type="none"/>
        </w:pict>
      </w:r>
    </w:p>
    <w:p>
      <w:pPr>
        <w:spacing w:before="0" w:after="0" w:line="184" w:lineRule="exact"/>
        <w:ind w:firstLine="1" w:left="2451"/>
        <w:jc w:val="left"/>
        <w:rPr>
          <w:rFonts w:ascii="TimesNewRomanPSMT" w:hAnsi="TimesNewRomanPSMT" w:cs="TimesNewRomanPSMT" w:eastAsia="TimesNewRomanPSMT"/>
          <w:sz w:val="13"/>
          <w:szCs w:val="13"/>
          <w:color w:val="#000000"/>
          <w:spacing w:val="-6"/>
          <w:noProof/>
        </w:rPr>
        <w:sectPr>
          <w:pgSz w:w="12240" w:h="15840"/>
          <w:pgMar w:top="720" w:right="1440" w:bottom="555" w:left="1440" w:header="708" w:footer="0" w:gutter="0"/>
        </w:sectPr>
      </w:pPr>
    </w:p>
    <w:p>
      <w:pPr>
        <w:spacing w:before="119" w:after="0" w:line="160" w:lineRule="exact"/>
        <w:ind w:firstLine="92" w:left="2451"/>
        <w:jc w:val="left"/>
        <w:rPr>
          <w:rFonts w:ascii="TimesNewRomanPSMT" w:hAnsi="TimesNewRomanPSMT" w:cs="TimesNewRomanPSMT" w:eastAsia="TimesNewRomanPSMT"/>
          <w:sz w:val="13"/>
          <w:szCs w:val="13"/>
          <w:color w:val="#000000"/>
          <w:spacing w:val="-6"/>
          <w:noProof/>
        </w:rPr>
      </w:pP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4"/>
          <w:noProof/>
        </w:rPr>
        <w:t>Table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3"/>
          <w:noProof/>
        </w:rPr>
        <w:t>Query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3182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different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task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Structure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5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3"/>
          <w:noProof/>
        </w:rPr>
        <w:t>Parser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3150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instruction</w:t>
      </w:r>
      <w:r>
        <w:rPr/>
        <w:pict>
          <v:shape id="Table 1" o:spid="_x0000_t202" type="#_x0000_t202" style="position:absolute;left:0;text-align:left;margin-left:108pt;width:74pt;height:93pt;z-index:-251657383;mso-position-horizontal-relative:page;margin-top:5pt;mso-position-vertical-relative:paragraph;v-text-anchor:top" filled="false" stroked="false">
            <v:textbox inset="0,0,0,0">
              <w:txbxContent>
                <w:tbl>
                  <w:tblPr>
                    <w:tblStyle w:val="TableGrid"/>
                    <w:jc w:val="left"/>
                    <w:tblW w:type="auto" w:w="0"/>
                    <w:tblInd w:type="dxa" w:w="12"/>
                    <w:tblBorders>
                      <w:top w:val="single" w:sz="4" w:space="0" w:color="00CADD"/>
                      <w:left w:val="single" w:sz="4" w:space="0" w:color="00CADD"/>
                      <w:bottom w:val="single" w:sz="4" w:space="0" w:color="00CADD"/>
                      <w:right w:val="double" w:sz="4" w:space="0" w:color="00CADD"/>
                      <w:insideH w:val="double" w:sz="4" w:space="0" w:color="92D050"/>
                      <w:insideV w:val="double" w:sz="4" w:space="0" w:color="00CADD"/>
                    </w:tblBorders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  <w:tblLayout w:type="fixed"/>
                    <w:tblLook w:val="01E0"/>
                  </w:tblPr>
                  <w:tblGrid>
                    <w:gridCol w:w="1279"/>
                  </w:tblGrid>
                  <w:tr>
                    <w:trPr>
                      <w:trHeight w:val="1210" w:hRule="exact"/>
                    </w:trPr>
                    <w:tc>
                      <w:tcPr>
                        <w:tcBorders>
                          <w:right w:val="single" w:sz="4" w:space="0" w:color="00CADD"/>
                        </w:tcBorders>
                        <w:tcW w:w="1279" w:type="dxa"/>
                      </w:tcPr>
                      <w:p>
                        <w:pPr>
                          <w:spacing w:before="0" w:after="0" w:line="240" w:lineRule="exact"/>
                          <w:ind w:firstLine="1" w:lef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color w:val="#000000"/>
                            <w:noProof/>
                          </w:rPr>
                        </w:pPr>
                      </w:p>
                    </w:tc>
                  </w:tr>
                  <w:tr>
                    <w:trPr>
                      <w:trHeight w:val="381" w:hRule="exact"/>
                    </w:trPr>
                    <w:tc>
                      <w:tcPr>
                        <w:tcBorders>
                          <w:left w:val="triple" w:sz="4" w:space="0" w:color="00CADD"/>
                          <w:right w:val="triple" w:sz="4" w:space="0" w:color="00CADD"/>
                        </w:tcBorders>
                        <w:tcW w:w="1279" w:type="dxa"/>
                      </w:tcPr>
                      <w:p>
                        <w:pPr>
                          <w:spacing w:before="0" w:after="0" w:line="240" w:lineRule="exact"/>
                          <w:ind w:firstLine="1" w:lef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color w:val="#000000"/>
                            <w:noProof/>
                          </w:rPr>
                        </w:pP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Borders>
                          <w:left w:val="double" w:sz="4" w:space="0" w:color="00CADD"/>
                        </w:tcBorders>
                        <w:tcW w:w="1279" w:type="dxa"/>
                      </w:tcPr>
                      <w:p>
                        <w:pPr>
                          <w:spacing w:before="0" w:after="0" w:line="208" w:lineRule="exact"/>
                          <w:ind w:firstLine="1" w:lef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#000000"/>
                            <w:noProof/>
                          </w:rPr>
                        </w:pPr>
                      </w:p>
                    </w:tc>
                  </w:tr>
                </w:tbl>
              </w:txbxContent>
            </v:textbox>
            <w10:wrap type="none"/>
          </v:shape>
        </w:pict>
      </w:r>
      <w:r>
        <w:rPr/>
        <w:pict>
          <v:shape id="Table 2" o:spid="_x0000_t202" type="#_x0000_t202" style="position:absolute;left:0;text-align:left;margin-left:307pt;width:74pt;height:93pt;z-index:-251657382;mso-position-horizontal-relative:page;margin-top:5pt;mso-position-vertical-relative:paragraph;v-text-anchor:top" filled="false" stroked="false">
            <v:textbox inset="0,0,0,0">
              <w:txbxContent>
                <w:tbl>
                  <w:tblPr>
                    <w:tblStyle w:val="TableGrid"/>
                    <w:jc w:val="left"/>
                    <w:tblW w:type="auto" w:w="0"/>
                    <w:tblInd w:type="dxa" w:w="12"/>
                    <w:tblBorders>
                      <w:top w:val="single" w:sz="4" w:space="0" w:color="00CADD"/>
                      <w:left w:val="single" w:sz="4" w:space="0" w:color="00CADD"/>
                      <w:bottom w:val="single" w:sz="4" w:space="0" w:color="00CADD"/>
                      <w:right w:val="double" w:sz="4" w:space="0" w:color="00CADD"/>
                      <w:insideH w:val="double" w:sz="4" w:space="0" w:color="92D050"/>
                      <w:insideV w:val="double" w:sz="4" w:space="0" w:color="00CADD"/>
                    </w:tblBorders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  <w:tblLayout w:type="fixed"/>
                    <w:tblLook w:val="01E0"/>
                  </w:tblPr>
                  <w:tblGrid>
                    <w:gridCol w:w="1313"/>
                  </w:tblGrid>
                  <w:tr>
                    <w:trPr>
                      <w:trHeight w:val="1205" w:hRule="exact"/>
                    </w:trPr>
                    <w:tc>
                      <w:tcPr>
                        <w:tcBorders>
                          <w:right w:val="single" w:sz="4" w:space="0" w:color="00CADD"/>
                        </w:tcBorders>
                        <w:tcW w:w="1313" w:type="dxa"/>
                      </w:tcPr>
                      <w:p>
                        <w:pPr>
                          <w:spacing w:before="0" w:after="0" w:line="240" w:lineRule="exact"/>
                          <w:ind w:firstLine="1" w:lef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color w:val="#000000"/>
                            <w:noProof/>
                          </w:rPr>
                        </w:pPr>
                      </w:p>
                    </w:tc>
                  </w:tr>
                  <w:tr>
                    <w:trPr>
                      <w:trHeight w:val="390" w:hRule="exact"/>
                    </w:trPr>
                    <w:tc>
                      <w:tcPr>
                        <w:tcBorders>
                          <w:left w:val="triple" w:sz="4" w:space="0" w:color="00CADD"/>
                          <w:right w:val="triple" w:sz="4" w:space="0" w:color="00CADD"/>
                        </w:tcBorders>
                        <w:tcW w:w="1313" w:type="dxa"/>
                      </w:tcPr>
                      <w:p>
                        <w:pPr>
                          <w:spacing w:before="0" w:after="0" w:line="240" w:lineRule="exact"/>
                          <w:ind w:firstLine="1" w:lef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color w:val="#000000"/>
                            <w:noProof/>
                          </w:rPr>
                        </w:pP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Borders>
                          <w:left w:val="double" w:sz="4" w:space="0" w:color="00CADD"/>
                        </w:tcBorders>
                        <w:tcW w:w="1313" w:type="dxa"/>
                      </w:tcPr>
                      <w:p>
                        <w:pPr>
                          <w:spacing w:before="0" w:after="0" w:line="203" w:lineRule="exact"/>
                          <w:ind w:firstLine="1" w:lef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#000000"/>
                            <w:noProof/>
                          </w:rPr>
                        </w:pPr>
                      </w:p>
                    </w:tc>
                  </w:tr>
                </w:tbl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08.00pt;width:76.80pt;height:95.76pt;z-index:-251657490;mso-position-horizontal-relative:page;margin-top:5pt;mso-position-vertical-relative:paragraph;">
            <v:imagedata r:id="rId_axQV" o:title="Im8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06.50pt;width:76.80pt;height:95.76pt;z-index:-251657476;mso-position-horizontal-relative:page;margin-top:5pt;mso-position-vertical-relative:paragraph;">
            <v:imagedata r:id="rId_LUzG" o:title="Im8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83.10pt;width:6.51pt;height:6.42pt;z-index:3857;mso-position-horizontal-relative:page;margin-top:10pt;mso-position-vertical-relative:paragraph;">
            <v:imagedata r:id="rId_C9bv" o:title="Im8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4819,1842" coordsize="797,315" o:spt="12" path="m4819,1894c4819,1865,4842,1842,4871,1842l5563,1842c5592,1842,5615,1865,5615,1894l5615,2104c5615,2133,5592,2157,5563,2157l4871,2157c4842,2157,4819,2133,4819,2104x">
            <v:stroke joinstyle="miter"/>
          </v:shapetype>
          <v:shape id="WS_Shape 1" type="Shape 1" style="position:absolute;left:0;text-align:left;margin-left:239.93pt;width:41.83pt;height:17.75pt;mso-position-horizontal-relative:page;margin-top:23pt;mso-position-vertical-relative:paragraph;z-index:-251657498" filled="f" stroked="t" strokeweight="0.59pt" strokecolor="#B1F1F7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7" coordorigin="4653,2781" coordsize="169,47" o:spt="12" path="m4653,2800l4782,2800l4782,2808l4653,2808xm4775,2781l4822,2804l4775,2828x">
            <v:stroke joinstyle="miter"/>
          </v:shapetype>
          <v:shape id="WS_Shape 107" type="Shape 107" style="position:absolute;left:0;text-align:left;margin-left:231.66pt;width:10.43pt;height:4.36pt;mso-position-horizontal-relative:page;margin-top:70pt;mso-position-vertical-relative:paragraph;z-index:3830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4" coordorigin="4808,2230" coordsize="1096,315" o:spt="12" path="m4808,2283c4808,2254,4831,2230,4860,2230l5851,2230c5880,2230,5903,2254,5903,2283l5903,2493c5903,2522,5880,2545,5851,2545l4860,2545c4831,2545,4808,2522,4808,2493x">
            <v:stroke joinstyle="miter"/>
          </v:shapetype>
          <v:shape id="WS_Shape 124" type="Shape 124" style="position:absolute;left:0;text-align:left;margin-left:239.38pt;width:56.79pt;height:17.75pt;mso-position-horizontal-relative:page;margin-top:43pt;mso-position-vertical-relative:paragraph;z-index:3831" filled="f" stroked="t" strokeweight="0.59pt" strokecolor="#E3F0DA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5" coordorigin="4822,2655" coordsize="896,315" o:spt="12" path="m4822,2708c4822,2679,4845,2655,4874,2655l5666,2655c5695,2655,5718,2679,5718,2708l5718,2918c5718,2947,5695,2970,5666,2970l4874,2970c4845,2970,4822,2947,4822,2918x">
            <v:stroke joinstyle="miter"/>
          </v:shapetype>
          <v:shape id="WS_Shape 125" type="Shape 125" style="position:absolute;left:0;text-align:left;margin-left:240.09pt;width:46.81pt;height:17.75pt;mso-position-horizontal-relative:page;margin-top:64pt;mso-position-vertical-relative:paragraph;z-index:3832" filled="f" stroked="t" strokeweight="0.59pt" strokecolor="#FFDF8A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1" coordorigin="7622,1815" coordsize="395,349" o:spt="12" path="m7623,1815l7642,1817l7662,1820l7699,1829l7736,1840l7770,1853l7803,1869l7834,1887l7863,1907l7889,1930l7913,1954l7935,1980l7954,2007l7963,2022l7970,2036l7977,2051l7983,2067l7989,2082l7993,2098l7997,2114l7998,2124l7991,2125l7989,2115l7989,2116l7986,2100l7986,2100l7981,2084l7981,2085l7976,2069l7976,2069l7970,2054l7970,2054l7963,2040l7963,2040l7956,2025l7956,2026l7947,2011l7948,2012l7929,1984l7929,1985l7908,1959l7908,1959l7884,1935l7884,1936l7858,1914l7858,1914l7829,1894l7830,1894l7799,1876l7799,1876l7767,1860l7767,1860l7733,1847l7733,1847l7697,1836l7698,1836l7660,1828l7660,1828l7641,1825l7641,1825l7622,1823xm8017,2114l7999,2164l7970,2120x">
            <v:stroke joinstyle="miter"/>
          </v:shapetype>
          <v:shape id="WS_Shape 211" type="Shape 211" style="position:absolute;left:0;text-align:left;margin-left:380.09pt;width:21.76pt;height:19.45pt;mso-position-horizontal-relative:page;margin-top:22pt;mso-position-vertical-relative:paragraph;z-index:3845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2" coordorigin="7486,2488" coordsize="531,432" o:spt="12" path="m7487,2919l7513,2918l7538,2915l7564,2912l7589,2907l7614,2902l7638,2896l7661,2889l7684,2881l7707,2872l7729,2862l7750,2851l7771,2840l7791,2828l7810,2815l7829,2802l7846,2788l7863,2773l7880,2757l7895,2741l7909,2725l7923,2707l7935,2690l7947,2671l7958,2653l7967,2633l7976,2614l7983,2594l7990,2573l7995,2552l7999,2527l7991,2526l7987,2551l7987,2550l7982,2571l7982,2571l7976,2591l7976,2591l7968,2611l7969,2611l7960,2630l7960,2630l7951,2649l7951,2649l7940,2667l7940,2667l7929,2685l7929,2685l7917,2703l7917,2703l7903,2720l7903,2720l7889,2736l7889,2736l7874,2752l7874,2752l7858,2767l7858,2767l7841,2782l7841,2782l7824,2796l7824,2796l7806,2809l7806,2809l7787,2822l7787,2821l7767,2833l7767,2833l7746,2845l7747,2844l7725,2855l7726,2855l7704,2865l7704,2864l7682,2873l7682,2873l7659,2881l7659,2881l7635,2888l7636,2888l7612,2894l7612,2894l7587,2900l7588,2900l7563,2904l7563,2904l7538,2908l7538,2908l7512,2910l7512,2910l7486,2911xm8018,2537l7999,2488l7971,2532x">
            <v:stroke joinstyle="miter"/>
          </v:shapetype>
          <v:shape id="WS_Shape 212" type="Shape 212" style="position:absolute;left:0;text-align:left;margin-left:373.31pt;width:28.57pt;height:23.58pt;mso-position-horizontal-relative:page;margin-top:56pt;mso-position-vertical-relative:paragraph;z-index:-251657466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3" coordorigin="7244,2282" coordsize="611,439" o:spt="12" path="m7246,2722l7252,2722l7252,2306l7248,2310l7816,2310l7816,2302l7244,2302l7244,2718l7248,2714l7246,2714xm7808,2329l7855,2306l7808,2282x">
            <v:stroke joinstyle="miter"/>
          </v:shapetype>
          <v:shape id="WS_Shape 213" type="Shape 213" style="position:absolute;left:0;text-align:left;margin-left:361.21pt;width:32.55pt;height:23.97pt;mso-position-horizontal-relative:page;margin-top:45pt;mso-position-vertical-relative:paragraph;z-index:3847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1" coordorigin="7795,2860" coordsize="957,474" o:spt="12" path="m7795,2939c7795,2895,7831,2860,7874,2860l8673,2860c8717,2860,8752,2895,8752,2939l8752,3255c8752,3299,8717,3334,8673,3334l7874,3334c7831,3334,7795,3299,7795,3255x">
            <v:stroke joinstyle="miter"/>
          </v:shapetype>
          <v:shape id="WS_Shape 221" type="Shape 221" style="position:absolute;left:0;text-align:left;margin-left:388.76pt;width:49.84pt;height:25.71pt;mso-position-horizontal-relative:page;margin-top:74pt;mso-position-vertical-relative:paragraph;z-index:-251657460" filled="f" stroked="t" strokeweight="0.59pt" strokecolor="#FFDF8A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3" coordorigin="3861,1456" coordsize="870,315" o:spt="12" path="m3861,1508c3861,1479,3885,1456,3914,1456l4678,1456c4707,1456,4731,1479,4731,1508l4731,1718c4731,1747,4707,1771,4678,1771l3914,1771c3885,1771,3861,1747,3861,1718x">
            <v:stroke joinstyle="miter"/>
          </v:shapetype>
          <v:shape id="WS_Shape 343" type="Shape 343" style="position:absolute;left:0;text-align:left;margin-left:192.06pt;width:45.48pt;height:17.75pt;mso-position-horizontal-relative:page;margin-top:4pt;mso-position-vertical-relative:paragraph;z-index:-251657458" filled="t" fillcolor="#AFABAB" stroked="f">
            <v:fill type="solid"/>
            <v:fill opacity="22448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4" coordorigin="3861,1456" coordsize="870,315" o:spt="12" path="m3861,1508c3861,1479,3885,1456,3914,1456l4678,1456c4707,1456,4731,1479,4731,1508l4731,1718c4731,1747,4707,1771,4678,1771l3914,1771c3885,1771,3861,1747,3861,1718x">
            <v:stroke joinstyle="miter"/>
          </v:shapetype>
          <v:shape id="WS_Shape 344" type="Shape 344" style="position:absolute;left:0;text-align:left;margin-left:192.06pt;width:45.48pt;height:17.75pt;mso-position-horizontal-relative:page;margin-top:4pt;mso-position-vertical-relative:paragraph;z-index:-251657457" filled="f" stroked="t" strokeweight="0.39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0" coordorigin="3647,1606" coordsize="206,47" o:spt="12" path="m3647,1626l3814,1626l3814,1634l3647,1634xm3806,1606l3853,1630l3806,1653x">
            <v:stroke joinstyle="miter"/>
          </v:shapetype>
          <v:shape id="WS_Shape 370" type="Shape 370" style="position:absolute;left:0;text-align:left;margin-left:181.36pt;width:12.29pt;height:4.36pt;mso-position-horizontal-relative:page;margin-top:11pt;mso-position-vertical-relative:paragraph;z-index:-251657456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6" coordorigin="5994,1435" coordsize="8,1968" o:spt="12" path="m5998,1435l5998,3403">
            <v:stroke joinstyle="miter"/>
          </v:shapetype>
          <v:shape id="WS_Shape 416" type="Shape 416" style="position:absolute;left:0;text-align:left;margin-left:298.72pt;width:2.39pt;height:100.41pt;mso-position-horizontal-relative:page;margin-top:3pt;mso-position-vertical-relative:paragraph;z-index:3859" filled="f" stroked="t" strokeweight="0.39pt" strokecolor="#000000">
            <v:fill opacity="0"/>
            <v:stroke dashstyle="longDash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13" coordorigin="8141,1789" coordsize="47,365" o:spt="12" path="m8168,1789l8168,2115l8161,2115l8161,1789xm8188,2107l8164,2155l8141,2107x">
            <v:stroke joinstyle="miter"/>
          </v:shapetype>
          <v:shape id="WS_Shape 613" type="Shape 613" style="position:absolute;left:0;text-align:left;margin-left:406.04pt;width:4.36pt;height:20.27pt;mso-position-horizontal-relative:page;margin-top:21pt;mso-position-vertical-relative:paragraph;z-index:3873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38" coordorigin="7783,1460" coordsize="752,317" o:spt="12" path="m7783,1513c7783,1484,7806,1460,7836,1460l8482,1460c8511,1460,8535,1484,8535,1513l8535,1724c8535,1754,8511,1777,8482,1777l7836,1777c7806,1777,7783,1754,7783,1724x">
            <v:stroke joinstyle="miter"/>
          </v:shapetype>
          <v:shape id="WS_Shape 638" type="Shape 638" style="position:absolute;left:0;text-align:left;margin-left:388.13pt;width:39.61pt;height:17.87pt;mso-position-horizontal-relative:page;margin-top:4pt;mso-position-vertical-relative:paragraph;z-index:3874" filled="f" stroked="t" strokeweight="0.59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39" coordorigin="8444,1683" coordsize="268,470" o:spt="12" path="m8451,2153l8697,1719l8690,1715l8444,2149xm8710,1736l8712,1683l8669,1712x">
            <v:stroke joinstyle="miter"/>
          </v:shapetype>
          <v:shape id="WS_Shape 639" type="Shape 639" style="position:absolute;left:0;text-align:left;margin-left:421.21pt;width:15.41pt;height:25.49pt;mso-position-horizontal-relative:page;margin-top:15pt;mso-position-vertical-relative:paragraph;z-index:3875" filled="t" fillcolor="#000000" stroked="f">
            <v:fill type="solid"/>
          </v:shape>
          <w10:wrap type="none"/>
        </w:pict>
      </w:r>
    </w:p>
    <w:p>
      <w:pPr>
        <w:spacing w:before="0" w:after="0" w:line="128" w:lineRule="exact"/>
        <w:ind w:firstLine="1" w:left="139"/>
        <w:jc w:val="left"/>
        <w:rPr>
          <w:rFonts w:ascii="Times New Roman" w:hAnsi="Times New Roman" w:cs="Times New Roman" w:eastAsia="Times New Roman"/>
          <w:sz w:val="11"/>
          <w:szCs w:val="11"/>
          <w:color w:val="#000000"/>
          <w:spacing w:val="-1"/>
          <w:noProof/>
        </w:rPr>
      </w:pPr>
      <w:r>
        <w:rPr/>
        <w:br w:type="column"/>
      </w:r>
    </w:p>
    <w:p>
      <w:pPr>
        <w:spacing w:before="0" w:after="0" w:line="110" w:lineRule="exact"/>
        <w:ind w:firstLine="1" w:left="139"/>
        <w:jc w:val="left"/>
        <w:rPr>
          <w:rFonts w:ascii="Times New Roman" w:hAnsi="Times New Roman" w:cs="Times New Roman" w:eastAsia="Times New Roman"/>
          <w:sz w:val="11"/>
          <w:szCs w:val="11"/>
          <w:color w:val="#000000"/>
          <w:spacing w:val="-1"/>
          <w:noProof/>
        </w:rPr>
      </w:pP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-1"/>
          <w:noProof/>
        </w:rPr>
        <w:t>TD</w:t>
      </w:r>
    </w:p>
    <w:p>
      <w:pPr>
        <w:spacing w:before="20" w:after="0" w:line="100" w:lineRule="exact"/>
        <w:ind w:firstLine="1" w:left="-17"/>
        <w:jc w:val="left"/>
        <w:rPr>
          <w:rFonts w:ascii="Calibri" w:hAnsi="Calibri" w:cs="Calibri" w:eastAsia="Calibri"/>
          <w:sz w:val="9"/>
          <w:szCs w:val="9"/>
          <w:color w:val="#000000"/>
          <w:spacing w:val="6"/>
          <w:noProof/>
        </w:rPr>
      </w:pP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Here</w:t>
      </w:r>
      <w:r>
        <w:rPr>
          <w:rFonts w:ascii="Calibri" w:hAnsi="Calibri" w:cs="Calibri" w:eastAsia="Calibri"/>
          <w:sz w:val="9"/>
          <w:szCs w:val="9"/>
          <w:color w:val="#000000"/>
          <w:spacing w:val="-24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  <w:t>is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a </w:t>
      </w:r>
      <w:r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  <w:t>list</w:t>
      </w:r>
      <w:r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of</w:t>
      </w:r>
      <w:r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table…</w:t>
      </w:r>
      <w:r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in</w:t>
      </w:r>
      <w:r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  <w:t>this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pic:</w:t>
      </w:r>
    </w:p>
    <w:p>
      <w:pPr>
        <w:spacing w:before="23" w:after="0" w:line="100" w:lineRule="exact"/>
        <w:ind w:firstLine="1" w:left="-17"/>
        <w:jc w:val="left"/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</w:pPr>
      <w:r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  <w:t>[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x1,</w:t>
      </w:r>
      <w:r>
        <w:rPr>
          <w:rFonts w:ascii="Calibri" w:hAnsi="Calibri" w:cs="Calibri" w:eastAsia="Calibri"/>
          <w:sz w:val="9"/>
          <w:szCs w:val="9"/>
          <w:color w:val="#BFBFBF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y1,</w:t>
      </w:r>
      <w:r>
        <w:rPr>
          <w:rFonts w:ascii="Calibri" w:hAnsi="Calibri" w:cs="Calibri" w:eastAsia="Calibri"/>
          <w:sz w:val="9"/>
          <w:szCs w:val="9"/>
          <w:color w:val="#BFBFBF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x2,</w:t>
      </w:r>
      <w:r>
        <w:rPr>
          <w:rFonts w:ascii="Calibri" w:hAnsi="Calibri" w:cs="Calibri" w:eastAsia="Calibri"/>
          <w:sz w:val="9"/>
          <w:szCs w:val="9"/>
          <w:color w:val="#BFBFBF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y2</w:t>
      </w:r>
      <w:r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  <w:t>]</w:t>
      </w:r>
    </w:p>
    <w:p>
      <w:pPr>
        <w:spacing w:before="23" w:after="0" w:line="95" w:lineRule="exact"/>
        <w:ind w:firstLine="1" w:left="-17"/>
        <w:jc w:val="left"/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  <w:sectPr>
          <w:type w:val="continuous"/>
          <w:pgSz w:w="12240" w:h="15840"/>
          <w:pgMar w:top="720" w:right="1440" w:bottom="555" w:left="1440" w:header="708" w:footer="0" w:gutter="0"/>
          <w:cols w:sep="0" w:num="2" w:equalWidth="0">
            <w:col w:w="7100" w:space="246"/>
            <w:col w:w="2014"/>
          </w:cols>
        </w:sectPr>
      </w:pPr>
    </w:p>
    <w:p>
      <w:pPr>
        <w:spacing w:before="70" w:after="0" w:line="126" w:lineRule="exact"/>
        <w:ind w:firstLine="1" w:left="0" w:right="260"/>
        <w:jc w:val="right"/>
        <w:rPr>
          <w:rFonts w:ascii="Times New Roman" w:hAnsi="Times New Roman" w:cs="Times New Roman" w:eastAsia="Times New Roman"/>
          <w:sz w:val="13"/>
          <w:szCs w:val="13"/>
          <w:color w:val="#000000"/>
          <w:spacing w:val="-18"/>
          <w:noProof/>
        </w:rPr>
      </w:pPr>
      <w:r>
        <w:rPr>
          <w:rFonts w:ascii="Times New Roman" w:hAnsi="Times New Roman" w:cs="Times New Roman" w:eastAsia="Times New Roman"/>
          <w:sz w:val="13"/>
          <w:szCs w:val="13"/>
          <w:color w:val="#000000"/>
          <w:spacing w:val="-4"/>
          <w:noProof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" coordorigin="3829,1842" coordsize="725,315" o:spt="12" path="m3829,1894c3829,1865,3852,1842,3881,1842l4502,1842c4531,1842,4554,1865,4554,1894l4554,2104c4554,2133,4531,2157,4502,2157l3881,2157c3852,2157,3829,2133,3829,2104x">
            <v:stroke joinstyle="miter"/>
          </v:shapetype>
          <v:shape id="WS_Shape 3" type="Shape 3" style="position:absolute;left:0;text-align:left;margin-left:190.45pt;width:38.27pt;height:17.75pt;mso-position-horizontal-relative:page;margin-top:1pt;mso-position-vertical-relative:paragraph;z-index:-251657496" filled="t" fillcolor="#00D2E5" stroked="f">
            <v:fill type="solid"/>
            <v:fill opacity="22448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" coordorigin="3829,1842" coordsize="725,315" o:spt="12" path="m3829,1894c3829,1865,3852,1842,3881,1842l4502,1842c4531,1842,4554,1865,4554,1894l4554,2104c4554,2133,4531,2157,4502,2157l3881,2157c3852,2157,3829,2133,3829,2104x">
            <v:stroke joinstyle="miter"/>
          </v:shapetype>
          <v:shape id="WS_Shape 4" type="Shape 4" style="position:absolute;left:0;text-align:left;margin-left:190.45pt;width:38.27pt;height:17.75pt;mso-position-horizontal-relative:page;margin-top:1pt;mso-position-vertical-relative:paragraph;z-index:-251657495" filled="f" stroked="t" strokeweight="0.39pt" strokecolor="#000000">
            <v:fill opacity="0"/>
          </v:shape>
          <w10:wrap type="none"/>
        </w:pict>
      </w:r>
    </w:p>
    <w:p>
      <w:pPr>
        <w:spacing w:before="31" w:after="0" w:line="126" w:lineRule="exact"/>
        <w:ind w:firstLine="1" w:left="0" w:right="180"/>
        <w:jc w:val="right"/>
        <w:rPr>
          <w:rFonts w:ascii="TimesNewRomanPSMT" w:hAnsi="TimesNewRomanPSMT" w:cs="TimesNewRomanPSMT" w:eastAsia="TimesNewRomanPSMT"/>
          <w:sz w:val="13"/>
          <w:szCs w:val="13"/>
          <w:color w:val="#000000"/>
          <w:spacing w:val="-14"/>
          <w:noProof/>
        </w:rPr>
      </w:pP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Detector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" coordorigin="3589,1977" coordsize="247,47" o:spt="12" path="m3589,1997l3796,1997l3796,2005l3589,2005xm3788,1977l3835,2001l3788,2024x">
            <v:stroke joinstyle="miter"/>
          </v:shapetype>
          <v:shape id="WS_Shape 2" type="Shape 2" style="position:absolute;left:0;text-align:left;margin-left:178.44pt;width:14.33pt;height:4.36pt;mso-position-horizontal-relative:page;margin-top:-2pt;mso-position-vertical-relative:paragraph;z-index:-251657497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8" coordorigin="4552,1976" coordsize="247,47" o:spt="12" path="m4552,1995l4759,1995l4759,2003l4552,2003xm4751,1976l4799,1999l4751,2023x">
            <v:stroke joinstyle="miter"/>
          </v:shapetype>
          <v:shape id="WS_Shape 18" type="Shape 18" style="position:absolute;left:0;text-align:left;margin-left:226.60pt;width:14.33pt;height:4.36pt;mso-position-horizontal-relative:page;margin-top:-2pt;mso-position-vertical-relative:paragraph;z-index:3818" filled="t" fillcolor="#000000" stroked="f">
            <v:fill type="solid"/>
          </v:shape>
          <w10:wrap type="none"/>
        </w:pict>
      </w:r>
    </w:p>
    <w:p>
      <w:pPr>
        <w:spacing w:before="97" w:after="0" w:line="126" w:lineRule="exact"/>
        <w:ind w:firstLine="1" w:left="0" w:right="280"/>
        <w:jc w:val="right"/>
        <w:rPr>
          <w:rFonts w:ascii="TimesNewRomanPSMT" w:hAnsi="TimesNewRomanPSMT" w:cs="TimesNewRomanPSMT" w:eastAsia="TimesNewRomanPSMT"/>
          <w:sz w:val="13"/>
          <w:szCs w:val="13"/>
          <w:color w:val="#000000"/>
          <w:spacing w:val="-18"/>
          <w:noProof/>
        </w:rPr>
      </w:pP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4"/>
          <w:noProof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3" coordorigin="3747,2230" coordsize="870,315" o:spt="12" path="m3747,2283c3747,2254,3771,2230,3800,2230l4564,2230c4593,2230,4617,2254,4617,2283l4617,2493c4617,2522,4593,2545,4564,2545l3800,2545c3771,2545,3747,2522,3747,2493x">
            <v:stroke joinstyle="miter"/>
          </v:shapetype>
          <v:shape id="WS_Shape 33" type="Shape 33" style="position:absolute;left:0;text-align:left;margin-left:186.36pt;width:45.48pt;height:17.75pt;mso-position-horizontal-relative:page;margin-top:3pt;mso-position-vertical-relative:paragraph;z-index:-251657493" filled="t" fillcolor="#A9D18E" stroked="f">
            <v:fill type="solid"/>
            <v:fill opacity="22448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" coordorigin="3747,2230" coordsize="870,315" o:spt="12" path="m3747,2283c3747,2254,3771,2230,3800,2230l4564,2230c4593,2230,4617,2254,4617,2283l4617,2493c4617,2522,4593,2545,4564,2545l3800,2545c3771,2545,3747,2522,3747,2493x">
            <v:stroke joinstyle="miter"/>
          </v:shapetype>
          <v:shape id="WS_Shape 34" type="Shape 34" style="position:absolute;left:0;text-align:left;margin-left:186.36pt;width:45.48pt;height:17.75pt;mso-position-horizontal-relative:page;margin-top:3pt;mso-position-vertical-relative:paragraph;z-index:-251657492" filled="f" stroked="t" strokeweight="0.39pt" strokecolor="#000000">
            <v:fill opacity="0"/>
          </v:shape>
          <w10:wrap type="none"/>
        </w:pict>
      </w:r>
    </w:p>
    <w:p>
      <w:pPr>
        <w:spacing w:before="31" w:after="0" w:line="126" w:lineRule="exact"/>
        <w:ind w:firstLine="1" w:left="0"/>
        <w:jc w:val="right"/>
        <w:rPr>
          <w:rFonts w:ascii="TimesNewRomanPSMT" w:hAnsi="TimesNewRomanPSMT" w:cs="TimesNewRomanPSMT" w:eastAsia="TimesNewRomanPSMT"/>
          <w:sz w:val="13"/>
          <w:szCs w:val="13"/>
          <w:color w:val="#000000"/>
          <w:spacing w:val="-10"/>
          <w:noProof/>
        </w:rPr>
      </w:pP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Structure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Parser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5" coordorigin="4617,2349" coordsize="169,47" o:spt="12" path="m4617,2368l4746,2368l4746,2376l4617,2376xm4738,2349l4785,2372l4738,2396x">
            <v:stroke joinstyle="miter"/>
          </v:shapetype>
          <v:shape id="WS_Shape 55" type="Shape 55" style="position:absolute;left:0;text-align:left;margin-left:229.84pt;width:10.43pt;height:4.36pt;mso-position-horizontal-relative:page;margin-top:-2pt;mso-position-vertical-relative:paragraph;z-index:3821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4" coordorigin="3130,2364" coordsize="617,346" o:spt="12" path="m3130,2710l3139,2710l3139,2388l3135,2392l3708,2392l3708,2384l3131,2384l3131,2706l3135,2702l3130,2702xm3700,2411l3747,2388l3700,2364x">
            <v:stroke joinstyle="miter"/>
          </v:shapetype>
          <v:shape id="WS_Shape 174" type="Shape 174" style="position:absolute;left:0;text-align:left;margin-left:155.50pt;width:32.87pt;height:19.29pt;mso-position-horizontal-relative:page;margin-top:-1pt;mso-position-vertical-relative:paragraph;z-index:3835" filled="t" fillcolor="#000000" stroked="f">
            <v:fill type="solid"/>
          </v:shape>
          <w10:wrap type="none"/>
        </w:pict>
      </w:r>
    </w:p>
    <w:p>
      <w:pPr>
        <w:spacing w:before="146" w:after="0" w:line="126" w:lineRule="exact"/>
        <w:ind w:firstLine="1" w:left="0" w:right="140"/>
        <w:jc w:val="right"/>
        <w:rPr>
          <w:rFonts w:ascii="TimesNewRomanPSMT" w:hAnsi="TimesNewRomanPSMT" w:cs="TimesNewRomanPSMT" w:eastAsia="TimesNewRomanPSMT"/>
          <w:sz w:val="13"/>
          <w:szCs w:val="13"/>
          <w:color w:val="#000000"/>
          <w:spacing w:val="-7"/>
          <w:noProof/>
        </w:rPr>
      </w:pP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4"/>
          <w:noProof/>
        </w:rPr>
        <w:t>Table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4"/>
          <w:noProof/>
        </w:rPr>
        <w:t>QA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7" coordorigin="3779,2656" coordsize="870,315" o:spt="12" path="m3779,2708c3779,2679,3802,2656,3831,2656l4596,2656c4625,2656,4648,2679,4648,2708l4648,2918c4648,2947,4625,2971,4596,2971l3831,2971c3802,2971,3779,2947,3779,2918x">
            <v:stroke joinstyle="miter"/>
          </v:shapetype>
          <v:shape id="WS_Shape 87" type="Shape 87" style="position:absolute;left:0;text-align:left;margin-left:187.94pt;width:45.48pt;height:17.75pt;mso-position-horizontal-relative:page;margin-top:6pt;mso-position-vertical-relative:paragraph;z-index:-251657485" filled="t" fillcolor="#FFDF8A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8" coordorigin="3779,2656" coordsize="870,315" o:spt="12" path="m3779,2708c3779,2679,3802,2656,3831,2656l4596,2656c4625,2656,4648,2679,4648,2708l4648,2918c4648,2947,4625,2971,4596,2971l3831,2971c3802,2971,3779,2947,3779,2918x">
            <v:stroke joinstyle="miter"/>
          </v:shapetype>
          <v:shape id="WS_Shape 88" type="Shape 88" style="position:absolute;left:0;text-align:left;margin-left:187.94pt;width:45.48pt;height:17.75pt;mso-position-horizontal-relative:page;margin-top:6pt;mso-position-vertical-relative:paragraph;z-index:-251657484" filled="f" stroked="t" strokeweight="0.39pt" strokecolor="#000000">
            <v:fill opacity="0"/>
          </v:shape>
          <w10:wrap type="none"/>
        </w:pict>
      </w:r>
    </w:p>
    <w:p>
      <w:pPr>
        <w:spacing w:before="31" w:after="0" w:line="126" w:lineRule="exact"/>
        <w:ind w:firstLine="1" w:left="0" w:right="80"/>
        <w:jc w:val="right"/>
        <w:rPr>
          <w:rFonts w:ascii="TimesNewRomanPSMT" w:hAnsi="TimesNewRomanPSMT" w:cs="TimesNewRomanPSMT" w:eastAsia="TimesNewRomanPSMT"/>
          <w:sz w:val="13"/>
          <w:szCs w:val="13"/>
          <w:color w:val="#000000"/>
          <w:spacing w:val="-21"/>
          <w:noProof/>
        </w:rPr>
      </w:pP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3"/>
          <w:noProof/>
        </w:rPr>
        <w:t>En-Decoder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6" coordorigin="3473,2794" coordsize="312,47" o:spt="12" path="m3473,2825l3746,2821l3746,2813l3473,2817xm3739,2841l3786,2817l3738,2794x">
            <v:stroke joinstyle="miter"/>
          </v:shapetype>
          <v:shape id="WS_Shape 106" type="Shape 106" style="position:absolute;left:0;text-align:left;margin-left:172.66pt;width:17.62pt;height:4.36pt;mso-position-horizontal-relative:page;margin-top:-1pt;mso-position-vertical-relative:paragraph;z-index:3829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6" coordorigin="4178,2970" coordsize="47,165" o:spt="12" path="m4198,3135l4198,3009l4206,3009l4206,3135xm4178,3017l4202,2970l4225,3017x">
            <v:stroke joinstyle="miter"/>
          </v:shapetype>
          <v:shape id="WS_Shape 126" type="Shape 126" style="position:absolute;left:0;text-align:left;margin-left:207.91pt;width:4.36pt;height:10.25pt;mso-position-horizontal-relative:page;margin-top:8pt;mso-position-vertical-relative:paragraph;z-index:3833" filled="t" fillcolor="#000000" stroked="f">
            <v:fill type="solid"/>
          </v:shape>
          <w10:wrap type="none"/>
        </w:pict>
      </w:r>
    </w:p>
    <w:p>
      <w:pPr>
        <w:spacing w:before="202" w:after="0" w:line="124" w:lineRule="exact"/>
        <w:ind w:firstLine="1" w:left="0" w:right="20"/>
        <w:jc w:val="right"/>
        <w:rPr>
          <w:rFonts w:ascii="Calibri" w:hAnsi="Calibri" w:cs="Calibri" w:eastAsia="Calibri"/>
          <w:sz w:val="13"/>
          <w:szCs w:val="13"/>
          <w:color w:val="#000000"/>
          <w:i/>
          <w:spacing w:val="-16"/>
          <w:noProof/>
        </w:rPr>
      </w:pPr>
      <w:r>
        <w:rPr>
          <w:rFonts w:ascii="Calibri" w:hAnsi="Calibri" w:cs="Calibri" w:eastAsia="Calibri"/>
          <w:sz w:val="13"/>
          <w:szCs w:val="13"/>
          <w:color w:val="#000000"/>
          <w:i/>
          <w:spacing w:val="-2"/>
          <w:noProof/>
        </w:rPr>
        <w:t>input</w:t>
      </w:r>
      <w:r>
        <w:rPr>
          <w:rFonts w:ascii="Calibri" w:hAnsi="Calibri" w:cs="Calibri" w:eastAsia="Calibri"/>
          <w:sz w:val="13"/>
          <w:szCs w:val="13"/>
          <w:color w:val="#000000"/>
          <w:i/>
          <w:spacing w:val="-1"/>
          <w:noProof/>
        </w:rPr>
        <w:t> </w:t>
      </w:r>
      <w:r>
        <w:rPr>
          <w:rFonts w:ascii="Calibri" w:hAnsi="Calibri" w:cs="Calibri" w:eastAsia="Calibri"/>
          <w:sz w:val="13"/>
          <w:szCs w:val="13"/>
          <w:color w:val="#000000"/>
          <w:i/>
          <w:spacing w:val="-2"/>
          <w:noProof/>
        </w:rPr>
        <w:t>question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40" coordorigin="3797,3135" coordsize="804,163" o:spt="12" path="m3797,3162c3797,3148,3810,3135,3825,3135l4574,3135c4589,3135,4601,3148,4601,3162l4601,3271c4601,3286,4589,3298,4574,3298l3825,3298c3810,3298,3797,3286,3797,3271x">
            <v:stroke joinstyle="miter"/>
          </v:shapetype>
          <v:shape id="WS_Shape 140" type="Shape 140" style="position:absolute;left:0;text-align:left;margin-left:188.87pt;width:42.19pt;height:10.14pt;mso-position-horizontal-relative:page;margin-top:8pt;mso-position-vertical-relative:paragraph;z-index:3834" filled="f" stroked="t" strokeweight="0.59pt" strokecolor="#FFDF8A">
            <v:fill opacity="0"/>
          </v:shape>
          <w10:wrap type="none"/>
        </w:pict>
      </w:r>
    </w:p>
    <w:p>
      <w:pPr>
        <w:spacing w:before="0" w:after="0" w:line="149" w:lineRule="exact"/>
        <w:ind w:firstLine="1" w:left="18"/>
        <w:jc w:val="left"/>
        <w:rPr>
          <w:rFonts w:ascii="Calibri" w:hAnsi="Calibri" w:cs="Calibri" w:eastAsia="Calibri"/>
          <w:sz w:val="13"/>
          <w:szCs w:val="13"/>
          <w:color w:val="#000000"/>
          <w:i/>
          <w:spacing w:val="-17"/>
          <w:noProof/>
        </w:rPr>
      </w:pPr>
      <w:r>
        <w:rPr/>
        <w:br w:type="column"/>
      </w:r>
    </w:p>
    <w:p>
      <w:pPr>
        <w:spacing w:before="0" w:after="0" w:line="126" w:lineRule="exact"/>
        <w:ind w:firstLine="1" w:left="18"/>
        <w:jc w:val="left"/>
        <w:rPr>
          <w:rFonts w:ascii="Calibri" w:hAnsi="Calibri" w:cs="Calibri" w:eastAsia="Calibri"/>
          <w:sz w:val="13"/>
          <w:szCs w:val="13"/>
          <w:color w:val="#000000"/>
          <w:i/>
          <w:spacing w:val="-17"/>
          <w:noProof/>
        </w:rPr>
      </w:pPr>
      <w:r>
        <w:rPr>
          <w:rFonts w:ascii="Calibri" w:hAnsi="Calibri" w:cs="Calibri" w:eastAsia="Calibri"/>
          <w:sz w:val="13"/>
          <w:szCs w:val="13"/>
          <w:color w:val="#000000"/>
          <w:i/>
          <w:spacing w:val="-3"/>
          <w:noProof/>
        </w:rPr>
        <w:t>table</w:t>
      </w:r>
      <w:r>
        <w:rPr>
          <w:rFonts w:ascii="Calibri" w:hAnsi="Calibri" w:cs="Calibri" w:eastAsia="Calibri"/>
          <w:sz w:val="13"/>
          <w:szCs w:val="13"/>
          <w:color w:val="#000000"/>
          <w:i/>
          <w:spacing w:val="-16"/>
          <w:noProof/>
        </w:rPr>
        <w:t> </w:t>
      </w:r>
      <w:r>
        <w:rPr>
          <w:rFonts w:ascii="Calibri" w:hAnsi="Calibri" w:cs="Calibri" w:eastAsia="Calibri"/>
          <w:sz w:val="13"/>
          <w:szCs w:val="13"/>
          <w:color w:val="#000000"/>
          <w:i/>
          <w:spacing w:val="-2"/>
          <w:noProof/>
        </w:rPr>
        <w:t>locations</w:t>
      </w:r>
    </w:p>
    <w:p>
      <w:pPr>
        <w:spacing w:before="168" w:after="0" w:line="150" w:lineRule="exact"/>
        <w:ind w:firstLine="1" w:left="0" w:right="1192"/>
        <w:jc w:val="center"/>
        <w:rPr>
          <w:rFonts w:ascii="Calibri" w:hAnsi="Calibri" w:cs="Calibri" w:eastAsia="Calibri"/>
          <w:sz w:val="13"/>
          <w:szCs w:val="13"/>
          <w:color w:val="#000000"/>
          <w:i/>
          <w:spacing w:val="-11"/>
          <w:noProof/>
        </w:rPr>
      </w:pPr>
      <w:r>
        <w:rPr>
          <w:rFonts w:ascii="Calibri" w:hAnsi="Calibri" w:cs="Calibri" w:eastAsia="Calibri"/>
          <w:sz w:val="13"/>
          <w:szCs w:val="13"/>
          <w:color w:val="#000000"/>
          <w:i/>
          <w:spacing w:val="-3"/>
          <w:noProof/>
        </w:rPr>
        <w:t>markup</w:t>
      </w:r>
      <w:r>
        <w:rPr>
          <w:rFonts w:ascii="Calibri" w:hAnsi="Calibri" w:cs="Calibri" w:eastAsia="Calibri"/>
          <w:sz w:val="13"/>
          <w:szCs w:val="13"/>
          <w:color w:val="#000000"/>
          <w:i/>
          <w:spacing w:val="-1"/>
          <w:noProof/>
        </w:rPr>
        <w:t> </w:t>
      </w:r>
      <w:r>
        <w:rPr>
          <w:rFonts w:ascii="Calibri" w:hAnsi="Calibri" w:cs="Calibri" w:eastAsia="Calibri"/>
          <w:sz w:val="13"/>
          <w:szCs w:val="13"/>
          <w:color w:val="#000000"/>
          <w:i/>
          <w:spacing w:val="-3"/>
          <w:noProof/>
        </w:rPr>
        <w:t>code</w:t>
      </w:r>
      <w:r>
        <w:rPr>
          <w:rFonts w:ascii="Calibri" w:hAnsi="Calibri" w:cs="Calibri" w:eastAsia="Calibri"/>
          <w:sz w:val="13"/>
          <w:szCs w:val="13"/>
          <w:color w:val="#000000"/>
          <w:i/>
          <w:spacing w:val="-1"/>
          <w:noProof/>
        </w:rPr>
        <w:t> </w:t>
      </w:r>
      <w:r>
        <w:rPr>
          <w:rFonts w:ascii="Calibri" w:hAnsi="Calibri" w:cs="Calibri" w:eastAsia="Calibri"/>
          <w:sz w:val="13"/>
          <w:szCs w:val="13"/>
          <w:color w:val="#000000"/>
          <w:i/>
          <w:spacing w:val="-2"/>
          <w:noProof/>
        </w:rPr>
        <w:t>/ </w:t>
      </w:r>
      <w:r>
        <w:rPr>
          <w:rFonts w:ascii="Calibri" w:hAnsi="Calibri" w:cs="Calibri" w:eastAsia="Calibri"/>
          <w:sz w:val="13"/>
          <w:szCs w:val="13"/>
          <w:color w:val="#000000"/>
          <w:i/>
          <w:spacing w:val="-2"/>
          <w:noProof/>
        </w:rPr>
        <w:t>table </w:t>
      </w:r>
      <w:r>
        <w:rPr>
          <w:rFonts w:ascii="Calibri" w:hAnsi="Calibri" w:cs="Calibri" w:eastAsia="Calibri"/>
          <w:sz w:val="13"/>
          <w:szCs w:val="13"/>
          <w:color w:val="#000000"/>
          <w:i/>
          <w:spacing w:val="1"/>
          <w:noProof/>
        </w:rPr>
        <w:t>ce</w:t>
      </w:r>
      <w:r>
        <w:rPr>
          <w:rFonts w:ascii="Calibri" w:hAnsi="Calibri" w:cs="Calibri" w:eastAsia="Calibri"/>
          <w:sz w:val="13"/>
          <w:szCs w:val="13"/>
          <w:color w:val="#000000"/>
          <w:i/>
          <w:spacing w:val="6"/>
          <w:noProof/>
        </w:rPr>
        <w:t> </w:t>
      </w:r>
      <w:r>
        <w:rPr>
          <w:rFonts w:ascii="Calibri" w:hAnsi="Calibri" w:cs="Calibri" w:eastAsia="Calibri"/>
          <w:sz w:val="13"/>
          <w:szCs w:val="13"/>
          <w:color w:val="#000000"/>
          <w:b/>
          <w:bCs/>
          <w:i/>
          <w:spacing w:val="5"/>
          <w:noProof/>
        </w:rPr>
        <w:t>l</w:t>
      </w:r>
      <w:r>
        <w:rPr>
          <w:rFonts w:ascii="Calibri" w:hAnsi="Calibri" w:cs="Calibri" w:eastAsia="Calibri"/>
          <w:sz w:val="13"/>
          <w:szCs w:val="13"/>
          <w:color w:val="#000000"/>
          <w:i/>
          <w:spacing w:val="2"/>
          <w:noProof/>
        </w:rPr>
        <w:t>s </w:t>
      </w:r>
      <w:r>
        <w:rPr>
          <w:rFonts w:ascii="Calibri" w:hAnsi="Calibri" w:cs="Calibri" w:eastAsia="Calibri"/>
          <w:sz w:val="13"/>
          <w:szCs w:val="13"/>
          <w:color w:val="#000000"/>
          <w:i/>
          <w:spacing w:val="-1"/>
          <w:noProof/>
        </w:rPr>
        <w:t>locations</w:t>
      </w:r>
    </w:p>
    <w:p>
      <w:pPr>
        <w:spacing w:before="208" w:after="0" w:line="125" w:lineRule="exact"/>
        <w:ind w:firstLine="1" w:left="13"/>
        <w:jc w:val="left"/>
        <w:rPr>
          <w:rFonts w:ascii="Calibri" w:hAnsi="Calibri" w:cs="Calibri" w:eastAsia="Calibri"/>
          <w:sz w:val="13"/>
          <w:szCs w:val="13"/>
          <w:color w:val="#000000"/>
          <w:i/>
          <w:spacing w:val="-15"/>
          <w:noProof/>
        </w:rPr>
      </w:pPr>
      <w:r>
        <w:rPr>
          <w:rFonts w:ascii="Calibri" w:hAnsi="Calibri" w:cs="Calibri" w:eastAsia="Calibri"/>
          <w:sz w:val="13"/>
          <w:szCs w:val="13"/>
          <w:color w:val="#000000"/>
          <w:i/>
          <w:spacing w:val="-2"/>
          <w:noProof/>
        </w:rPr>
        <w:t>specific</w:t>
      </w:r>
      <w:r>
        <w:rPr>
          <w:rFonts w:ascii="Calibri" w:hAnsi="Calibri" w:cs="Calibri" w:eastAsia="Calibri"/>
          <w:sz w:val="13"/>
          <w:szCs w:val="13"/>
          <w:color w:val="#000000"/>
          <w:i/>
          <w:spacing w:val="-2"/>
          <w:noProof/>
        </w:rPr>
        <w:t> </w:t>
      </w:r>
      <w:r>
        <w:rPr>
          <w:rFonts w:ascii="Calibri" w:hAnsi="Calibri" w:cs="Calibri" w:eastAsia="Calibri"/>
          <w:sz w:val="13"/>
          <w:szCs w:val="13"/>
          <w:color w:val="#000000"/>
          <w:i/>
          <w:spacing w:val="-2"/>
          <w:noProof/>
        </w:rPr>
        <w:t>response</w:t>
      </w:r>
    </w:p>
    <w:p>
      <w:pPr>
        <w:spacing w:before="0" w:after="0" w:line="160" w:lineRule="exact"/>
        <w:ind w:firstLine="1" w:left="115"/>
        <w:jc w:val="left"/>
        <w:rPr>
          <w:rFonts w:ascii="Times New Roman" w:hAnsi="Times New Roman" w:cs="Times New Roman" w:eastAsia="Times New Roman"/>
          <w:sz w:val="14"/>
          <w:szCs w:val="14"/>
          <w:color w:val="#000000"/>
          <w:spacing w:val="-5"/>
          <w:noProof/>
        </w:rPr>
      </w:pPr>
      <w:r>
        <w:rPr/>
        <w:br w:type="column"/>
      </w:r>
    </w:p>
    <w:p>
      <w:pPr>
        <w:spacing w:before="0" w:after="0" w:line="300" w:lineRule="exact"/>
        <w:ind w:firstLine="1" w:left="115"/>
        <w:jc w:val="left"/>
        <w:rPr>
          <w:rFonts w:ascii="Times New Roman" w:hAnsi="Times New Roman" w:cs="Times New Roman" w:eastAsia="Times New Roman"/>
          <w:sz w:val="14"/>
          <w:szCs w:val="14"/>
          <w:color w:val="#000000"/>
          <w:spacing w:val="-5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93.00pt;width:37.00pt;height:16.00pt;z-index:-251657471;mso-position-horizontal-relative:page;margin-top:10pt;mso-position-vertical-relative:paragraph;">
            <v:imagedata r:id="rId_5WvI" o:title="IMG_Sh11_Shading_Xo0sigZBN92zMzjy2xHocoq5vlGF9GWh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93.00pt;width:37.00pt;height:16.00pt;z-index:-251657470;mso-position-horizontal-relative:page;margin-top:10pt;mso-position-vertical-relative:paragraph;">
            <v:imagedata r:id="rId_gtnR" o:title="IMG_Sh12_Shading_4VZkB6tWFvWatDYvAphlbXoWI5lSLG9N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93.00pt;width:37.00pt;height:16.00pt;z-index:-251657469;mso-position-horizontal-relative:page;margin-top:10pt;mso-position-vertical-relative:paragraph;">
            <v:imagedata r:id="rId_F1DK" o:title="IMG_Sh13_Shading_lg8um1RzvxZm88hJvM2Vtq19tlbC1iak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02" coordorigin="7857,2157" coordsize="734,315" o:spt="12" path="m7857,2209c7857,2180,7880,2157,7909,2157l8538,2157c8567,2157,8591,2180,8591,2209l8591,2419c8591,2448,8567,2472,8538,2472l7909,2472c7880,2472,7857,2448,7857,2419x">
            <v:stroke joinstyle="miter"/>
          </v:shapetype>
          <v:shape id="WS_Shape 202" type="Shape 202" style="position:absolute;left:0;text-align:left;margin-left:391.85pt;width:38.69pt;height:17.75pt;mso-position-horizontal-relative:page;margin-top:9pt;mso-position-vertical-relative:paragraph;z-index:-251657468" filled="f" stroked="t" strokeweight="0.39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7" coordorigin="8728,1972" coordsize="1335,606" o:spt="12" path="m8728,2073c8728,2017,8774,1972,8829,1972l9962,1972c10018,1972,10063,2017,10063,2073l10063,2477c10063,2533,10018,2578,9962,2578l8829,2578c8774,2578,8728,2533,8728,2477x">
            <v:stroke joinstyle="miter"/>
          </v:shapetype>
          <v:shape id="WS_Shape 217" type="Shape 217" style="position:absolute;left:0;text-align:left;margin-left:435.42pt;width:68.74pt;height:32.32pt;mso-position-horizontal-relative:page;margin-top:-0pt;mso-position-vertical-relative:paragraph;z-index:-251657462" filled="f" stroked="t" strokeweight="0.59pt" strokecolor="#E3F0DA">
            <v:fill opacity="0"/>
          </v:shape>
          <w10:wrap type="none"/>
        </w:pict>
      </w:r>
    </w:p>
    <w:p>
      <w:pPr>
        <w:spacing w:before="0" w:after="0" w:line="142" w:lineRule="exact"/>
        <w:ind w:firstLine="1" w:left="115"/>
        <w:jc w:val="left"/>
        <w:rPr>
          <w:rFonts w:ascii="Times New Roman" w:hAnsi="Times New Roman" w:cs="Times New Roman" w:eastAsia="Times New Roman"/>
          <w:sz w:val="14"/>
          <w:szCs w:val="14"/>
          <w:color w:val="#000000"/>
          <w:spacing w:val="-5"/>
          <w:noProof/>
        </w:rPr>
      </w:pPr>
      <w:r>
        <w:rPr>
          <w:rFonts w:ascii="Times New Roman" w:hAnsi="Times New Roman" w:cs="Times New Roman" w:eastAsia="Times New Roman"/>
          <w:sz w:val="14"/>
          <w:szCs w:val="14"/>
          <w:color w:val="#000000"/>
          <w:spacing w:val="-1"/>
          <w:noProof/>
        </w:rPr>
        <w:t>TabPedia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2" coordorigin="8591,2252" coordsize="137,47" o:spt="12" path="m8591,2270l8689,2272l8689,2280l8591,2278xm8682,2252l8728,2277l8681,2300x">
            <v:stroke joinstyle="miter"/>
          </v:shapetype>
          <v:shape id="WS_Shape 372" type="Shape 372" style="position:absolute;left:0;text-align:left;margin-left:428.56pt;width:8.87pt;height:4.36pt;mso-position-horizontal-relative:page;margin-top:-1pt;mso-position-vertical-relative:paragraph;z-index:3858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18" coordorigin="8250,2494" coordsize="47,365" o:spt="12" path="m8277,2494l8277,2820l8270,2820l8270,2494xm8297,2813l8274,2860l8250,2813x">
            <v:stroke joinstyle="miter"/>
          </v:shapetype>
          <v:shape id="WS_Shape 518" type="Shape 518" style="position:absolute;left:0;text-align:left;margin-left:411.50pt;width:4.36pt;height:20.27pt;mso-position-horizontal-relative:page;margin-top:11pt;mso-position-vertical-relative:paragraph;z-index:3871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19" coordorigin="8457,2475" coordsize="370,403" o:spt="12" path="m8462,2475l8803,2846l8798,2852l8457,2481xm8813,2827l8827,2878l8778,2859x">
            <v:stroke joinstyle="miter"/>
          </v:shapetype>
          <v:shape id="WS_Shape 519" type="Shape 519" style="position:absolute;left:0;text-align:left;margin-left:421.83pt;width:20.52pt;height:22.14pt;mso-position-horizontal-relative:page;margin-top:10pt;mso-position-vertical-relative:paragraph;z-index:3872" filled="t" fillcolor="#000000" stroked="f">
            <v:fill type="solid"/>
          </v:shape>
          <w10:wrap type="none"/>
        </w:pict>
      </w:r>
    </w:p>
    <w:p>
      <w:pPr>
        <w:spacing w:before="420" w:after="0" w:line="110" w:lineRule="exact"/>
        <w:ind w:firstLine="1" w:left="108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TQA</w:t>
      </w:r>
    </w:p>
    <w:p>
      <w:pPr>
        <w:spacing w:before="0" w:after="0" w:line="120" w:lineRule="exact"/>
        <w:ind w:firstLine="-5" w:left="0"/>
        <w:jc w:val="left"/>
        <w:rPr>
          <w:rFonts w:ascii="Calibri" w:hAnsi="Calibri" w:cs="Calibri" w:eastAsia="Calibri"/>
          <w:sz w:val="9"/>
          <w:szCs w:val="9"/>
          <w:color w:val="#000000"/>
          <w:spacing w:val="8"/>
          <w:noProof/>
        </w:rPr>
      </w:pP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Q:</w:t>
      </w:r>
      <w:r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What</w:t>
      </w:r>
      <w:r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the</w:t>
      </w:r>
      <w:r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  <w:t>inital</w:t>
      </w:r>
      <w:r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body 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weight</w:t>
      </w:r>
      <w:r>
        <w:rPr>
          <w:rFonts w:ascii="Calibri" w:hAnsi="Calibri" w:cs="Calibri" w:eastAsia="Calibri"/>
          <w:sz w:val="9"/>
          <w:szCs w:val="9"/>
          <w:color w:val="#000000"/>
          <w:spacing w:val="4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4"/>
          <w:noProof/>
        </w:rPr>
        <w:t>in</w:t>
      </w:r>
      <w:r>
        <w:rPr>
          <w:rFonts w:ascii="Calibri" w:hAnsi="Calibri" w:cs="Calibri" w:eastAsia="Calibri"/>
          <w:sz w:val="9"/>
          <w:szCs w:val="9"/>
          <w:color w:val="#000000"/>
          <w:spacing w:val="4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control</w:t>
      </w:r>
      <w:r>
        <w:rPr>
          <w:rFonts w:ascii="Calibri" w:hAnsi="Calibri" w:cs="Calibri" w:eastAsia="Calibri"/>
          <w:sz w:val="9"/>
          <w:szCs w:val="9"/>
          <w:color w:val="#000000"/>
          <w:spacing w:val="4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6"/>
          <w:noProof/>
        </w:rPr>
        <w:t>?</w:t>
      </w:r>
    </w:p>
    <w:p>
      <w:pPr>
        <w:spacing w:before="14" w:after="0" w:line="100" w:lineRule="exact"/>
        <w:ind w:firstLine="1" w:left="-4"/>
        <w:jc w:val="left"/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</w:pPr>
      <w:r>
        <w:rPr>
          <w:rFonts w:ascii="Calibri" w:hAnsi="Calibri" w:cs="Calibri" w:eastAsia="Calibri"/>
          <w:sz w:val="9"/>
          <w:szCs w:val="9"/>
          <w:color w:val="#000000"/>
          <w:spacing w:val="3"/>
          <w:noProof/>
        </w:rPr>
        <w:t>A</w:t>
      </w:r>
      <w:r>
        <w:rPr>
          <w:rFonts w:ascii="Times New Roman" w:hAnsi="Times New Roman" w:cs="Times New Roman" w:eastAsia="Times New Roman"/>
          <w:sz w:val="9"/>
          <w:szCs w:val="9"/>
          <w:color w:val="#000000"/>
          <w:spacing w:val="1"/>
          <w:noProof/>
        </w:rPr>
        <w:t>: </w:t>
      </w:r>
      <w:r>
        <w:rPr>
          <w:rFonts w:ascii="Times New Roman" w:hAnsi="Times New Roman" w:cs="Times New Roman" w:eastAsia="Times New Roman"/>
          <w:sz w:val="9"/>
          <w:szCs w:val="9"/>
          <w:color w:val="#000000"/>
          <w:spacing w:val="9"/>
          <w:noProof/>
        </w:rPr>
        <w:t>113</w:t>
      </w:r>
      <w:r>
        <w:rPr>
          <w:rFonts w:ascii="Cambria Math" w:hAnsi="Cambria Math" w:cs="Cambria Math" w:eastAsia="Cambria Math"/>
          <w:sz w:val="9"/>
          <w:szCs w:val="9"/>
          <w:color w:val="#000000"/>
          <w:spacing w:val="14"/>
          <w:noProof/>
        </w:rPr>
        <w:t>±</w:t>
      </w:r>
      <w:r>
        <w:rPr>
          <w:rFonts w:ascii="Calibri" w:hAnsi="Calibri" w:cs="Calibri" w:eastAsia="Calibri"/>
          <w:sz w:val="9"/>
          <w:szCs w:val="9"/>
          <w:color w:val="#000000"/>
          <w:spacing w:val="7"/>
          <w:noProof/>
        </w:rPr>
        <w:t>9 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g</w:t>
      </w:r>
    </w:p>
    <w:p>
      <w:pPr>
        <w:spacing w:before="0" w:after="0" w:line="140" w:lineRule="exact"/>
        <w:ind w:firstLine="1" w:left="111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</w:pPr>
      <w:r>
        <w:rPr/>
        <w:br w:type="column"/>
      </w:r>
    </w:p>
    <w:p>
      <w:pPr>
        <w:spacing w:before="0" w:after="0" w:line="110" w:lineRule="exact"/>
        <w:ind w:firstLine="1" w:left="111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TSR</w:t>
      </w:r>
    </w:p>
    <w:p>
      <w:pPr>
        <w:spacing w:before="29" w:after="0" w:line="100" w:lineRule="exact"/>
        <w:ind w:firstLine="1" w:left="-17"/>
        <w:jc w:val="left"/>
        <w:rPr>
          <w:rFonts w:ascii="Calibri" w:hAnsi="Calibri" w:cs="Calibri" w:eastAsia="Calibri"/>
          <w:sz w:val="9"/>
          <w:szCs w:val="9"/>
          <w:color w:val="#000000"/>
          <w:spacing w:val="6"/>
          <w:noProof/>
        </w:rPr>
      </w:pP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The</w:t>
      </w:r>
      <w:r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  <w:t>table</w:t>
      </w:r>
      <w:r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3"/>
          <w:noProof/>
        </w:rPr>
        <w:t>structural</w:t>
      </w:r>
      <w:r>
        <w:rPr>
          <w:rFonts w:ascii="Calibri" w:hAnsi="Calibri" w:cs="Calibri" w:eastAsia="Calibri"/>
          <w:sz w:val="9"/>
          <w:szCs w:val="9"/>
          <w:color w:val="#000000"/>
          <w:spacing w:val="24"/>
          <w:noProof/>
        </w:rPr>
        <w:t>…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in</w:t>
      </w:r>
      <w:r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  <w:t>this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pic:</w:t>
      </w:r>
    </w:p>
    <w:p>
      <w:pPr>
        <w:spacing w:before="8" w:after="0" w:line="110" w:lineRule="exact"/>
        <w:ind w:firstLine="-17" w:left="0" w:right="972"/>
        <w:jc w:val="both"/>
        <w:rPr>
          <w:rFonts w:ascii="Calibri" w:hAnsi="Calibri" w:cs="Calibri" w:eastAsia="Calibri"/>
          <w:sz w:val="9"/>
          <w:szCs w:val="9"/>
          <w:color w:val="#000000"/>
          <w:spacing w:val="5"/>
          <w:noProof/>
        </w:rPr>
      </w:pP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&lt;obj_1&gt;</w:t>
      </w:r>
      <w:r>
        <w:rPr>
          <w:rFonts w:ascii="Calibri" w:hAnsi="Calibri" w:cs="Calibri" w:eastAsia="Calibri"/>
          <w:sz w:val="9"/>
          <w:szCs w:val="9"/>
          <w:color w:val="#BFBFBF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[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x1,</w:t>
      </w:r>
      <w:r>
        <w:rPr>
          <w:rFonts w:ascii="Calibri" w:hAnsi="Calibri" w:cs="Calibri" w:eastAsia="Calibri"/>
          <w:sz w:val="9"/>
          <w:szCs w:val="9"/>
          <w:color w:val="#BFBFBF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y1,</w:t>
      </w:r>
      <w:r>
        <w:rPr>
          <w:rFonts w:ascii="Calibri" w:hAnsi="Calibri" w:cs="Calibri" w:eastAsia="Calibri"/>
          <w:sz w:val="9"/>
          <w:szCs w:val="9"/>
          <w:color w:val="#BFBFBF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x2,</w:t>
      </w:r>
      <w:r>
        <w:rPr>
          <w:rFonts w:ascii="Calibri" w:hAnsi="Calibri" w:cs="Calibri" w:eastAsia="Calibri"/>
          <w:sz w:val="9"/>
          <w:szCs w:val="9"/>
          <w:color w:val="#BFBFBF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y2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]\n 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&lt;obj_2&gt;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3"/>
          <w:noProof/>
        </w:rPr>
        <w:t>[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x3,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y3,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BFBFBF"/>
          <w:spacing w:val="3"/>
          <w:noProof/>
        </w:rPr>
        <w:t>x4,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BFBFBF"/>
          <w:spacing w:val="3"/>
          <w:noProof/>
        </w:rPr>
        <w:t>y4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]\n</w:t>
      </w:r>
    </w:p>
    <w:p>
      <w:pPr>
        <w:spacing w:before="15" w:after="0" w:line="100" w:lineRule="exact"/>
        <w:ind w:firstLine="1" w:left="7"/>
        <w:jc w:val="left"/>
        <w:rPr>
          <w:rFonts w:ascii="Calibri" w:hAnsi="Calibri" w:cs="Calibri" w:eastAsia="Calibri"/>
          <w:sz w:val="9"/>
          <w:szCs w:val="9"/>
          <w:color w:val="#000000"/>
          <w:b/>
          <w:bCs/>
          <w:spacing w:val="1"/>
          <w:noProof/>
        </w:rPr>
      </w:pPr>
      <w:r>
        <w:rPr>
          <w:rFonts w:ascii="Calibri" w:hAnsi="Calibri" w:cs="Calibri" w:eastAsia="Calibri"/>
          <w:sz w:val="9"/>
          <w:szCs w:val="9"/>
          <w:color w:val="#000000"/>
          <w:b/>
          <w:bCs/>
          <w:spacing w:val="2"/>
          <w:noProof/>
        </w:rPr>
        <w:t>. </w:t>
      </w:r>
      <w:r>
        <w:rPr>
          <w:rFonts w:ascii="Calibri" w:hAnsi="Calibri" w:cs="Calibri" w:eastAsia="Calibri"/>
          <w:sz w:val="9"/>
          <w:szCs w:val="9"/>
          <w:color w:val="#000000"/>
          <w:b/>
          <w:bCs/>
          <w:spacing w:val="2"/>
          <w:noProof/>
        </w:rPr>
        <w:t>. </w:t>
      </w:r>
      <w:r>
        <w:rPr>
          <w:rFonts w:ascii="Calibri" w:hAnsi="Calibri" w:cs="Calibri" w:eastAsia="Calibri"/>
          <w:sz w:val="9"/>
          <w:szCs w:val="9"/>
          <w:color w:val="#000000"/>
          <w:b/>
          <w:bCs/>
          <w:spacing w:val="1"/>
          <w:noProof/>
        </w:rPr>
        <w:t>.</w:t>
      </w:r>
    </w:p>
    <w:p>
      <w:pPr>
        <w:spacing w:before="157" w:after="0" w:line="110" w:lineRule="exact"/>
        <w:ind w:firstLine="1" w:left="261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TQ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15" coordorigin="8836,2699" coordsize="1173,703" o:spt="12" path="m8836,2816c8836,2751,8888,2699,8953,2699l9892,2699c9956,2699,10009,2751,10009,2816l10009,3285c10009,3350,9956,3402,9892,3402l8953,3402c8888,3402,8836,3350,8836,3285x">
            <v:stroke joinstyle="miter"/>
          </v:shapetype>
          <v:shape id="WS_Shape 515" type="Shape 515" style="position:absolute;left:0;text-align:left;margin-left:440.79pt;width:60.64pt;height:37.16pt;mso-position-horizontal-relative:page;margin-top:9pt;mso-position-vertical-relative:paragraph;z-index:-251657443" filled="f" stroked="t" strokeweight="0.59pt" strokecolor="#AFABAB">
            <v:fill opacity="0"/>
          </v:shape>
          <w10:wrap type="none"/>
        </w:pict>
      </w:r>
    </w:p>
    <w:p>
      <w:pPr>
        <w:spacing w:before="0" w:after="0" w:line="120" w:lineRule="exact"/>
        <w:ind w:firstLine="1" w:left="101" w:right="750"/>
        <w:jc w:val="left"/>
        <w:rPr>
          <w:rFonts w:ascii="Calibri" w:hAnsi="Calibri" w:cs="Calibri" w:eastAsia="Calibri"/>
          <w:sz w:val="9"/>
          <w:szCs w:val="9"/>
          <w:color w:val="#000000"/>
          <w:spacing w:val="5"/>
          <w:noProof/>
        </w:rPr>
      </w:pP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The</w:t>
      </w:r>
      <w:r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table</w:t>
      </w:r>
      <w:r>
        <w:rPr>
          <w:rFonts w:ascii="Calibri" w:hAnsi="Calibri" w:cs="Calibri" w:eastAsia="Calibri"/>
          <w:sz w:val="9"/>
          <w:szCs w:val="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4"/>
          <w:noProof/>
        </w:rPr>
        <w:t>structural</w:t>
      </w:r>
      <w:r>
        <w:rPr>
          <w:rFonts w:ascii="Calibri" w:hAnsi="Calibri" w:cs="Calibri" w:eastAsia="Calibri"/>
          <w:sz w:val="9"/>
          <w:szCs w:val="9"/>
          <w:color w:val="#000000"/>
          <w:spacing w:val="24"/>
          <w:noProof/>
        </w:rPr>
        <w:t>…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in</w:t>
      </w:r>
      <w:r>
        <w:rPr>
          <w:rFonts w:ascii="Calibri" w:hAnsi="Calibri" w:cs="Calibri" w:eastAsia="Calibri"/>
          <w:sz w:val="9"/>
          <w:szCs w:val="9"/>
          <w:color w:val="#000000"/>
          <w:spacing w:val="0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the 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region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3"/>
          <w:noProof/>
        </w:rPr>
        <w:t>of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3"/>
          <w:noProof/>
        </w:rPr>
        <w:t>[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x1,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BFBFBF"/>
          <w:spacing w:val="3"/>
          <w:noProof/>
        </w:rPr>
        <w:t>y1,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BFBFBF"/>
          <w:spacing w:val="3"/>
          <w:noProof/>
        </w:rPr>
        <w:t>x2,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BFBFBF"/>
          <w:spacing w:val="3"/>
          <w:noProof/>
        </w:rPr>
        <w:t>y2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] </w:t>
      </w:r>
      <w:r>
        <w:rPr>
          <w:rFonts w:ascii="Calibri" w:hAnsi="Calibri" w:cs="Calibri" w:eastAsia="Calibri"/>
          <w:sz w:val="9"/>
          <w:szCs w:val="9"/>
          <w:color w:val="#000000"/>
          <w:spacing w:val="3"/>
          <w:noProof/>
        </w:rPr>
        <w:t>:</w:t>
      </w:r>
    </w:p>
    <w:p>
      <w:pPr>
        <w:spacing w:before="0" w:after="0" w:line="110" w:lineRule="exact"/>
        <w:ind w:firstLine="1" w:left="101" w:right="854"/>
        <w:jc w:val="both"/>
        <w:rPr>
          <w:rFonts w:ascii="Calibri" w:hAnsi="Calibri" w:cs="Calibri" w:eastAsia="Calibri"/>
          <w:sz w:val="9"/>
          <w:szCs w:val="9"/>
          <w:color w:val="#000000"/>
          <w:spacing w:val="5"/>
          <w:noProof/>
        </w:rPr>
      </w:pP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&lt;obj_1&gt;</w:t>
      </w:r>
      <w:r>
        <w:rPr>
          <w:rFonts w:ascii="Calibri" w:hAnsi="Calibri" w:cs="Calibri" w:eastAsia="Calibri"/>
          <w:sz w:val="9"/>
          <w:szCs w:val="9"/>
          <w:color w:val="#BFBFBF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[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x3,</w:t>
      </w:r>
      <w:r>
        <w:rPr>
          <w:rFonts w:ascii="Calibri" w:hAnsi="Calibri" w:cs="Calibri" w:eastAsia="Calibri"/>
          <w:sz w:val="9"/>
          <w:szCs w:val="9"/>
          <w:color w:val="#BFBFBF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y3,</w:t>
      </w:r>
      <w:r>
        <w:rPr>
          <w:rFonts w:ascii="Calibri" w:hAnsi="Calibri" w:cs="Calibri" w:eastAsia="Calibri"/>
          <w:sz w:val="9"/>
          <w:szCs w:val="9"/>
          <w:color w:val="#BFBFBF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x4,</w:t>
      </w:r>
      <w:r>
        <w:rPr>
          <w:rFonts w:ascii="Calibri" w:hAnsi="Calibri" w:cs="Calibri" w:eastAsia="Calibri"/>
          <w:sz w:val="9"/>
          <w:szCs w:val="9"/>
          <w:color w:val="#BFBFBF"/>
          <w:spacing w:val="1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y4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]\n 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&lt;obj_2&gt;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000000"/>
          <w:spacing w:val="3"/>
          <w:noProof/>
        </w:rPr>
        <w:t>[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x5,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y5,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BFBFBF"/>
          <w:spacing w:val="3"/>
          <w:noProof/>
        </w:rPr>
        <w:t>x6,</w:t>
      </w:r>
      <w:r>
        <w:rPr>
          <w:rFonts w:ascii="Calibri" w:hAnsi="Calibri" w:cs="Calibri" w:eastAsia="Calibri"/>
          <w:sz w:val="9"/>
          <w:szCs w:val="9"/>
          <w:color w:val="#BFBFBF"/>
          <w:spacing w:val="2"/>
          <w:noProof/>
        </w:rPr>
        <w:t> </w:t>
      </w:r>
      <w:r>
        <w:rPr>
          <w:rFonts w:ascii="Calibri" w:hAnsi="Calibri" w:cs="Calibri" w:eastAsia="Calibri"/>
          <w:sz w:val="9"/>
          <w:szCs w:val="9"/>
          <w:color w:val="#BFBFBF"/>
          <w:spacing w:val="3"/>
          <w:noProof/>
        </w:rPr>
        <w:t>y6</w:t>
      </w:r>
      <w:r>
        <w:rPr>
          <w:rFonts w:ascii="Calibri" w:hAnsi="Calibri" w:cs="Calibri" w:eastAsia="Calibri"/>
          <w:sz w:val="9"/>
          <w:szCs w:val="9"/>
          <w:color w:val="#000000"/>
          <w:spacing w:val="2"/>
          <w:noProof/>
        </w:rPr>
        <w:t>]\n</w:t>
      </w:r>
    </w:p>
    <w:p>
      <w:pPr>
        <w:spacing w:before="25" w:after="0" w:line="100" w:lineRule="exact"/>
        <w:ind w:firstLine="1" w:left="125"/>
        <w:jc w:val="left"/>
        <w:rPr>
          <w:rFonts w:ascii="Calibri" w:hAnsi="Calibri" w:cs="Calibri" w:eastAsia="Calibri"/>
          <w:sz w:val="9"/>
          <w:szCs w:val="9"/>
          <w:color w:val="#000000"/>
          <w:b/>
          <w:bCs/>
          <w:spacing w:val="1"/>
          <w:noProof/>
        </w:rPr>
      </w:pPr>
      <w:r>
        <w:rPr>
          <w:rFonts w:ascii="Calibri" w:hAnsi="Calibri" w:cs="Calibri" w:eastAsia="Calibri"/>
          <w:sz w:val="9"/>
          <w:szCs w:val="9"/>
          <w:color w:val="#000000"/>
          <w:b/>
          <w:bCs/>
          <w:spacing w:val="2"/>
          <w:noProof/>
        </w:rPr>
        <w:t>. </w:t>
      </w:r>
      <w:r>
        <w:rPr>
          <w:rFonts w:ascii="Calibri" w:hAnsi="Calibri" w:cs="Calibri" w:eastAsia="Calibri"/>
          <w:sz w:val="9"/>
          <w:szCs w:val="9"/>
          <w:color w:val="#000000"/>
          <w:b/>
          <w:bCs/>
          <w:spacing w:val="2"/>
          <w:noProof/>
        </w:rPr>
        <w:t>. </w:t>
      </w:r>
      <w:r>
        <w:rPr>
          <w:rFonts w:ascii="Calibri" w:hAnsi="Calibri" w:cs="Calibri" w:eastAsia="Calibri"/>
          <w:sz w:val="9"/>
          <w:szCs w:val="9"/>
          <w:color w:val="#000000"/>
          <w:b/>
          <w:bCs/>
          <w:spacing w:val="1"/>
          <w:noProof/>
        </w:rPr>
        <w:t>.</w:t>
      </w:r>
    </w:p>
    <w:p>
      <w:pPr>
        <w:spacing w:before="25" w:after="0" w:line="98" w:lineRule="exact"/>
        <w:ind w:firstLine="1" w:left="125"/>
        <w:jc w:val="left"/>
        <w:rPr>
          <w:rFonts w:ascii="Calibri" w:hAnsi="Calibri" w:cs="Calibri" w:eastAsia="Calibri"/>
          <w:sz w:val="9"/>
          <w:szCs w:val="9"/>
          <w:color w:val="#000000"/>
          <w:b/>
          <w:bCs/>
          <w:spacing w:val="1"/>
          <w:noProof/>
        </w:rPr>
        <w:sectPr>
          <w:type w:val="continuous"/>
          <w:pgSz w:w="12240" w:h="15840"/>
          <w:pgMar w:top="720" w:right="1440" w:bottom="555" w:left="1440" w:header="708" w:footer="0" w:gutter="0"/>
          <w:cols w:sep="0" w:num="4" w:equalWidth="0">
            <w:col w:w="3180" w:space="215"/>
            <w:col w:w="2300" w:space="709"/>
            <w:col w:w="940" w:space="8"/>
            <w:col w:w="2009"/>
          </w:cols>
        </w:sectPr>
      </w:pPr>
    </w:p>
    <w:p>
      <w:pPr>
        <w:tabs>
          <w:tab w:val="left" w:pos="6066"/>
        </w:tabs>
        <w:spacing w:before="106" w:after="0" w:line="135" w:lineRule="exact"/>
        <w:ind w:firstLine="1" w:left="1712"/>
        <w:jc w:val="left"/>
        <w:rPr>
          <w:rFonts w:ascii="TimesNewRomanPSMT" w:hAnsi="TimesNewRomanPSMT" w:cs="TimesNewRomanPSMT" w:eastAsia="TimesNewRomanPSMT"/>
          <w:sz w:val="13"/>
          <w:szCs w:val="13"/>
          <w:color w:val="#000000"/>
          <w:spacing w:val="-25"/>
          <w:noProof/>
        </w:rPr>
      </w:pP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(a)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Previous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task-specific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pipelines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14"/>
          <w:noProof/>
        </w:rPr>
        <w:tab/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(b)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3"/>
          <w:noProof/>
        </w:rPr>
        <w:t>Our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proposed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4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4"/>
          <w:noProof/>
        </w:rPr>
        <w:t>TabPedia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7" coordorigin="2567,3657" coordsize="6798,278" o:spt="12" path="m2567,3703c2567,3677,2588,3657,2613,3657l9319,3657c9345,3657,9365,3677,9365,3703l9365,3888c9365,3913,9345,3934,9319,3934l2613,3934c2588,3934,2567,3913,2567,3888x">
            <v:stroke joinstyle="miter"/>
          </v:shapetype>
          <v:shape id="WS_Shape 417" type="Shape 417" style="position:absolute;left:0;text-align:left;margin-left:127.36pt;width:341.91pt;height:15.88pt;mso-position-horizontal-relative:page;margin-top:14pt;mso-position-vertical-relative:paragraph;z-index:-251657452" filled="f" stroked="t" strokeweight="0.39pt" strokecolor="#AFABAB">
            <v:fill opacity="0"/>
            <v:stroke dashstyle="longDash"/>
          </v:shape>
          <w10:wrap type="none"/>
        </w:pict>
      </w:r>
    </w:p>
    <w:p>
      <w:pPr>
        <w:tabs>
          <w:tab w:val="left" w:pos="2831"/>
          <w:tab w:val="left" w:pos="4940"/>
          <w:tab w:val="left" w:pos="6212"/>
        </w:tabs>
        <w:spacing w:before="138" w:after="0" w:line="133" w:lineRule="exact"/>
        <w:ind w:firstLine="1" w:left="1377"/>
        <w:jc w:val="left"/>
        <w:rPr>
          <w:rFonts w:ascii="TimesNewRomanPSMT" w:hAnsi="TimesNewRomanPSMT" w:cs="TimesNewRomanPSMT" w:eastAsia="TimesNewRomanPSMT"/>
          <w:sz w:val="13"/>
          <w:szCs w:val="13"/>
          <w:color w:val="#000000"/>
          <w:spacing w:val="-13"/>
          <w:noProof/>
        </w:rPr>
      </w:pP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table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detection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3"/>
          <w:noProof/>
        </w:rPr>
        <w:t>(TD)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9"/>
          <w:noProof/>
        </w:rPr>
        <w:tab/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table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structure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recognition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3"/>
          <w:noProof/>
        </w:rPr>
        <w:t>(TSR)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11"/>
          <w:noProof/>
        </w:rPr>
        <w:tab/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table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query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3"/>
          <w:noProof/>
        </w:rPr>
        <w:t>(TQ)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9"/>
          <w:noProof/>
        </w:rPr>
        <w:tab/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table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question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answering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3"/>
          <w:noProof/>
        </w:rPr>
        <w:t>(TQA)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8" coordorigin="2631,3729" coordsize="134,134" o:spt="12" path="m2631,3729l2765,3729l2765,3862l2631,3862x">
            <v:stroke joinstyle="miter"/>
          </v:shapetype>
          <v:shape id="WS_Shape 418" type="Shape 418" style="position:absolute;left:0;text-align:left;margin-left:130.55pt;width:8.69pt;height:8.69pt;mso-position-horizontal-relative:page;margin-top:6pt;mso-position-vertical-relative:paragraph;z-index:3861" filled="t" fillcolor="#B1F1F7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9" coordorigin="2631,3729" coordsize="134,134" o:spt="12" path="m2631,3729l2765,3729l2765,3862l2631,3862x">
            <v:stroke joinstyle="miter"/>
          </v:shapetype>
          <v:shape id="WS_Shape 419" type="Shape 419" style="position:absolute;left:0;text-align:left;margin-left:130.55pt;width:8.69pt;height:8.69pt;mso-position-horizontal-relative:page;margin-top:6pt;mso-position-vertical-relative:paragraph;z-index:3862" filled="f" stroked="t" strokeweight="0.39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38" coordorigin="4080,3732" coordsize="134,134" o:spt="12" path="m4080,3732l4214,3732l4214,3866l4080,3866x">
            <v:stroke joinstyle="miter"/>
          </v:shapetype>
          <v:shape id="WS_Shape 438" type="Shape 438" style="position:absolute;left:0;text-align:left;margin-left:203.01pt;width:8.69pt;height:8.69pt;mso-position-horizontal-relative:page;margin-top:6pt;mso-position-vertical-relative:paragraph;z-index:3863" filled="t" fillcolor="#E3F0DA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39" coordorigin="4080,3732" coordsize="134,134" o:spt="12" path="m4080,3732l4214,3732l4214,3866l4080,3866x">
            <v:stroke joinstyle="miter"/>
          </v:shapetype>
          <v:shape id="WS_Shape 439" type="Shape 439" style="position:absolute;left:0;text-align:left;margin-left:203.01pt;width:8.69pt;height:8.69pt;mso-position-horizontal-relative:page;margin-top:6pt;mso-position-vertical-relative:paragraph;z-index:3864" filled="f" stroked="t" strokeweight="0.39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70" coordorigin="6197,3723" coordsize="134,134" o:spt="12" path="m6197,3723l6331,3723l6331,3857l6197,3857x">
            <v:stroke joinstyle="miter"/>
          </v:shapetype>
          <v:shape id="WS_Shape 470" type="Shape 470" style="position:absolute;left:0;text-align:left;margin-left:308.87pt;width:8.69pt;height:8.69pt;mso-position-horizontal-relative:page;margin-top:6pt;mso-position-vertical-relative:paragraph;z-index:3865" filled="t" fillcolor="#AFABAB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71" coordorigin="6197,3723" coordsize="134,134" o:spt="12" path="m6197,3723l6331,3723l6331,3857l6197,3857x">
            <v:stroke joinstyle="miter"/>
          </v:shapetype>
          <v:shape id="WS_Shape 471" type="Shape 471" style="position:absolute;left:0;text-align:left;margin-left:308.87pt;width:8.69pt;height:8.69pt;mso-position-horizontal-relative:page;margin-top:6pt;mso-position-vertical-relative:paragraph;z-index:3866" filled="f" stroked="t" strokeweight="0.39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86" coordorigin="7474,3730" coordsize="134,134" o:spt="12" path="m7474,3730l7608,3730l7608,3864l7474,3864x">
            <v:stroke joinstyle="miter"/>
          </v:shapetype>
          <v:shape id="WS_Shape 486" type="Shape 486" style="position:absolute;left:0;text-align:left;margin-left:372.71pt;width:8.69pt;height:8.69pt;mso-position-horizontal-relative:page;margin-top:6pt;mso-position-vertical-relative:paragraph;z-index:3867" filled="t" fillcolor="#FFDF8A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87" coordorigin="7474,3730" coordsize="134,134" o:spt="12" path="m7474,3730l7608,3730l7608,3864l7474,3864x">
            <v:stroke joinstyle="miter"/>
          </v:shapetype>
          <v:shape id="WS_Shape 487" type="Shape 487" style="position:absolute;left:0;text-align:left;margin-left:372.71pt;width:8.69pt;height:8.69pt;mso-position-horizontal-relative:page;margin-top:6pt;mso-position-vertical-relative:paragraph;z-index:3868" filled="f" stroked="t" strokeweight="0.39pt" strokecolor="#000000">
            <v:fill opacity="0"/>
          </v:shape>
          <w10:wrap type="none"/>
        </w:pict>
      </w:r>
    </w:p>
    <w:p>
      <w:pPr>
        <w:spacing w:before="131" w:after="0" w:line="220" w:lineRule="exact"/>
        <w:ind w:firstLine="1" w:left="720" w:right="611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Figure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1: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Comparison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previous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task-specific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pipelines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understanding.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contrast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design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different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architectures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various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effectively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performs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unified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framework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through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delicately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leveraging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understanding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capability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LLMs.</w:t>
      </w:r>
    </w:p>
    <w:p>
      <w:pPr>
        <w:spacing w:before="222" w:after="0" w:line="217" w:lineRule="exact"/>
        <w:ind w:firstLine="1" w:left="720" w:right="585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performance.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Most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methods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directly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adopt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top-down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object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frameworks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solve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problem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[5,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47–52].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instance,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Sun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et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al.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[52]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adopt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Faster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R-CNN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[52]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detect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boxes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corresponding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corner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boxes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simultaneously,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adjust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boundaries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according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detected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corners.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Some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other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methods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each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image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graph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formulate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graph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labeling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problem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[53–55].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addition,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0"/>
          <w:noProof/>
        </w:rPr>
        <w:t>TATR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[9]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first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applies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transformer-based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detector,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DETR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[56],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improve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accuracy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without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special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customization.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58" coordorigin="3250,5098" coordsize="139,177" o:spt="12" path="m3250,5274l3390,5274l3390,5098l3250,5098x">
            <v:stroke joinstyle="miter"/>
          </v:shapetype>
          <v:shape id="WS_Shape 4058" type="Shape 4058" style="position:absolute;left:0;text-align:left;margin-left:161.51pt;width:8.97pt;height:10.85pt;mso-position-horizontal-relative:page;margin-top:21pt;mso-position-vertical-relative:paragraph;z-index:3876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59" coordorigin="3449,5098" coordsize="239,177" o:spt="12" path="m3449,5274l3688,5274l3688,5098l3449,5098x">
            <v:stroke joinstyle="miter"/>
          </v:shapetype>
          <v:shape id="WS_Shape 4059" type="Shape 4059" style="position:absolute;left:0;text-align:left;margin-left:171.46pt;width:13.96pt;height:10.85pt;mso-position-horizontal-relative:page;margin-top:21pt;mso-position-vertical-relative:paragraph;z-index:3877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60" coordorigin="3747,5098" coordsize="239,177" o:spt="12" path="m3747,5274l3986,5274l3986,5098l3747,5098x">
            <v:stroke joinstyle="miter"/>
          </v:shapetype>
          <v:shape id="WS_Shape 4060" type="Shape 4060" style="position:absolute;left:0;text-align:left;margin-left:186.37pt;width:13.96pt;height:10.85pt;mso-position-horizontal-relative:page;margin-top:21pt;mso-position-vertical-relative:paragraph;z-index:3878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61" coordorigin="6062,5098" coordsize="239,177" o:spt="12" path="m6062,5274l6301,5274l6301,5098l6062,5098x">
            <v:stroke joinstyle="miter"/>
          </v:shapetype>
          <v:shape id="WS_Shape 4061" type="Shape 4061" style="position:absolute;left:0;text-align:left;margin-left:302.10pt;width:13.96pt;height:10.85pt;mso-position-horizontal-relative:page;margin-top:21pt;mso-position-vertical-relative:paragraph;z-index:3879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62" coordorigin="8127,5098" coordsize="239,177" o:spt="12" path="m8127,5274l8366,5274l8366,5098l8127,5098x">
            <v:stroke joinstyle="miter"/>
          </v:shapetype>
          <v:shape id="WS_Shape 4062" type="Shape 4062" style="position:absolute;left:0;text-align:left;margin-left:405.35pt;width:13.96pt;height:10.85pt;mso-position-horizontal-relative:page;margin-top:21pt;mso-position-vertical-relative:paragraph;z-index:3880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63" coordorigin="4134,5752" coordsize="239,177" o:spt="12" path="m4134,5929l4373,5929l4373,5752l4134,5752x">
            <v:stroke joinstyle="miter"/>
          </v:shapetype>
          <v:shape id="WS_Shape 4063" type="Shape 4063" style="position:absolute;left:0;text-align:left;margin-left:205.68pt;width:13.96pt;height:10.85pt;mso-position-horizontal-relative:page;margin-top:54pt;mso-position-vertical-relative:paragraph;z-index:3881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64" coordorigin="4433,5752" coordsize="239,177" o:spt="12" path="m4433,5929l4672,5929l4672,5752l4433,5752x">
            <v:stroke joinstyle="miter"/>
          </v:shapetype>
          <v:shape id="WS_Shape 4064" type="Shape 4064" style="position:absolute;left:0;text-align:left;margin-left:220.67pt;width:13.95pt;height:10.85pt;mso-position-horizontal-relative:page;margin-top:54pt;mso-position-vertical-relative:paragraph;z-index:3882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65" coordorigin="6390,5752" coordsize="139,179" o:spt="12" path="m6390,5931l6530,5931l6530,5752l6390,5752x">
            <v:stroke joinstyle="miter"/>
          </v:shapetype>
          <v:shape id="WS_Shape 4065" type="Shape 4065" style="position:absolute;left:0;text-align:left;margin-left:318.51pt;width:8.97pt;height:10.97pt;mso-position-horizontal-relative:page;margin-top:54pt;mso-position-vertical-relative:paragraph;z-index:3883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66" coordorigin="2776,5970" coordsize="239,177" o:spt="12" path="m2776,6147l3016,6147l3016,5970l2776,5970x">
            <v:stroke joinstyle="miter"/>
          </v:shapetype>
          <v:shape id="WS_Shape 4066" type="Shape 4066" style="position:absolute;left:0;text-align:left;margin-left:137.82pt;width:13.96pt;height:10.85pt;mso-position-horizontal-relative:page;margin-top:64pt;mso-position-vertical-relative:paragraph;z-index:3884" filled="f" stroked="t" strokeweight="1.00pt" strokecolor="#00FF00">
            <v:fill opacity="0"/>
          </v:shape>
          <w10:wrap type="none"/>
        </w:pict>
      </w:r>
    </w:p>
    <w:p>
      <w:pPr>
        <w:spacing w:before="111" w:after="0" w:line="218" w:lineRule="exact"/>
        <w:ind w:firstLine="8" w:left="712" w:right="574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TSR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task,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one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most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common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modeling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approaches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still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regard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some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form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object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[3–5,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9,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57–59].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Among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them,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DeepDeSRT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[4]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TableNet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[60]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both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representative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works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exploring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semantic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segmentation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obtain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cell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boundaries.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TATR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[9]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first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proposes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utilize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DETR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task.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TSRFormer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[58]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introduces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cross-attention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module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into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DETR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framework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improve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localization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accuracy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row/column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separators.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Some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other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methods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attempt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parse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via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modeling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relationship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among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different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elements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[61–63].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most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relevant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approach,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markup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generation-based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methods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directly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generate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markup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(HTML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LaTeX)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sequences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raw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images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[41,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64].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EDD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[64]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introduces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cell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decoder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structures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decoder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generate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HTML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codes.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OmniParser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[41]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further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integrates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three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task-specific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decoders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enhance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representation.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67" coordorigin="2988,6516" coordsize="139,177" o:spt="12" path="m2988,6693l3128,6693l3128,6516l2988,6516x">
            <v:stroke joinstyle="miter"/>
          </v:shapetype>
          <v:shape id="WS_Shape 4067" type="Shape 4067" style="position:absolute;left:0;text-align:left;margin-left:148.42pt;width:8.97pt;height:10.85pt;mso-position-horizontal-relative:page;margin-top:15pt;mso-position-vertical-relative:paragraph;z-index:3885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68" coordorigin="3188,6516" coordsize="139,177" o:spt="12" path="m3188,6693l3327,6693l3327,6516l3188,6516x">
            <v:stroke joinstyle="miter"/>
          </v:shapetype>
          <v:shape id="WS_Shape 4068" type="Shape 4068" style="position:absolute;left:0;text-align:left;margin-left:158.39pt;width:8.97pt;height:10.85pt;mso-position-horizontal-relative:page;margin-top:15pt;mso-position-vertical-relative:paragraph;z-index:3886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69" coordorigin="3387,6516" coordsize="139,179" o:spt="12" path="m3387,6696l3527,6696l3527,6516l3387,6516x">
            <v:stroke joinstyle="miter"/>
          </v:shapetype>
          <v:shape id="WS_Shape 4069" type="Shape 4069" style="position:absolute;left:0;text-align:left;margin-left:168.37pt;width:8.97pt;height:10.97pt;mso-position-horizontal-relative:page;margin-top:15pt;mso-position-vertical-relative:paragraph;z-index:3887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70" coordorigin="3587,6516" coordsize="239,177" o:spt="12" path="m3587,6693l3826,6693l3826,6516l3587,6516x">
            <v:stroke joinstyle="miter"/>
          </v:shapetype>
          <v:shape id="WS_Shape 4070" type="Shape 4070" style="position:absolute;left:0;text-align:left;margin-left:178.34pt;width:13.96pt;height:10.85pt;mso-position-horizontal-relative:page;margin-top:15pt;mso-position-vertical-relative:paragraph;z-index:3888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71" coordorigin="3886,6516" coordsize="239,179" o:spt="12" path="m3886,6696l4125,6696l4125,6516l3886,6516x">
            <v:stroke joinstyle="miter"/>
          </v:shapetype>
          <v:shape id="WS_Shape 4071" type="Shape 4071" style="position:absolute;left:0;text-align:left;margin-left:193.29pt;width:13.96pt;height:10.97pt;mso-position-horizontal-relative:page;margin-top:15pt;mso-position-vertical-relative:paragraph;z-index:3889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72" coordorigin="6536,6516" coordsize="139,175" o:spt="12" path="m6536,6691l6676,6691l6676,6516l6536,6516x">
            <v:stroke joinstyle="miter"/>
          </v:shapetype>
          <v:shape id="WS_Shape 4072" type="Shape 4072" style="position:absolute;left:0;text-align:left;margin-left:325.82pt;width:8.97pt;height:10.75pt;mso-position-horizontal-relative:page;margin-top:15pt;mso-position-vertical-relative:paragraph;z-index:3890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73" coordorigin="7934,6516" coordsize="239,177" o:spt="12" path="m7934,6693l8173,6693l8173,6516l7934,6516x">
            <v:stroke joinstyle="miter"/>
          </v:shapetype>
          <v:shape id="WS_Shape 4073" type="Shape 4073" style="position:absolute;left:0;text-align:left;margin-left:395.70pt;width:13.96pt;height:10.85pt;mso-position-horizontal-relative:page;margin-top:15pt;mso-position-vertical-relative:paragraph;z-index:3891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74" coordorigin="8551,6734" coordsize="139,179" o:spt="12" path="m8551,6914l8691,6914l8691,6734l8551,6734x">
            <v:stroke joinstyle="miter"/>
          </v:shapetype>
          <v:shape id="WS_Shape 4074" type="Shape 4074" style="position:absolute;left:0;text-align:left;margin-left:426.56pt;width:8.97pt;height:10.97pt;mso-position-horizontal-relative:page;margin-top:26pt;mso-position-vertical-relative:paragraph;z-index:3892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75" coordorigin="5526,6953" coordsize="239,177" o:spt="12" path="m5526,7130l5765,7130l5765,6953l5526,6953x">
            <v:stroke joinstyle="miter"/>
          </v:shapetype>
          <v:shape id="WS_Shape 4075" type="Shape 4075" style="position:absolute;left:0;text-align:left;margin-left:275.29pt;width:13.96pt;height:10.85pt;mso-position-horizontal-relative:page;margin-top:37pt;mso-position-vertical-relative:paragraph;z-index:3893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76" coordorigin="9476,7389" coordsize="239,177" o:spt="12" path="m9476,7566l9715,7566l9715,7389l9476,7389x">
            <v:stroke joinstyle="miter"/>
          </v:shapetype>
          <v:shape id="WS_Shape 4076" type="Shape 4076" style="position:absolute;left:0;text-align:left;margin-left:472.82pt;width:13.96pt;height:10.85pt;mso-position-horizontal-relative:page;margin-top:59pt;mso-position-vertical-relative:paragraph;z-index:3894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77" coordorigin="9777,7389" coordsize="239,177" o:spt="12" path="m9777,7566l10016,7566l10016,7389l9777,7389x">
            <v:stroke joinstyle="miter"/>
          </v:shapetype>
          <v:shape id="WS_Shape 4077" type="Shape 4077" style="position:absolute;left:0;text-align:left;margin-left:487.86pt;width:13.96pt;height:10.85pt;mso-position-horizontal-relative:page;margin-top:59pt;mso-position-vertical-relative:paragraph;z-index:3895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78" coordorigin="6324,7825" coordsize="239,175" o:spt="12" path="m6324,8000l6563,8000l6563,7825l6324,7825x">
            <v:stroke joinstyle="miter"/>
          </v:shapetype>
          <v:shape id="WS_Shape 4078" type="Shape 4078" style="position:absolute;left:0;text-align:left;margin-left:315.18pt;width:13.95pt;height:10.75pt;mso-position-horizontal-relative:page;margin-top:81pt;mso-position-vertical-relative:paragraph;z-index:3896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79" coordorigin="6615,7825" coordsize="239,177" o:spt="12" path="m6615,8002l6854,8002l6854,7825l6615,7825x">
            <v:stroke joinstyle="miter"/>
          </v:shapetype>
          <v:shape id="WS_Shape 4079" type="Shape 4079" style="position:absolute;left:0;text-align:left;margin-left:329.74pt;width:13.96pt;height:10.85pt;mso-position-horizontal-relative:page;margin-top:81pt;mso-position-vertical-relative:paragraph;z-index:3897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80" coordorigin="7497,7825" coordsize="239,177" o:spt="12" path="m7497,8002l7736,8002l7736,7825l7497,7825x">
            <v:stroke joinstyle="miter"/>
          </v:shapetype>
          <v:shape id="WS_Shape 4080" type="Shape 4080" style="position:absolute;left:0;text-align:left;margin-left:373.86pt;width:13.96pt;height:10.85pt;mso-position-horizontal-relative:page;margin-top:81pt;mso-position-vertical-relative:paragraph;z-index:3898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81" coordorigin="6914,8044" coordsize="239,175" o:spt="12" path="m6914,8218l7153,8218l7153,8044l6914,8044x">
            <v:stroke joinstyle="miter"/>
          </v:shapetype>
          <v:shape id="WS_Shape 4081" type="Shape 4081" style="position:absolute;left:0;text-align:left;margin-left:344.72pt;width:13.96pt;height:10.75pt;mso-position-horizontal-relative:page;margin-top:92pt;mso-position-vertical-relative:paragraph;z-index:3899" filled="f" stroked="t" strokeweight="1.00pt" strokecolor="#00FF00">
            <v:fill opacity="0"/>
          </v:shape>
          <w10:wrap type="none"/>
        </w:pict>
      </w:r>
    </w:p>
    <w:p>
      <w:pPr>
        <w:spacing w:before="104" w:after="0" w:line="220" w:lineRule="exact"/>
        <w:ind w:firstLine="-10" w:left="720" w:right="610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While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previous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methods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have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achieved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promising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results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perceptive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tasks,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still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limited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intricate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content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understanding.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work,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jointly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exploit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perception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comprehension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tasks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unified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framework,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concurrently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enriching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understanding.</w:t>
      </w:r>
    </w:p>
    <w:p>
      <w:pPr>
        <w:tabs>
          <w:tab w:val="left" w:pos="1168"/>
        </w:tabs>
        <w:spacing w:before="196" w:after="0" w:line="199" w:lineRule="exact"/>
        <w:ind w:firstLine="1" w:left="720"/>
        <w:jc w:val="left"/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3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2.2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ab/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Large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Vision-Language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Models</w:t>
      </w:r>
    </w:p>
    <w:p>
      <w:pPr>
        <w:spacing w:before="92" w:after="0" w:line="218" w:lineRule="exact"/>
        <w:ind w:firstLine="15" w:left="705" w:right="575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3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LVLMs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aim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equip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LLMs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[29,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36,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38,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39,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65]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comprehension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capability.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mainstream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approaches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attempt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connect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encoders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LLMs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intermediate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modules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such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simple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Projectors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[30],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QFormer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[25],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Perceiver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Resamplers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[23],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achieving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understanding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through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pre-training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alignment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instruction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fine-tuning.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text-rich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scene,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several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works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[10,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13,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40,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41,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66–68]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propose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enhance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LVLMs’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capabilities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understanding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textual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elements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(text-centric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VQA,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OCR,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text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spotting,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etc.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).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Among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them,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TextMonkey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[12]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employs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shifted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window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attention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token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resampler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module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improve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training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process.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DocOwl-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1.5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[40]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collects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comprehensive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dataset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DocStruct4M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support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unified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learning.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82" coordorigin="4373,9726" coordsize="239,179" o:spt="12" path="m4373,9905l4612,9905l4612,9726l4373,9726x">
            <v:stroke joinstyle="miter"/>
          </v:shapetype>
          <v:shape id="WS_Shape 4082" type="Shape 4082" style="position:absolute;left:0;text-align:left;margin-left:217.65pt;width:13.96pt;height:10.97pt;mso-position-horizontal-relative:page;margin-top:3pt;mso-position-vertical-relative:paragraph;z-index:3900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83" coordorigin="4659,9726" coordsize="239,177" o:spt="12" path="m4659,9903l4898,9903l4898,9726l4659,9726x">
            <v:stroke joinstyle="miter"/>
          </v:shapetype>
          <v:shape id="WS_Shape 4083" type="Shape 4083" style="position:absolute;left:0;text-align:left;margin-left:231.97pt;width:13.96pt;height:10.85pt;mso-position-horizontal-relative:page;margin-top:3pt;mso-position-vertical-relative:paragraph;z-index:3901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84" coordorigin="4946,9726" coordsize="239,177" o:spt="12" path="m4946,9903l5185,9903l5185,9726l4946,9726x">
            <v:stroke joinstyle="miter"/>
          </v:shapetype>
          <v:shape id="WS_Shape 4084" type="Shape 4084" style="position:absolute;left:0;text-align:left;margin-left:246.29pt;width:13.95pt;height:10.85pt;mso-position-horizontal-relative:page;margin-top:3pt;mso-position-vertical-relative:paragraph;z-index:3902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85" coordorigin="5232,9726" coordsize="239,179" o:spt="12" path="m5232,9905l5471,9905l5471,9726l5232,9726x">
            <v:stroke joinstyle="miter"/>
          </v:shapetype>
          <v:shape id="WS_Shape 4085" type="Shape 4085" style="position:absolute;left:0;text-align:left;margin-left:260.61pt;width:13.96pt;height:10.97pt;mso-position-horizontal-relative:page;margin-top:3pt;mso-position-vertical-relative:paragraph;z-index:3903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86" coordorigin="5519,9726" coordsize="239,177" o:spt="12" path="m5519,9903l5758,9903l5758,9726l5519,9726x">
            <v:stroke joinstyle="miter"/>
          </v:shapetype>
          <v:shape id="WS_Shape 4086" type="Shape 4086" style="position:absolute;left:0;text-align:left;margin-left:274.93pt;width:13.95pt;height:10.85pt;mso-position-horizontal-relative:page;margin-top:3pt;mso-position-vertical-relative:paragraph;z-index:3904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87" coordorigin="3061,10162" coordsize="239,177" o:spt="12" path="m3061,10339l3300,10339l3300,10162l3061,10162x">
            <v:stroke joinstyle="miter"/>
          </v:shapetype>
          <v:shape id="WS_Shape 4087" type="Shape 4087" style="position:absolute;left:0;text-align:left;margin-left:152.04pt;width:13.96pt;height:10.85pt;mso-position-horizontal-relative:page;margin-top:25pt;mso-position-vertical-relative:paragraph;z-index:3905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88" coordorigin="4266,10162" coordsize="239,177" o:spt="12" path="m4266,10339l4505,10339l4505,10162l4266,10162x">
            <v:stroke joinstyle="miter"/>
          </v:shapetype>
          <v:shape id="WS_Shape 4088" type="Shape 4088" style="position:absolute;left:0;text-align:left;margin-left:212.30pt;width:13.96pt;height:10.85pt;mso-position-horizontal-relative:page;margin-top:25pt;mso-position-vertical-relative:paragraph;z-index:3906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89" coordorigin="6464,10162" coordsize="239,177" o:spt="12" path="m6464,10339l6703,10339l6703,10162l6464,10162x">
            <v:stroke joinstyle="miter"/>
          </v:shapetype>
          <v:shape id="WS_Shape 4089" type="Shape 4089" style="position:absolute;left:0;text-align:left;margin-left:322.20pt;width:13.95pt;height:10.85pt;mso-position-horizontal-relative:page;margin-top:25pt;mso-position-vertical-relative:paragraph;z-index:3907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90" coordorigin="2736,10599" coordsize="239,177" o:spt="12" path="m2736,10776l2975,10776l2975,10599l2736,10599x">
            <v:stroke joinstyle="miter"/>
          </v:shapetype>
          <v:shape id="WS_Shape 4090" type="Shape 4090" style="position:absolute;left:0;text-align:left;margin-left:135.78pt;width:13.95pt;height:10.85pt;mso-position-horizontal-relative:page;margin-top:47pt;mso-position-vertical-relative:paragraph;z-index:3908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91" coordorigin="3034,10599" coordsize="239,177" o:spt="12" path="m3034,10776l3274,10776l3274,10599l3034,10599x">
            <v:stroke joinstyle="miter"/>
          </v:shapetype>
          <v:shape id="WS_Shape 4091" type="Shape 4091" style="position:absolute;left:0;text-align:left;margin-left:150.72pt;width:13.96pt;height:10.85pt;mso-position-horizontal-relative:page;margin-top:47pt;mso-position-vertical-relative:paragraph;z-index:3909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92" coordorigin="3333,10599" coordsize="239,177" o:spt="12" path="m3333,10776l3572,10776l3572,10599l3333,10599x">
            <v:stroke joinstyle="miter"/>
          </v:shapetype>
          <v:shape id="WS_Shape 4092" type="Shape 4092" style="position:absolute;left:0;text-align:left;margin-left:165.67pt;width:13.96pt;height:10.85pt;mso-position-horizontal-relative:page;margin-top:47pt;mso-position-vertical-relative:paragraph;z-index:3910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93" coordorigin="3632,10599" coordsize="239,175" o:spt="12" path="m3632,10774l3871,10774l3871,10599l3632,10599x">
            <v:stroke joinstyle="miter"/>
          </v:shapetype>
          <v:shape id="WS_Shape 4093" type="Shape 4093" style="position:absolute;left:0;text-align:left;margin-left:180.61pt;width:13.95pt;height:10.75pt;mso-position-horizontal-relative:page;margin-top:47pt;mso-position-vertical-relative:paragraph;z-index:3911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94" coordorigin="3931,10599" coordsize="239,177" o:spt="12" path="m3931,10776l4170,10776l4170,10599l3931,10599x">
            <v:stroke joinstyle="miter"/>
          </v:shapetype>
          <v:shape id="WS_Shape 4094" type="Shape 4094" style="position:absolute;left:0;text-align:left;margin-left:195.56pt;width:13.96pt;height:10.85pt;mso-position-horizontal-relative:page;margin-top:47pt;mso-position-vertical-relative:paragraph;z-index:3912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95" coordorigin="4230,10599" coordsize="239,177" o:spt="12" path="m4230,10776l4469,10776l4469,10599l4230,10599x">
            <v:stroke joinstyle="miter"/>
          </v:shapetype>
          <v:shape id="WS_Shape 4095" type="Shape 4095" style="position:absolute;left:0;text-align:left;margin-left:210.52pt;width:13.96pt;height:10.85pt;mso-position-horizontal-relative:page;margin-top:47pt;mso-position-vertical-relative:paragraph;z-index:3913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96" coordorigin="9045,10817" coordsize="239,175" o:spt="12" path="m9045,10992l9284,10992l9284,10817l9045,10817x">
            <v:stroke joinstyle="miter"/>
          </v:shapetype>
          <v:shape id="WS_Shape 4096" type="Shape 4096" style="position:absolute;left:0;text-align:left;margin-left:451.24pt;width:13.96pt;height:10.75pt;mso-position-horizontal-relative:page;margin-top:58pt;mso-position-vertical-relative:paragraph;z-index:3914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97" coordorigin="2490,11253" coordsize="239,177" o:spt="12" path="m2490,11430l2729,11430l2729,11253l2490,11253x">
            <v:stroke joinstyle="miter"/>
          </v:shapetype>
          <v:shape id="WS_Shape 4097" type="Shape 4097" style="position:absolute;left:0;text-align:left;margin-left:123.52pt;width:13.96pt;height:10.85pt;mso-position-horizontal-relative:page;margin-top:80pt;mso-position-vertical-relative:paragraph;z-index:3915" filled="f" stroked="t" strokeweight="1.00pt" strokecolor="#00FF00">
            <v:fill opacity="0"/>
          </v:shape>
          <w10:wrap type="none"/>
        </w:pict>
      </w:r>
    </w:p>
    <w:p>
      <w:pPr>
        <w:spacing w:before="106" w:after="0" w:line="220" w:lineRule="exact"/>
        <w:ind w:firstLine="1" w:left="720" w:right="575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Despite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achieving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extraordinary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progress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understanding,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existing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LVLMs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still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face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chal-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lenges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two-dimensional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parsing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understanding.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paper,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propose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unified</w:t>
      </w:r>
    </w:p>
    <w:p>
      <w:pPr>
        <w:spacing w:before="19" w:after="0" w:line="199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framework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concurrently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achieve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perception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comprehension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support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LLMs.</w:t>
      </w:r>
    </w:p>
    <w:p>
      <w:pPr>
        <w:tabs>
          <w:tab w:val="left" w:pos="1168"/>
        </w:tabs>
        <w:spacing w:before="196" w:after="0" w:line="199" w:lineRule="exact"/>
        <w:ind w:firstLine="1" w:left="720"/>
        <w:jc w:val="left"/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23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2.3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ab/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Additional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4"/>
          <w:noProof/>
        </w:rPr>
        <w:t>Tokens</w:t>
      </w:r>
    </w:p>
    <w:p>
      <w:pPr>
        <w:spacing w:before="92" w:after="0" w:line="218" w:lineRule="exact"/>
        <w:ind w:firstLine="6" w:left="713" w:right="586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trend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Transformer-based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approaches,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extending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input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sequence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special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popularized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various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intentions,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such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extracting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task-specific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information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[14,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56],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providing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extra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information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[69,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70]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improving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performance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[71–74].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instance,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ViT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[14]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utilizes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[CLS]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token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classification.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Similarly,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DETR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[56]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proposes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object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queries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detection.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ATR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[70]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adopts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tape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obtain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useful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information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memory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bank.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addition,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Memory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Transformer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[71]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presents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simple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approach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improve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translation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performance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attaching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trainable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memory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after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token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sequence.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Darcet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et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al.,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[73]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further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attempt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add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extra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1"/>
          <w:noProof/>
        </w:rPr>
        <w:t>ViT-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frameworks,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e.g.,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CLIP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[15]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DINOv2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[75],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improving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tasks.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work,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98" coordorigin="8608,12936" coordsize="239,175" o:spt="12" path="m8608,13111l8847,13111l8847,12936l8608,12936x">
            <v:stroke joinstyle="miter"/>
          </v:shapetype>
          <v:shape id="WS_Shape 4098" type="Shape 4098" style="position:absolute;left:0;text-align:left;margin-left:429.40pt;width:13.95pt;height:10.75pt;mso-position-horizontal-relative:page;margin-top:14pt;mso-position-vertical-relative:paragraph;z-index:3916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99" coordorigin="8908,12936" coordsize="239,177" o:spt="12" path="m8908,13113l9147,13113l9147,12936l8908,12936x">
            <v:stroke joinstyle="miter"/>
          </v:shapetype>
          <v:shape id="WS_Shape 4099" type="Shape 4099" style="position:absolute;left:0;text-align:left;margin-left:444.39pt;width:13.95pt;height:10.85pt;mso-position-horizontal-relative:page;margin-top:14pt;mso-position-vertical-relative:paragraph;z-index:3917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0" coordorigin="3636,13154" coordsize="239,179" o:spt="12" path="m3636,13333l3875,13333l3875,13154l3636,13154x">
            <v:stroke joinstyle="miter"/>
          </v:shapetype>
          <v:shape id="WS_Shape 4100" type="Shape 4100" style="position:absolute;left:0;text-align:left;margin-left:180.78pt;width:13.95pt;height:10.97pt;mso-position-horizontal-relative:page;margin-top:25pt;mso-position-vertical-relative:paragraph;z-index:3918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1" coordorigin="3934,13154" coordsize="239,177" o:spt="12" path="m3934,13331l4174,13331l4174,13154l3934,13154x">
            <v:stroke joinstyle="miter"/>
          </v:shapetype>
          <v:shape id="WS_Shape 4101" type="Shape 4101" style="position:absolute;left:0;text-align:left;margin-left:195.72pt;width:13.96pt;height:10.85pt;mso-position-horizontal-relative:page;margin-top:25pt;mso-position-vertical-relative:paragraph;z-index:3919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2" coordorigin="7001,13154" coordsize="239,177" o:spt="12" path="m7001,13331l7240,13331l7240,13154l7001,13154x">
            <v:stroke joinstyle="miter"/>
          </v:shapetype>
          <v:shape id="WS_Shape 4102" type="Shape 4102" style="position:absolute;left:0;text-align:left;margin-left:349.07pt;width:13.95pt;height:10.85pt;mso-position-horizontal-relative:page;margin-top:25pt;mso-position-vertical-relative:paragraph;z-index:3920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3" coordorigin="7300,13154" coordsize="239,177" o:spt="12" path="m7300,13331l7539,13331l7539,13154l7300,13154x">
            <v:stroke joinstyle="miter"/>
          </v:shapetype>
          <v:shape id="WS_Shape 4103" type="Shape 4103" style="position:absolute;left:0;text-align:left;margin-left:363.99pt;width:13.95pt;height:10.85pt;mso-position-horizontal-relative:page;margin-top:25pt;mso-position-vertical-relative:paragraph;z-index:3921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4" coordorigin="9172,13154" coordsize="239,175" o:spt="12" path="m9172,13329l9411,13329l9411,13154l9172,13154x">
            <v:stroke joinstyle="miter"/>
          </v:shapetype>
          <v:shape id="WS_Shape 4104" type="Shape 4104" style="position:absolute;left:0;text-align:left;margin-left:457.60pt;width:13.96pt;height:10.75pt;mso-position-horizontal-relative:page;margin-top:25pt;mso-position-vertical-relative:paragraph;z-index:3922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5" coordorigin="6008,13372" coordsize="239,177" o:spt="12" path="m6008,13549l6247,13549l6247,13372l6008,13372x">
            <v:stroke joinstyle="miter"/>
          </v:shapetype>
          <v:shape id="WS_Shape 4105" type="Shape 4105" style="position:absolute;left:0;text-align:left;margin-left:299.38pt;width:13.95pt;height:10.85pt;mso-position-horizontal-relative:page;margin-top:36pt;mso-position-vertical-relative:paragraph;z-index:3923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6" coordorigin="9796,13372" coordsize="239,177" o:spt="12" path="m9796,13549l10035,13549l10035,13372l9796,13372x">
            <v:stroke joinstyle="miter"/>
          </v:shapetype>
          <v:shape id="WS_Shape 4106" type="Shape 4106" style="position:absolute;left:0;text-align:left;margin-left:488.79pt;width:13.96pt;height:10.85pt;mso-position-horizontal-relative:page;margin-top:36pt;mso-position-vertical-relative:paragraph;z-index:3924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7" coordorigin="3206,13809" coordsize="239,177" o:spt="12" path="m3206,13986l3446,13986l3446,13809l3206,13809x">
            <v:stroke joinstyle="miter"/>
          </v:shapetype>
          <v:shape id="WS_Shape 4107" type="Shape 4107" style="position:absolute;left:0;text-align:left;margin-left:159.32pt;width:13.95pt;height:10.85pt;mso-position-horizontal-relative:page;margin-top:58pt;mso-position-vertical-relative:paragraph;z-index:3925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8" coordorigin="6505,14027" coordsize="239,177" o:spt="12" path="m6505,14204l6744,14204l6744,14027l6505,14027x">
            <v:stroke joinstyle="miter"/>
          </v:shapetype>
          <v:shape id="WS_Shape 4108" type="Shape 4108" style="position:absolute;left:0;text-align:left;margin-left:324.24pt;width:13.95pt;height:10.85pt;mso-position-horizontal-relative:page;margin-top:69pt;mso-position-vertical-relative:paragraph;z-index:3926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9" coordorigin="4633,14245" coordsize="239,177" o:spt="12" path="m4633,14422l4872,14422l4872,14245l4633,14245x">
            <v:stroke joinstyle="miter"/>
          </v:shapetype>
          <v:shape id="WS_Shape 4109" type="Shape 4109" style="position:absolute;left:0;text-align:left;margin-left:230.64pt;width:13.96pt;height:10.85pt;mso-position-horizontal-relative:page;margin-top:80pt;mso-position-vertical-relative:paragraph;z-index:3927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10" coordorigin="6107,14245" coordsize="239,177" o:spt="12" path="m6107,14422l6346,14422l6346,14245l6107,14245x">
            <v:stroke joinstyle="miter"/>
          </v:shapetype>
          <v:shape id="WS_Shape 4110" type="Shape 4110" style="position:absolute;left:0;text-align:left;margin-left:304.33pt;width:13.95pt;height:10.85pt;mso-position-horizontal-relative:page;margin-top:80pt;mso-position-vertical-relative:paragraph;z-index:3928" filled="f" stroked="t" strokeweight="1.00pt" strokecolor="#00FF00">
            <v:fill opacity="0"/>
          </v:shape>
          <w10:wrap type="none"/>
        </w:pict>
      </w:r>
    </w:p>
    <w:p>
      <w:pPr>
        <w:spacing w:before="0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3</w:t>
      </w:r>
    </w:p>
    <w:p>
      <w:pPr>
        <w:spacing w:before="199" w:after="0" w:line="199" w:lineRule="exact"/>
        <w:ind w:firstLine="1" w:left="463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sectPr>
          <w:type w:val="continuous"/>
          <w:pgSz w:w="12240" w:h="15840"/>
          <w:pgMar w:top="720" w:right="1440" w:bottom="555" w:left="1440" w:header="708" w:footer="0" w:gutter="0"/>
        </w:sectPr>
      </w:pPr>
    </w:p>
    <w:bookmarkStart w:id="4" w:name="4"/>
    <w:bookmarkEnd w:id="4"/>
    <w:p>
      <w:pPr>
        <w:spacing w:before="0" w:after="0" w:line="120" w:lineRule="exact"/>
        <w:ind w:firstLine="1" w:left="2698"/>
        <w:jc w:val="left"/>
        <w:rPr>
          <w:rFonts w:ascii="Calibri" w:hAnsi="Calibri" w:cs="Calibri" w:eastAsia="Calibri"/>
          <w:sz w:val="12"/>
          <w:szCs w:val="12"/>
          <w:color w:val="#AFABAB"/>
          <w:spacing w:val="-17"/>
          <w:noProof/>
        </w:rPr>
      </w:pPr>
    </w:p>
    <w:p>
      <w:pPr>
        <w:spacing w:before="0" w:after="0" w:line="120" w:lineRule="exact"/>
        <w:ind w:firstLine="1" w:left="2698"/>
        <w:jc w:val="left"/>
        <w:rPr>
          <w:rFonts w:ascii="Calibri" w:hAnsi="Calibri" w:cs="Calibri" w:eastAsia="Calibri"/>
          <w:sz w:val="12"/>
          <w:szCs w:val="12"/>
          <w:color w:val="#AFABAB"/>
          <w:spacing w:val="-17"/>
          <w:noProof/>
        </w:rPr>
      </w:pPr>
    </w:p>
    <w:p>
      <w:pPr>
        <w:spacing w:before="0" w:after="0" w:line="120" w:lineRule="exact"/>
        <w:ind w:firstLine="1" w:left="2698"/>
        <w:jc w:val="left"/>
        <w:rPr>
          <w:rFonts w:ascii="Calibri" w:hAnsi="Calibri" w:cs="Calibri" w:eastAsia="Calibri"/>
          <w:sz w:val="12"/>
          <w:szCs w:val="12"/>
          <w:color w:val="#AFABAB"/>
          <w:spacing w:val="-17"/>
          <w:noProof/>
        </w:rPr>
      </w:pPr>
    </w:p>
    <w:p>
      <w:pPr>
        <w:spacing w:before="0" w:after="0" w:line="120" w:lineRule="exact"/>
        <w:ind w:firstLine="1" w:left="2698"/>
        <w:jc w:val="left"/>
        <w:rPr>
          <w:rFonts w:ascii="Calibri" w:hAnsi="Calibri" w:cs="Calibri" w:eastAsia="Calibri"/>
          <w:sz w:val="12"/>
          <w:szCs w:val="12"/>
          <w:color w:val="#AFABAB"/>
          <w:spacing w:val="-17"/>
          <w:noProof/>
        </w:rPr>
      </w:pPr>
    </w:p>
    <w:p>
      <w:pPr>
        <w:spacing w:before="0" w:after="0" w:line="158" w:lineRule="exact"/>
        <w:ind w:firstLine="1" w:left="2698"/>
        <w:jc w:val="left"/>
        <w:rPr>
          <w:rFonts w:ascii="Calibri" w:hAnsi="Calibri" w:cs="Calibri" w:eastAsia="Calibri"/>
          <w:sz w:val="12"/>
          <w:szCs w:val="12"/>
          <w:color w:val="#AFABAB"/>
          <w:spacing w:val="-17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34.82pt;width:156.15pt;height:27.28pt;z-index:-251657450;mso-position-horizontal-relative:page;margin-top:23pt;mso-position-vertical-relative:paragraph;">
            <v:imagedata r:id="rId_atOa" o:title="Im1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31.00pt;width:71.02pt;height:34.50pt;z-index:-251657437;mso-position-horizontal-relative:page;margin-top:20pt;mso-position-vertical-relative:paragraph;">
            <v:imagedata r:id="rId_hQWZ" o:title="Im1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31.00pt;width:69.00pt;height:31.21pt;z-index:-251657433;mso-position-horizontal-relative:page;margin-top:42pt;mso-position-vertical-relative:paragraph;">
            <v:imagedata r:id="rId_Nydm" o:title="Im1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27.06pt;width:19.65pt;height:19.65pt;z-index:3882;mso-position-horizontal-relative:page;margin-top:57pt;mso-position-vertical-relative:paragraph;">
            <v:imagedata r:id="rId_QqGj" o:title="Im2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30.00pt;width:69.00pt;height:14.00pt;z-index:-251657424;mso-position-horizontal-relative:page;margin-top:107pt;mso-position-vertical-relative:paragraph;">
            <v:imagedata r:id="rId_xdPK" o:title="IMG_Sh8_Shading_bnH4XhBsU3ikdenoUQbvAcVj6d8fXJR6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30.00pt;width:69.00pt;height:14.00pt;z-index:-251657423;mso-position-horizontal-relative:page;margin-top:107pt;mso-position-vertical-relative:paragraph;">
            <v:imagedata r:id="rId_4igc" o:title="IMG_Sh9_Shading_6iAcNLUrMDZypNmIlLDvwhc2Ilhn48tB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30.00pt;width:69.00pt;height:30.34pt;z-index:-251657420;mso-position-horizontal-relative:page;margin-top:110pt;mso-position-vertical-relative:paragraph;">
            <v:imagedata r:id="rId_SgoA" o:title="Im1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27.71pt;width:19.65pt;height:19.65pt;z-index:3895;mso-position-horizontal-relative:page;margin-top:125pt;mso-position-vertical-relative:paragraph;">
            <v:imagedata r:id="rId_L8Bj" o:title="Im2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4" coordorigin="8109,2638" coordsize="127,127" o:spt="12" path="m8109,2638l8236,2638l8236,2765l8109,2765x">
            <v:stroke joinstyle="miter"/>
          </v:shapetype>
          <v:shape id="WS_Shape 224" type="Shape 224" style="position:absolute;left:0;text-align:left;margin-left:404.47pt;width:8.34pt;height:8.34pt;mso-position-horizontal-relative:page;margin-top:71pt;mso-position-vertical-relative:paragraph;z-index:3857" filled="f" stroked="t" strokeweight="0.45pt" strokecolor="#2EDDF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9" coordorigin="4718,1692" coordsize="3041,464" o:spt="12" path="m4718,1738c4718,1712,4739,1692,4764,1692l7712,1692c7738,1692,7759,1712,7759,1738l7759,2109c7759,2135,7738,2156,7712,2156l4764,2156c4739,2156,4718,2135,4718,2109x">
            <v:stroke joinstyle="miter"/>
          </v:shapetype>
          <v:shape id="WS_Shape 229" type="Shape 229" style="position:absolute;left:0;text-align:left;margin-left:234.89pt;width:154.05pt;height:25.20pt;mso-position-horizontal-relative:page;margin-top:24pt;mso-position-vertical-relative:paragraph;z-index:-251657449" filled="t" fillcolor="#F2F2F2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0" coordorigin="4718,1692" coordsize="3041,464" o:spt="12" path="m4718,1738c4718,1712,4739,1692,4764,1692l7712,1692c7738,1692,7759,1712,7759,1738l7759,2109c7759,2135,7738,2156,7712,2156l4764,2156c4739,2156,4718,2135,4718,2109x">
            <v:stroke joinstyle="miter"/>
          </v:shapetype>
          <v:shape id="WS_Shape 230" type="Shape 230" style="position:absolute;left:0;text-align:left;margin-left:234.89pt;width:154.05pt;height:25.20pt;mso-position-horizontal-relative:page;margin-top:24pt;mso-position-vertical-relative:paragraph;z-index:-251657448" filled="f" stroked="t" strokeweight="0.45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1" coordorigin="8378,1475" coordsize="9,2615" o:spt="12" path="m8382,1475l8382,4090">
            <v:stroke joinstyle="miter"/>
          </v:shapetype>
          <v:shape id="WS_Shape 351" type="Shape 351" style="position:absolute;left:0;text-align:left;margin-left:417.88pt;width:2.45pt;height:132.77pt;mso-position-horizontal-relative:page;margin-top:13pt;mso-position-vertical-relative:paragraph;z-index:3870" filled="f" stroked="t" strokeweight="0.45pt" strokecolor="#000000">
            <v:fill opacity="0"/>
            <v:stroke dashstyle="longDash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2" coordorigin="8532,1529" coordsize="1532,1198" o:spt="12" path="m8532,1635c8532,1576,8579,1529,8637,1529l9959,1529c10017,1529,10064,1576,10064,1635l10064,2622c10064,2680,10017,2728,9959,2728l8637,2728c8579,2728,8532,2680,8532,2622x">
            <v:stroke joinstyle="miter"/>
          </v:shapetype>
          <v:shape id="WS_Shape 352" type="Shape 352" style="position:absolute;left:0;text-align:left;margin-left:425.59pt;width:78.61pt;height:61.92pt;mso-position-horizontal-relative:page;margin-top:15pt;mso-position-vertical-relative:paragraph;z-index:-251657441" filled="f" stroked="t" strokeweight="0.45pt" strokecolor="#172C5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5" coordorigin="8616,1653" coordsize="1375,261" o:spt="12" path="m8616,1696c8616,1672,8635,1653,8659,1653l9947,1653c9971,1653,9990,1672,9990,1696l9990,1870c9990,1895,9971,1914,9947,1914l8659,1914c8635,1914,8616,1895,8616,1870x">
            <v:stroke joinstyle="miter"/>
          </v:shapetype>
          <v:shape id="WS_Shape 365" type="Shape 365" style="position:absolute;left:0;text-align:left;margin-left:429.79pt;width:70.73pt;height:15.06pt;mso-position-horizontal-relative:page;margin-top:22pt;mso-position-vertical-relative:paragraph;z-index:-251657439" filled="t" fillcolor="#DBE3F3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6" coordorigin="8616,1653" coordsize="1375,261" o:spt="12" path="m8616,1696c8616,1672,8635,1653,8659,1653l9947,1653c9971,1653,9990,1672,9990,1696l9990,1870c9990,1895,9971,1914,9947,1914l8659,1914c8635,1914,8616,1895,8616,1870x">
            <v:stroke joinstyle="miter"/>
          </v:shapetype>
          <v:shape id="WS_Shape 366" type="Shape 366" style="position:absolute;left:0;text-align:left;margin-left:429.79pt;width:70.73pt;height:15.06pt;mso-position-horizontal-relative:page;margin-top:22pt;mso-position-vertical-relative:paragraph;z-index:-251657438" filled="f" stroked="t" strokeweight="0.45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7" coordorigin="8617,2009" coordsize="1376,261" o:spt="12" path="m8617,2053c8617,2029,8637,2009,8661,2009l9950,2009c9974,2009,9993,2029,9993,2053l9993,2227c9993,2251,9974,2270,9950,2270l8661,2270c8637,2270,8617,2251,8617,2227x">
            <v:stroke joinstyle="miter"/>
          </v:shapetype>
          <v:shape id="WS_Shape 377" type="Shape 377" style="position:absolute;left:0;text-align:left;margin-left:429.87pt;width:70.80pt;height:15.06pt;mso-position-horizontal-relative:page;margin-top:39pt;mso-position-vertical-relative:paragraph;z-index:-251657435" filled="f" stroked="t" strokeweight="0.45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1" coordorigin="8620,2392" coordsize="1376,261" o:spt="12" path="m8620,2435c8620,2411,8639,2392,8664,2392l9952,2392c9977,2392,9996,2411,9996,2435l9996,2610c9996,2634,9977,2653,9952,2653l8664,2653c8639,2653,8620,2634,8620,2610x">
            <v:stroke joinstyle="miter"/>
          </v:shapetype>
          <v:shape id="WS_Shape 391" type="Shape 391" style="position:absolute;left:0;text-align:left;margin-left:430.00pt;width:70.80pt;height:15.06pt;mso-position-horizontal-relative:page;margin-top:59pt;mso-position-vertical-relative:paragraph;z-index:-251657431" filled="f" stroked="t" strokeweight="0.45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8" coordorigin="8520,2890" coordsize="1532,1200" o:spt="12" path="m8520,2996c8520,2938,8567,2890,8625,2890l9946,2890c10005,2890,10052,2938,10052,2996l10052,3985c10052,4043,10005,4090,9946,4090l8625,4090c8567,4090,8520,4043,8520,3985x">
            <v:stroke joinstyle="miter"/>
          </v:shapetype>
          <v:shape id="WS_Shape 408" type="Shape 408" style="position:absolute;left:0;text-align:left;margin-left:424.98pt;width:78.61pt;height:61.98pt;mso-position-horizontal-relative:page;margin-top:84pt;mso-position-vertical-relative:paragraph;z-index:-251657428" filled="f" stroked="t" strokeweight="0.45pt" strokecolor="#172C5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20" coordorigin="8604,3014" coordsize="1375,261" o:spt="12" path="m8604,3058c8604,3034,8623,3014,8647,3014l9935,3014c9959,3014,9978,3034,9978,3058l9978,3232c9978,3256,9959,3275,9935,3275l8647,3275c8623,3275,8604,3256,8604,3232x">
            <v:stroke joinstyle="miter"/>
          </v:shapetype>
          <v:shape id="WS_Shape 420" type="Shape 420" style="position:absolute;left:0;text-align:left;margin-left:429.18pt;width:70.73pt;height:15.06pt;mso-position-horizontal-relative:page;margin-top:90pt;mso-position-vertical-relative:paragraph;z-index:-251657426" filled="t" fillcolor="#DBE3F3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21" coordorigin="8604,3014" coordsize="1375,261" o:spt="12" path="m8604,3058c8604,3034,8623,3014,8647,3014l9935,3014c9959,3014,9978,3034,9978,3058l9978,3232c9978,3256,9959,3275,9935,3275l8647,3275c8623,3275,8604,3256,8604,3232x">
            <v:stroke joinstyle="miter"/>
          </v:shapetype>
          <v:shape id="WS_Shape 421" type="Shape 421" style="position:absolute;left:0;text-align:left;margin-left:429.18pt;width:70.73pt;height:15.06pt;mso-position-horizontal-relative:page;margin-top:90pt;mso-position-vertical-relative:paragraph;z-index:-251657425" filled="f" stroked="t" strokeweight="0.45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33" coordorigin="8605,3366" coordsize="1376,261" o:spt="12" path="m8605,3410c8605,3386,8625,3366,8649,3366l9938,3366c9962,3366,9981,3386,9981,3410l9981,3584c9981,3608,9962,3627,9938,3627l8649,3627c8625,3627,8605,3608,8605,3584x">
            <v:stroke joinstyle="miter"/>
          </v:shapetype>
          <v:shape id="WS_Shape 433" type="Shape 433" style="position:absolute;left:0;text-align:left;margin-left:429.27pt;width:70.80pt;height:15.06pt;mso-position-horizontal-relative:page;margin-top:107pt;mso-position-vertical-relative:paragraph;z-index:-251657422" filled="f" stroked="t" strokeweight="0.45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47" coordorigin="8602,3745" coordsize="1376,261" o:spt="12" path="m8602,3789c8602,3765,8622,3745,8646,3745l9935,3745c9959,3745,9978,3765,9978,3789l9978,3963c9978,3987,9959,4006,9935,4006l8646,4006c8622,4006,8602,3987,8602,3963x">
            <v:stroke joinstyle="miter"/>
          </v:shapetype>
          <v:shape id="WS_Shape 447" type="Shape 447" style="position:absolute;left:0;text-align:left;margin-left:429.12pt;width:70.80pt;height:15.06pt;mso-position-horizontal-relative:page;margin-top:126pt;mso-position-vertical-relative:paragraph;z-index:-251657418" filled="f" stroked="t" strokeweight="0.45pt" strokecolor="#000000">
            <v:fill opacity="0"/>
          </v:shape>
          <w10:wrap type="none"/>
        </w:pict>
      </w:r>
    </w:p>
    <w:p>
      <w:pPr>
        <w:spacing w:before="0" w:after="0" w:line="158" w:lineRule="exact"/>
        <w:ind w:firstLine="1" w:left="2698"/>
        <w:jc w:val="left"/>
        <w:rPr>
          <w:rFonts w:ascii="Calibri" w:hAnsi="Calibri" w:cs="Calibri" w:eastAsia="Calibri"/>
          <w:sz w:val="12"/>
          <w:szCs w:val="12"/>
          <w:color w:val="#AFABAB"/>
          <w:spacing w:val="-17"/>
          <w:noProof/>
        </w:rPr>
        <w:sectPr>
          <w:pgSz w:w="12240" w:h="15840"/>
          <w:pgMar w:top="720" w:right="1440" w:bottom="555" w:left="1440" w:header="708" w:footer="0" w:gutter="0"/>
        </w:sectPr>
      </w:pPr>
    </w:p>
    <w:p>
      <w:pPr>
        <w:spacing w:before="0" w:after="0" w:line="120" w:lineRule="exact"/>
        <w:ind w:firstLine="1" w:left="0"/>
        <w:jc w:val="right"/>
        <w:rPr>
          <w:rFonts w:ascii="Calibri" w:hAnsi="Calibri" w:cs="Calibri" w:eastAsia="Calibri"/>
          <w:sz w:val="12"/>
          <w:szCs w:val="12"/>
          <w:color w:val="#AFABAB"/>
          <w:spacing w:val="-17"/>
          <w:noProof/>
        </w:rPr>
      </w:pPr>
    </w:p>
    <w:p>
      <w:pPr>
        <w:spacing w:before="0" w:after="0" w:line="120" w:lineRule="exact"/>
        <w:ind w:firstLine="1" w:left="0" w:right="460"/>
        <w:jc w:val="right"/>
        <w:rPr>
          <w:rFonts w:ascii="Calibri" w:hAnsi="Calibri" w:cs="Calibri" w:eastAsia="Calibri"/>
          <w:sz w:val="12"/>
          <w:szCs w:val="12"/>
          <w:color w:val="#AFABAB"/>
          <w:spacing w:val="-17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07.56pt;width:95.69pt;height:135.85pt;z-index:-251657494;mso-position-horizontal-relative:page;margin-top:-2pt;mso-position-vertical-relative:paragraph;">
            <v:imagedata r:id="rId_OTJO" o:title="Im2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1" coordorigin="2173,1456" coordsize="1833,2637" o:spt="12" path="m2173,1456l4007,1456l4007,4093l2173,4093x">
            <v:stroke joinstyle="miter"/>
          </v:shapetype>
          <v:shape id="WS_Shape 61" type="Shape 61" style="position:absolute;left:0;text-align:left;margin-left:107.66pt;width:93.67pt;height:133.87pt;mso-position-horizontal-relative:page;margin-top:-2pt;mso-position-vertical-relative:paragraph;z-index:3820" filled="f" stroked="t" strokeweight="0.34pt" strokecolor="#000000">
            <v:fill opacity="0"/>
          </v:shape>
          <w10:wrap type="none"/>
        </w:pict>
      </w:r>
    </w:p>
    <w:p>
      <w:pPr>
        <w:spacing w:before="0" w:after="0" w:line="145" w:lineRule="exact"/>
        <w:ind w:firstLine="1" w:left="0" w:right="460"/>
        <w:jc w:val="right"/>
        <w:rPr>
          <w:rFonts w:ascii="Calibri" w:hAnsi="Calibri" w:cs="Calibri" w:eastAsia="Calibri"/>
          <w:sz w:val="12"/>
          <w:szCs w:val="12"/>
          <w:color w:val="#AFABAB"/>
          <w:spacing w:val="-17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0" coordorigin="3770,1651" coordsize="951,107" o:spt="12" path="m3800,1720l3812,1711l3822,1706l3834,1702l3846,1697l3859,1693l3873,1689l3888,1686l3920,1679l3954,1672l3992,1667l4032,1662l4074,1658l4118,1655l4164,1652l4211,1651l4260,1651l4307,1652l4353,1654l4397,1656l4439,1660l4479,1664l4517,1670l4552,1676l4585,1682l4615,1690l4628,1693l4641,1697l4653,1702l4664,1706l4674,1710l4684,1715l4692,1720l4699,1724l4706,1729l4711,1735l4716,1740l4719,1746l4721,1752l4721,1757l4713,1758l4712,1753l4712,1754l4710,1749l4711,1750l4708,1745l4708,1745l4704,1740l4705,1741l4700,1736l4700,1736l4694,1732l4694,1732l4687,1727l4687,1727l4679,1723l4679,1723l4670,1718l4671,1718l4661,1714l4661,1714l4650,1710l4650,1710l4638,1706l4638,1706l4626,1702l4626,1702l4612,1698l4612,1698l4583,1691l4583,1691l4551,1684l4551,1684l4516,1678l4516,1679l4478,1673l4478,1673l4438,1669l4438,1669l4396,1665l4396,1665l4352,1663l4352,1663l4307,1661l4307,1661l4260,1660l4260,1660l4211,1660l4211,1660l4164,1661l4164,1661l4119,1663l4119,1663l4075,1667l4075,1667l4033,1671l4033,1671l3993,1675l3993,1675l3956,1681l3956,1681l3921,1687l3921,1687l3890,1694l3890,1694l3875,1698l3875,1698l3862,1702l3862,1702l3849,1706l3849,1706l3837,1710l3837,1710l3826,1714l3826,1714l3816,1719l3817,1718l3805,1727xm3828,1736l3770,1754l3791,1698x">
            <v:stroke joinstyle="miter"/>
          </v:shapetype>
          <v:shape id="WS_Shape 340" type="Shape 340" style="position:absolute;left:0;text-align:left;margin-left:187.52pt;width:49.55pt;height:7.37pt;mso-position-horizontal-relative:page;margin-top:2pt;mso-position-vertical-relative:paragraph;z-index:-251657444" filled="t" fillcolor="#FF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1" coordorigin="2890,1573" coordsize="1831,177" o:spt="12" path="m2914,1708l2921,1700l2935,1692l2950,1684l2967,1676l2987,1668l3008,1661l3031,1654l3055,1647l3081,1640l3109,1634l3139,1627l3170,1621l3202,1616l3236,1611l3271,1606l3307,1601l3345,1597l3383,1593l3423,1589l3464,1586l3506,1583l3549,1580l3592,1578l3637,1576l3728,1574l3821,1573l3913,1574l4003,1577l4046,1579l4089,1582l4131,1585l4171,1588l4211,1591l4250,1595l4287,1599l4324,1604l4359,1609l4393,1614l4425,1619l4457,1625l4486,1631l4514,1637l4541,1644l4566,1650l4589,1657l4611,1665l4631,1672l4649,1680l4665,1688l4679,1696l4692,1704l4702,1713l4710,1721l4716,1731l4720,1740l4721,1749l4713,1751l4711,1742l4712,1743l4708,1734l4709,1735l4703,1727l4704,1727l4696,1719l4696,1719l4686,1711l4686,1711l4674,1703l4675,1703l4661,1695l4661,1696l4645,1688l4645,1688l4627,1680l4628,1680l4608,1673l4608,1673l4587,1666l4587,1666l4563,1659l4564,1659l4539,1652l4539,1652l4512,1646l4512,1646l4484,1640l4484,1640l4455,1634l4455,1634l4424,1628l4424,1628l4391,1623l4392,1623l4358,1618l4358,1618l4323,1613l4323,1613l4286,1608l4286,1608l4249,1604l4249,1604l4210,1600l4210,1600l4171,1597l4171,1597l4130,1594l4130,1594l4088,1591l4088,1591l4046,1588l4046,1588l4002,1586l4002,1586l3913,1583l3913,1583l3821,1582l3821,1582l3728,1583l3728,1583l3637,1585l3637,1585l3593,1587l3593,1587l3549,1589l3549,1589l3506,1592l3507,1592l3465,1594l3465,1594l3424,1598l3424,1598l3384,1601l3384,1601l3346,1605l3346,1605l3308,1610l3308,1610l3272,1614l3272,1614l3237,1619l3237,1619l3203,1625l3203,1625l3171,1630l3171,1630l3140,1636l3140,1636l3111,1642l3111,1642l3083,1649l3084,1649l3057,1655l3057,1655l3033,1662l3033,1662l3010,1669l3011,1669l2990,1677l2990,1677l2971,1684l2971,1684l2954,1692l2954,1692l2939,1700l2939,1699l2926,1708l2927,1707l2921,1714xm2944,1720l2890,1747l2902,1688x">
            <v:stroke joinstyle="miter"/>
          </v:shapetype>
          <v:shape id="WS_Shape 341" type="Shape 341" style="position:absolute;left:0;text-align:left;margin-left:143.52pt;width:93.55pt;height:10.87pt;mso-position-horizontal-relative:page;margin-top:-2pt;mso-position-vertical-relative:paragraph;z-index:-251657443" filled="t" fillcolor="#FF0000" stroked="f">
            <v:fill type="solid"/>
          </v:shape>
          <w10:wrap type="none"/>
        </w:pict>
      </w:r>
    </w:p>
    <w:p>
      <w:pPr>
        <w:spacing w:before="0" w:after="0" w:line="116" w:lineRule="exact"/>
        <w:ind w:firstLine="1" w:left="0"/>
        <w:jc w:val="right"/>
        <w:rPr>
          <w:rFonts w:ascii="Calibri" w:hAnsi="Calibri" w:cs="Calibri" w:eastAsia="Calibri"/>
          <w:sz w:val="12"/>
          <w:szCs w:val="12"/>
          <w:color w:val="#AFABAB"/>
          <w:spacing w:val="-17"/>
          <w:noProof/>
        </w:rPr>
      </w:pPr>
      <w:r>
        <w:rPr>
          <w:rFonts w:ascii="Calibri" w:hAnsi="Calibri" w:cs="Calibri" w:eastAsia="Calibri"/>
          <w:sz w:val="12"/>
          <w:szCs w:val="12"/>
          <w:color w:val="#AFABAB"/>
          <w:spacing w:val="-2"/>
          <w:noProof/>
        </w:rPr>
        <w:t>Rendering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2" coordorigin="4228,2231" coordsize="4101,246" o:spt="12" path="m4228,2272c4228,2250,4246,2231,4269,2231l8287,2231c8310,2231,8328,2250,8328,2272l8328,2436c8328,2459,8310,2477,8287,2477l4269,2477c4246,2477,4228,2459,4228,2436x">
            <v:stroke joinstyle="miter"/>
          </v:shapetype>
          <v:shape id="WS_Shape 102" type="Shape 102" style="position:absolute;left:0;text-align:left;margin-left:210.38pt;width:207.05pt;height:14.30pt;mso-position-horizontal-relative:page;margin-top:23pt;mso-position-vertical-relative:paragraph;z-index:-251657472" filled="t" fillcolor="#DAE3F3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3" coordorigin="4228,2231" coordsize="4101,246" o:spt="12" path="m4228,2272c4228,2250,4246,2231,4269,2231l8287,2231c8310,2231,8328,2250,8328,2272l8328,2436c8328,2459,8310,2477,8287,2477l4269,2477c4246,2477,4228,2459,4228,2436x">
            <v:stroke joinstyle="miter"/>
          </v:shapetype>
          <v:shape id="WS_Shape 103" type="Shape 103" style="position:absolute;left:0;text-align:left;margin-left:210.38pt;width:207.05pt;height:14.30pt;mso-position-horizontal-relative:page;margin-top:23pt;mso-position-vertical-relative:paragraph;z-index:-251657471" filled="f" stroked="t" strokeweight="0.45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04" coordorigin="4657,2491" coordsize="54,138" o:spt="12" path="m4690,2628l4690,2536l4677,2536l4677,2628xm4711,2544l4684,2491l4657,2544x">
            <v:stroke joinstyle="miter"/>
          </v:shapetype>
          <v:shape id="WS_Shape 204" type="Shape 204" style="position:absolute;left:0;text-align:left;margin-left:231.85pt;width:4.68pt;height:8.88pt;mso-position-horizontal-relative:page;margin-top:36pt;mso-position-vertical-relative:paragraph;z-index:3854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38" coordorigin="2214,1764" coordsize="880,1394" o:spt="12" path="m2214,1764l3094,1764l3094,3158l2214,3158x">
            <v:stroke joinstyle="miter"/>
          </v:shapetype>
          <v:shape id="WS_Shape 338" type="Shape 338" style="position:absolute;left:0;text-align:left;margin-left:109.70pt;width:46.01pt;height:71.70pt;mso-position-horizontal-relative:page;margin-top:0pt;mso-position-vertical-relative:paragraph;z-index:3866" filled="f" stroked="t" strokeweight="0.45pt" strokecolor="#FF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39" coordorigin="3120,1764" coordsize="869,1500" o:spt="12" path="m3120,1764l3989,1764l3989,3264l3120,3264x">
            <v:stroke joinstyle="miter"/>
          </v:shapetype>
          <v:shape id="WS_Shape 339" type="Shape 339" style="position:absolute;left:0;text-align:left;margin-left:155.01pt;width:45.43pt;height:76.98pt;mso-position-horizontal-relative:page;margin-top:0pt;mso-position-vertical-relative:paragraph;z-index:3867" filled="f" stroked="t" strokeweight="0.45pt" strokecolor="#FF0000">
            <v:fill opacity="0"/>
          </v:shape>
          <w10:wrap type="none"/>
        </w:pict>
      </w:r>
    </w:p>
    <w:p>
      <w:pPr>
        <w:spacing w:before="0" w:after="0" w:line="120" w:lineRule="exact"/>
        <w:ind w:firstLine="1" w:left="-11"/>
        <w:jc w:val="left"/>
        <w:rPr>
          <w:rFonts w:ascii="Calibri" w:hAnsi="Calibri" w:cs="Calibri" w:eastAsia="Calibri"/>
          <w:sz w:val="12"/>
          <w:szCs w:val="12"/>
          <w:color w:val="#000000"/>
          <w:spacing w:val="-12"/>
          <w:noProof/>
        </w:rPr>
      </w:pPr>
      <w:r>
        <w:rPr/>
        <w:br w:type="column"/>
      </w:r>
    </w:p>
    <w:p>
      <w:pPr>
        <w:spacing w:before="0" w:after="0" w:line="120" w:lineRule="exact"/>
        <w:ind w:firstLine="1" w:left="-11"/>
        <w:jc w:val="left"/>
        <w:rPr>
          <w:rFonts w:ascii="Calibri" w:hAnsi="Calibri" w:cs="Calibri" w:eastAsia="Calibri"/>
          <w:sz w:val="12"/>
          <w:szCs w:val="12"/>
          <w:color w:val="#000000"/>
          <w:spacing w:val="-12"/>
          <w:noProof/>
        </w:rPr>
      </w:pPr>
    </w:p>
    <w:p>
      <w:pPr>
        <w:spacing w:before="0" w:after="0" w:line="134" w:lineRule="exact"/>
        <w:ind w:firstLine="1" w:left="-11"/>
        <w:jc w:val="left"/>
        <w:rPr>
          <w:rFonts w:ascii="Calibri" w:hAnsi="Calibri" w:cs="Calibri" w:eastAsia="Calibri"/>
          <w:sz w:val="12"/>
          <w:szCs w:val="12"/>
          <w:color w:val="#000000"/>
          <w:spacing w:val="-12"/>
          <w:noProof/>
        </w:rPr>
      </w:pPr>
    </w:p>
    <w:p>
      <w:pPr>
        <w:spacing w:before="0" w:after="0" w:line="116" w:lineRule="exact"/>
        <w:ind w:firstLine="1" w:left="-11"/>
        <w:jc w:val="left"/>
        <w:rPr>
          <w:rFonts w:ascii="Calibri" w:hAnsi="Calibri" w:cs="Calibri" w:eastAsia="Calibri"/>
          <w:sz w:val="12"/>
          <w:szCs w:val="12"/>
          <w:color w:val="#000000"/>
          <w:spacing w:val="-12"/>
          <w:noProof/>
        </w:rPr>
      </w:pPr>
      <w:r>
        <w:rPr>
          <w:rFonts w:ascii="Calibri" w:hAnsi="Calibri" w:cs="Calibri" w:eastAsia="Calibri"/>
          <w:sz w:val="12"/>
          <w:szCs w:val="12"/>
          <w:color w:val="#000000"/>
          <w:spacing w:val="-3"/>
          <w:noProof/>
        </w:rPr>
        <w:t>Here</w:t>
      </w:r>
      <w:r>
        <w:rPr>
          <w:rFonts w:ascii="Calibri" w:hAnsi="Calibri" w:cs="Calibri" w:eastAsia="Calibri"/>
          <w:sz w:val="12"/>
          <w:szCs w:val="12"/>
          <w:color w:val="#000000"/>
          <w:spacing w:val="-1"/>
          <w:noProof/>
        </w:rPr>
        <w:t> </w:t>
      </w:r>
      <w:r>
        <w:rPr>
          <w:rFonts w:ascii="Calibri" w:hAnsi="Calibri" w:cs="Calibri" w:eastAsia="Calibri"/>
          <w:sz w:val="12"/>
          <w:szCs w:val="12"/>
          <w:color w:val="#000000"/>
          <w:spacing w:val="-2"/>
          <w:noProof/>
        </w:rPr>
        <w:t>is</w:t>
      </w:r>
      <w:r>
        <w:rPr>
          <w:rFonts w:ascii="Calibri" w:hAnsi="Calibri" w:cs="Calibri" w:eastAsia="Calibri"/>
          <w:sz w:val="12"/>
          <w:szCs w:val="12"/>
          <w:color w:val="#000000"/>
          <w:spacing w:val="0"/>
          <w:noProof/>
        </w:rPr>
        <w:t> </w:t>
      </w:r>
      <w:r>
        <w:rPr>
          <w:rFonts w:ascii="Calibri" w:hAnsi="Calibri" w:cs="Calibri" w:eastAsia="Calibri"/>
          <w:sz w:val="12"/>
          <w:szCs w:val="12"/>
          <w:color w:val="#000000"/>
          <w:spacing w:val="-1"/>
          <w:noProof/>
        </w:rPr>
        <w:t>a </w:t>
      </w:r>
      <w:r>
        <w:rPr>
          <w:rFonts w:ascii="Calibri" w:hAnsi="Calibri" w:cs="Calibri" w:eastAsia="Calibri"/>
          <w:sz w:val="12"/>
          <w:szCs w:val="12"/>
          <w:color w:val="#000000"/>
          <w:spacing w:val="-2"/>
          <w:noProof/>
        </w:rPr>
        <w:t>list</w:t>
      </w:r>
      <w:r>
        <w:rPr>
          <w:rFonts w:ascii="Calibri" w:hAnsi="Calibri" w:cs="Calibri" w:eastAsia="Calibri"/>
          <w:sz w:val="12"/>
          <w:szCs w:val="12"/>
          <w:color w:val="#000000"/>
          <w:spacing w:val="-1"/>
          <w:noProof/>
        </w:rPr>
        <w:t> </w:t>
      </w:r>
      <w:r>
        <w:rPr>
          <w:rFonts w:ascii="Calibri" w:hAnsi="Calibri" w:cs="Calibri" w:eastAsia="Calibri"/>
          <w:sz w:val="12"/>
          <w:szCs w:val="12"/>
          <w:color w:val="#000000"/>
          <w:spacing w:val="-2"/>
          <w:noProof/>
        </w:rPr>
        <w:t>of</w:t>
      </w:r>
      <w:r>
        <w:rPr>
          <w:rFonts w:ascii="Calibri" w:hAnsi="Calibri" w:cs="Calibri" w:eastAsia="Calibri"/>
          <w:sz w:val="12"/>
          <w:szCs w:val="12"/>
          <w:color w:val="#000000"/>
          <w:spacing w:val="0"/>
          <w:noProof/>
        </w:rPr>
        <w:t> </w:t>
      </w:r>
      <w:r>
        <w:rPr>
          <w:rFonts w:ascii="Calibri" w:hAnsi="Calibri" w:cs="Calibri" w:eastAsia="Calibri"/>
          <w:sz w:val="12"/>
          <w:szCs w:val="12"/>
          <w:color w:val="#000000"/>
          <w:spacing w:val="-1"/>
          <w:noProof/>
        </w:rPr>
        <w:t>a </w:t>
      </w:r>
      <w:r>
        <w:rPr>
          <w:rFonts w:ascii="Calibri" w:hAnsi="Calibri" w:cs="Calibri" w:eastAsia="Calibri"/>
          <w:sz w:val="12"/>
          <w:szCs w:val="12"/>
          <w:color w:val="#000000"/>
          <w:b/>
          <w:bCs/>
          <w:spacing w:val="-1"/>
          <w:noProof/>
        </w:rPr>
        <w:t>l </w:t>
      </w:r>
      <w:r>
        <w:rPr>
          <w:rFonts w:ascii="Calibri" w:hAnsi="Calibri" w:cs="Calibri" w:eastAsia="Calibri"/>
          <w:sz w:val="12"/>
          <w:szCs w:val="12"/>
          <w:color w:val="#000000"/>
          <w:spacing w:val="-2"/>
          <w:noProof/>
        </w:rPr>
        <w:t>the</w:t>
      </w:r>
      <w:r>
        <w:rPr>
          <w:rFonts w:ascii="Calibri" w:hAnsi="Calibri" w:cs="Calibri" w:eastAsia="Calibri"/>
          <w:sz w:val="12"/>
          <w:szCs w:val="12"/>
          <w:color w:val="#000000"/>
          <w:spacing w:val="-1"/>
          <w:noProof/>
        </w:rPr>
        <w:t> </w:t>
      </w:r>
      <w:r>
        <w:rPr>
          <w:rFonts w:ascii="Calibri" w:hAnsi="Calibri" w:cs="Calibri" w:eastAsia="Calibri"/>
          <w:sz w:val="12"/>
          <w:szCs w:val="12"/>
          <w:color w:val="#000000"/>
          <w:spacing w:val="-2"/>
          <w:noProof/>
        </w:rPr>
        <w:t>locations</w:t>
      </w:r>
      <w:r>
        <w:rPr>
          <w:rFonts w:ascii="Calibri" w:hAnsi="Calibri" w:cs="Calibri" w:eastAsia="Calibri"/>
          <w:sz w:val="12"/>
          <w:szCs w:val="12"/>
          <w:color w:val="#000000"/>
          <w:spacing w:val="0"/>
          <w:noProof/>
        </w:rPr>
        <w:t> </w:t>
      </w:r>
      <w:r>
        <w:rPr>
          <w:rFonts w:ascii="Calibri" w:hAnsi="Calibri" w:cs="Calibri" w:eastAsia="Calibri"/>
          <w:sz w:val="12"/>
          <w:szCs w:val="12"/>
          <w:color w:val="#000000"/>
          <w:spacing w:val="-2"/>
          <w:noProof/>
        </w:rPr>
        <w:t>of</w:t>
      </w:r>
      <w:r>
        <w:rPr>
          <w:rFonts w:ascii="Calibri" w:hAnsi="Calibri" w:cs="Calibri" w:eastAsia="Calibri"/>
          <w:sz w:val="12"/>
          <w:szCs w:val="12"/>
          <w:color w:val="#000000"/>
          <w:spacing w:val="0"/>
          <w:noProof/>
        </w:rPr>
        <w:t> </w:t>
      </w:r>
      <w:r>
        <w:rPr>
          <w:rFonts w:ascii="Calibri" w:hAnsi="Calibri" w:cs="Calibri" w:eastAsia="Calibri"/>
          <w:sz w:val="12"/>
          <w:szCs w:val="12"/>
          <w:color w:val="#000000"/>
          <w:spacing w:val="-2"/>
          <w:noProof/>
        </w:rPr>
        <w:t>table</w:t>
      </w:r>
      <w:r>
        <w:rPr>
          <w:rFonts w:ascii="Calibri" w:hAnsi="Calibri" w:cs="Calibri" w:eastAsia="Calibri"/>
          <w:sz w:val="12"/>
          <w:szCs w:val="12"/>
          <w:color w:val="#000000"/>
          <w:spacing w:val="-1"/>
          <w:noProof/>
        </w:rPr>
        <w:t> </w:t>
      </w:r>
      <w:r>
        <w:rPr>
          <w:rFonts w:ascii="Calibri" w:hAnsi="Calibri" w:cs="Calibri" w:eastAsia="Calibri"/>
          <w:sz w:val="12"/>
          <w:szCs w:val="12"/>
          <w:color w:val="#000000"/>
          <w:spacing w:val="-2"/>
          <w:noProof/>
        </w:rPr>
        <w:t>element</w:t>
      </w:r>
      <w:r>
        <w:rPr>
          <w:rFonts w:ascii="Calibri" w:hAnsi="Calibri" w:cs="Calibri" w:eastAsia="Calibri"/>
          <w:sz w:val="12"/>
          <w:szCs w:val="12"/>
          <w:color w:val="#000000"/>
          <w:spacing w:val="-1"/>
          <w:noProof/>
        </w:rPr>
        <w:t> </w:t>
      </w:r>
      <w:r>
        <w:rPr>
          <w:rFonts w:ascii="Calibri" w:hAnsi="Calibri" w:cs="Calibri" w:eastAsia="Calibri"/>
          <w:sz w:val="12"/>
          <w:szCs w:val="12"/>
          <w:color w:val="#000000"/>
          <w:spacing w:val="-2"/>
          <w:noProof/>
        </w:rPr>
        <w:t>in</w:t>
      </w:r>
      <w:r>
        <w:rPr>
          <w:rFonts w:ascii="Calibri" w:hAnsi="Calibri" w:cs="Calibri" w:eastAsia="Calibri"/>
          <w:sz w:val="12"/>
          <w:szCs w:val="12"/>
          <w:color w:val="#000000"/>
          <w:spacing w:val="0"/>
          <w:noProof/>
        </w:rPr>
        <w:t> </w:t>
      </w:r>
      <w:r>
        <w:rPr>
          <w:rFonts w:ascii="Calibri" w:hAnsi="Calibri" w:cs="Calibri" w:eastAsia="Calibri"/>
          <w:sz w:val="12"/>
          <w:szCs w:val="12"/>
          <w:color w:val="#000000"/>
          <w:spacing w:val="-2"/>
          <w:noProof/>
        </w:rPr>
        <w:t>the</w:t>
      </w:r>
      <w:r>
        <w:rPr>
          <w:rFonts w:ascii="Calibri" w:hAnsi="Calibri" w:cs="Calibri" w:eastAsia="Calibri"/>
          <w:sz w:val="12"/>
          <w:szCs w:val="12"/>
          <w:color w:val="#000000"/>
          <w:spacing w:val="-1"/>
          <w:noProof/>
        </w:rPr>
        <w:t> </w:t>
      </w:r>
      <w:r>
        <w:rPr>
          <w:rFonts w:ascii="Calibri" w:hAnsi="Calibri" w:cs="Calibri" w:eastAsia="Calibri"/>
          <w:sz w:val="12"/>
          <w:szCs w:val="12"/>
          <w:color w:val="#000000"/>
          <w:spacing w:val="-2"/>
          <w:noProof/>
        </w:rPr>
        <w:t>picture:</w:t>
      </w:r>
    </w:p>
    <w:p>
      <w:pPr>
        <w:spacing w:before="17" w:after="0" w:line="130" w:lineRule="exact"/>
        <w:ind w:firstLine="-12" w:left="0" w:right="1876"/>
        <w:jc w:val="left"/>
        <w:rPr>
          <w:rFonts w:ascii="Calibri" w:hAnsi="Calibri" w:cs="Calibri" w:eastAsia="Calibri"/>
          <w:sz w:val="12"/>
          <w:szCs w:val="12"/>
          <w:color w:val="#F2B43A"/>
          <w:spacing w:val="-4"/>
          <w:noProof/>
        </w:rPr>
      </w:pPr>
      <w:r>
        <w:rPr>
          <w:rFonts w:ascii="Calibri" w:hAnsi="Calibri" w:cs="Calibri" w:eastAsia="Calibri"/>
          <w:sz w:val="12"/>
          <w:szCs w:val="12"/>
          <w:color w:val="#000000"/>
          <w:spacing w:val="-2"/>
          <w:noProof/>
        </w:rPr>
        <w:t>[0.094,0.143,0.487,0.612]</w:t>
      </w:r>
      <w:r>
        <w:rPr>
          <w:rFonts w:ascii="Calibri" w:hAnsi="Calibri" w:cs="Calibri" w:eastAsia="Calibri"/>
          <w:sz w:val="12"/>
          <w:szCs w:val="12"/>
          <w:color w:val="#F2B43A"/>
          <w:spacing w:val="-2"/>
          <w:noProof/>
        </w:rPr>
        <w:t>\n </w:t>
      </w:r>
      <w:r>
        <w:rPr>
          <w:rFonts w:ascii="Calibri" w:hAnsi="Calibri" w:cs="Calibri" w:eastAsia="Calibri"/>
          <w:sz w:val="12"/>
          <w:szCs w:val="12"/>
          <w:color w:val="#000000"/>
          <w:spacing w:val="-2"/>
          <w:noProof/>
        </w:rPr>
        <w:t>[0.510,0.143,0.903,0.646]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37" coordorigin="7760,1886" coordsize="351,352" o:spt="12" path="m8100,2225l8104,2225l8097,2231l8097,1913l8104,1920l7804,1920l7804,1906l8110,1906l8110,2238l8100,2238xm7813,1940l7760,1913l7813,1886x">
            <v:stroke joinstyle="miter"/>
          </v:shapetype>
          <v:shape id="WS_Shape 337" type="Shape 337" style="position:absolute;left:0;text-align:left;margin-left:386.98pt;width:19.54pt;height:19.59pt;mso-position-horizontal-relative:page;margin-top:0pt;mso-position-vertical-relative:paragraph;z-index:3865" filled="t" fillcolor="#000000" stroked="f">
            <v:fill type="solid"/>
          </v:shape>
          <w10:wrap type="none"/>
        </w:pict>
      </w:r>
    </w:p>
    <w:p>
      <w:pPr>
        <w:spacing w:before="151" w:after="0" w:line="144" w:lineRule="exact"/>
        <w:ind w:firstLine="1" w:left="-260"/>
        <w:jc w:val="center"/>
        <w:rPr>
          <w:rFonts w:ascii="TimesNewRomanPSMT" w:hAnsi="TimesNewRomanPSMT" w:cs="TimesNewRomanPSMT" w:eastAsia="TimesNewRomanPSMT"/>
          <w:sz w:val="14"/>
          <w:szCs w:val="14"/>
          <w:color w:val="#000000"/>
          <w:spacing w:val="8"/>
          <w:noProof/>
        </w:rPr>
      </w:pP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1"/>
          <w:noProof/>
        </w:rPr>
        <w:t>Large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2"/>
          <w:noProof/>
        </w:rPr>
        <w:t>Language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2"/>
          <w:noProof/>
        </w:rPr>
        <w:t>Model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1"/>
          <w:noProof/>
        </w:rPr>
        <w:t>(Vicuna-7B)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5191,3430" coordsize="1094,412" o:spt="12" path="m5191,3499c5191,3461,5221,3430,5259,3430l6216,3430c6254,3430,6284,3461,6284,3499l6284,3773c6284,3811,6254,3842,6216,3842l5259,3842c5221,3842,5191,3811,5191,3773x">
            <v:stroke joinstyle="miter"/>
          </v:shapetype>
          <v:shape id="WS_Shape 1" type="Shape 1" style="position:absolute;left:0;text-align:left;margin-left:258.54pt;width:56.68pt;height:22.60pt;mso-position-horizontal-relative:page;margin-top:64pt;mso-position-vertical-relative:paragraph;z-index:-251657498" filled="t" fillcolor="#FBE5D6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" coordorigin="5191,3430" coordsize="1094,412" o:spt="12" path="m5191,3499c5191,3461,5221,3430,5259,3430l6216,3430c6254,3430,6284,3461,6284,3499l6284,3773c6284,3811,6254,3842,6216,3842l5259,3842c5221,3842,5191,3811,5191,3773x">
            <v:stroke joinstyle="miter"/>
          </v:shapetype>
          <v:shape id="WS_Shape 2" type="Shape 2" style="position:absolute;left:0;text-align:left;margin-left:258.54pt;width:56.68pt;height:22.60pt;mso-position-horizontal-relative:page;margin-top:64pt;mso-position-vertical-relative:paragraph;z-index:-251657497" filled="f" stroked="t" strokeweight="0.45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8" coordorigin="5191,3002" coordsize="1094,244" o:spt="12" path="m5191,3043c5191,3021,5209,3002,5231,3002l6244,3002c6266,3002,6284,3021,6284,3043l6284,3206c6284,3229,6266,3247,6244,3247l5231,3247c5209,3247,5191,3229,5191,3206x">
            <v:stroke joinstyle="miter"/>
          </v:shapetype>
          <v:shape id="WS_Shape 68" type="Shape 68" style="position:absolute;left:0;text-align:left;margin-left:258.54pt;width:56.68pt;height:14.22pt;mso-position-horizontal-relative:page;margin-top:43pt;mso-position-vertical-relative:paragraph;z-index:-251657485" filled="t" fillcolor="#FBE5D6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9" coordorigin="5191,3002" coordsize="1094,244" o:spt="12" path="m5191,3043c5191,3021,5209,3002,5231,3002l6244,3002c6266,3002,6284,3021,6284,3043l6284,3206c6284,3229,6266,3247,6244,3247l5231,3247c5209,3247,5191,3229,5191,3206x">
            <v:stroke joinstyle="miter"/>
          </v:shapetype>
          <v:shape id="WS_Shape 69" type="Shape 69" style="position:absolute;left:0;text-align:left;margin-left:258.54pt;width:56.68pt;height:14.22pt;mso-position-horizontal-relative:page;margin-top:43pt;mso-position-vertical-relative:paragraph;z-index:-251657484" filled="f" stroked="t" strokeweight="0.45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0" coordorigin="5711,2816" coordsize="54,183" o:spt="12" path="m5731,3000l5731,2861l5744,2861l5744,3000xm5711,2870l5738,2816l5764,2870x">
            <v:stroke joinstyle="miter"/>
          </v:shapetype>
          <v:shape id="WS_Shape 90" type="Shape 90" style="position:absolute;left:0;text-align:left;margin-left:284.53pt;width:4.68pt;height:11.16pt;mso-position-horizontal-relative:page;margin-top:34pt;mso-position-vertical-relative:paragraph;z-index:3829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1" coordorigin="6922,2816" coordsize="54,183" o:spt="12" path="m6942,3000l6942,2861l6955,2861l6955,3000xm6922,2870l6948,2816l6975,2870x">
            <v:stroke joinstyle="miter"/>
          </v:shapetype>
          <v:shape id="WS_Shape 91" type="Shape 91" style="position:absolute;left:0;text-align:left;margin-left:345.08pt;width:4.68pt;height:11.16pt;mso-position-horizontal-relative:page;margin-top:34pt;mso-position-vertical-relative:paragraph;z-index:3830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2" coordorigin="5378,2641" coordsize="127,127" o:spt="12" path="m5378,2641l5504,2641l5504,2768l5378,2768x">
            <v:stroke joinstyle="miter"/>
          </v:shapetype>
          <v:shape id="WS_Shape 92" type="Shape 92" style="position:absolute;left:0;text-align:left;margin-left:267.88pt;width:8.34pt;height:8.34pt;mso-position-horizontal-relative:page;margin-top:25pt;mso-position-vertical-relative:paragraph;z-index:3831" filled="t" fillcolor="#F4B183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3" coordorigin="5948,2636" coordsize="127,127" o:spt="12" path="m5948,2636l6075,2636l6075,2762l5948,2762x">
            <v:stroke joinstyle="miter"/>
          </v:shapetype>
          <v:shape id="WS_Shape 93" type="Shape 93" style="position:absolute;left:0;text-align:left;margin-left:296.41pt;width:8.34pt;height:8.34pt;mso-position-horizontal-relative:page;margin-top:25pt;mso-position-vertical-relative:paragraph;z-index:3832" filled="t" fillcolor="#F4B183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4" coordorigin="5750,2641" coordsize="127,127" o:spt="12" path="m5750,2641l5876,2641l5876,2768l5750,2768x">
            <v:stroke joinstyle="miter"/>
          </v:shapetype>
          <v:shape id="WS_Shape 94" type="Shape 94" style="position:absolute;left:0;text-align:left;margin-left:286.48pt;width:8.34pt;height:8.34pt;mso-position-horizontal-relative:page;margin-top:25pt;mso-position-vertical-relative:paragraph;z-index:3833" filled="t" fillcolor="#F4B183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6" coordorigin="6178,2641" coordsize="127,127" o:spt="12" path="m6178,2641l6305,2641l6305,2768l6178,2768x">
            <v:stroke joinstyle="miter"/>
          </v:shapetype>
          <v:shape id="WS_Shape 96" type="Shape 96" style="position:absolute;left:0;text-align:left;margin-left:307.89pt;width:8.34pt;height:8.34pt;mso-position-horizontal-relative:page;margin-top:25pt;mso-position-vertical-relative:paragraph;z-index:3834" filled="t" fillcolor="#A9D28E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7" coordorigin="6367,2641" coordsize="127,127" o:spt="12" path="m6367,2641l6493,2641l6493,2768l6367,2768x">
            <v:stroke joinstyle="miter"/>
          </v:shapetype>
          <v:shape id="WS_Shape 97" type="Shape 97" style="position:absolute;left:0;text-align:left;margin-left:317.33pt;width:8.34pt;height:8.34pt;mso-position-horizontal-relative:page;margin-top:25pt;mso-position-vertical-relative:paragraph;z-index:3835" filled="t" fillcolor="#A9D28E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8" coordorigin="6570,2641" coordsize="127,127" o:spt="12" path="m6570,2641l6697,2641l6697,2768l6570,2768x">
            <v:stroke joinstyle="miter"/>
          </v:shapetype>
          <v:shape id="WS_Shape 98" type="Shape 98" style="position:absolute;left:0;text-align:left;margin-left:327.50pt;width:8.34pt;height:8.34pt;mso-position-horizontal-relative:page;margin-top:25pt;mso-position-vertical-relative:paragraph;z-index:3836" filled="t" fillcolor="#A9D18E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9" coordorigin="6753,2641" coordsize="127,127" o:spt="12" path="m6753,2641l6880,2641l6880,2768l6753,2768x">
            <v:stroke joinstyle="miter"/>
          </v:shapetype>
          <v:shape id="WS_Shape 99" type="Shape 99" style="position:absolute;left:0;text-align:left;margin-left:336.66pt;width:8.34pt;height:8.34pt;mso-position-horizontal-relative:page;margin-top:25pt;mso-position-vertical-relative:paragraph;z-index:3837" filled="t" fillcolor="#A9D18E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1" coordorigin="7167,2641" coordsize="127,127" o:spt="12" path="m7167,2641l7293,2641l7293,2768l7167,2768x">
            <v:stroke joinstyle="miter"/>
          </v:shapetype>
          <v:shape id="WS_Shape 101" type="Shape 101" style="position:absolute;left:0;text-align:left;margin-left:357.33pt;width:8.34pt;height:8.34pt;mso-position-horizontal-relative:page;margin-top:25pt;mso-position-vertical-relative:paragraph;z-index:3838" filled="t" fillcolor="#A9D18E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3" coordorigin="6197,2491" coordsize="54,138" o:spt="12" path="m6230,2628l6230,2536l6217,2536l6217,2628xm6250,2544l6224,2491l6197,2544x">
            <v:stroke joinstyle="miter"/>
          </v:shapetype>
          <v:shape id="WS_Shape 133" type="Shape 133" style="position:absolute;left:0;text-align:left;margin-left:308.83pt;width:4.68pt;height:8.88pt;mso-position-horizontal-relative:page;margin-top:17pt;mso-position-vertical-relative:paragraph;z-index:3842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1" coordorigin="7567,2638" coordsize="127,127" o:spt="12" path="m7567,2638l7694,2638l7694,2765l7567,2765x">
            <v:stroke joinstyle="miter"/>
          </v:shapetype>
          <v:shape id="WS_Shape 221" type="Shape 221" style="position:absolute;left:0;text-align:left;margin-left:377.37pt;width:8.34pt;height:8.34pt;mso-position-horizontal-relative:page;margin-top:25pt;mso-position-vertical-relative:paragraph;z-index:3855" filled="f" stroked="t" strokeweight="0.45pt" strokecolor="#2EDDF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2" coordorigin="7730,2638" coordsize="127,127" o:spt="12" path="m7730,2638l7857,2638l7857,2765l7730,2765x">
            <v:stroke joinstyle="miter"/>
          </v:shapetype>
          <v:shape id="WS_Shape 222" type="Shape 222" style="position:absolute;left:0;text-align:left;margin-left:385.49pt;width:8.34pt;height:8.34pt;mso-position-horizontal-relative:page;margin-top:25pt;mso-position-vertical-relative:paragraph;z-index:3856" filled="f" stroked="t" strokeweight="0.45pt" strokecolor="#2EDDF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5" coordorigin="7903,2485" coordsize="54,138" o:spt="12" path="m7936,2622l7936,2530l7923,2530l7923,2622xm7957,2539l7930,2485l7903,2539x">
            <v:stroke joinstyle="miter"/>
          </v:shapetype>
          <v:shape id="WS_Shape 225" type="Shape 225" style="position:absolute;left:0;text-align:left;margin-left:394.15pt;width:4.68pt;height:8.88pt;mso-position-horizontal-relative:page;margin-top:17pt;mso-position-vertical-relative:paragraph;z-index:3859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6" coordorigin="5194,2638" coordsize="127,127" o:spt="12" path="m5194,2638l5321,2638l5321,2765l5194,2765x">
            <v:stroke joinstyle="miter"/>
          </v:shapetype>
          <v:shape id="WS_Shape 226" type="Shape 226" style="position:absolute;left:0;text-align:left;margin-left:258.72pt;width:8.34pt;height:8.34pt;mso-position-horizontal-relative:page;margin-top:25pt;mso-position-vertical-relative:paragraph;z-index:3860" filled="t" fillcolor="#F4B183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7" coordorigin="7352,2644" coordsize="127,127" o:spt="12" path="m7352,2644l7479,2644l7479,2771l7352,2771x">
            <v:stroke joinstyle="miter"/>
          </v:shapetype>
          <v:shape id="WS_Shape 227" type="Shape 227" style="position:absolute;left:0;text-align:left;margin-left:366.60pt;width:8.34pt;height:8.34pt;mso-position-horizontal-relative:page;margin-top:25pt;mso-position-vertical-relative:paragraph;z-index:3861" filled="t" fillcolor="#A9D18E" stroked="f">
            <v:fill type="solid"/>
          </v:shape>
          <w10:wrap type="none"/>
        </w:pict>
      </w:r>
    </w:p>
    <w:p>
      <w:pPr>
        <w:spacing w:before="1" w:after="0" w:line="250" w:lineRule="exact"/>
        <w:ind w:firstLine="-257" w:left="246" w:right="1129"/>
        <w:jc w:val="left"/>
        <w:rPr>
          <w:rFonts w:ascii="TimesNewRomanPSMT" w:hAnsi="TimesNewRomanPSMT" w:cs="TimesNewRomanPSMT" w:eastAsia="TimesNewRomanPSMT"/>
          <w:sz w:val="13"/>
          <w:szCs w:val="13"/>
          <w:color w:val="#000000"/>
          <w:spacing w:val="-24"/>
          <w:noProof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#000000"/>
          <w:spacing w:val="-1"/>
          <w:noProof/>
        </w:rPr>
        <w:t>Pre</w:t>
      </w: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2"/>
          <w:noProof/>
        </w:rPr>
        <w:t>-Training 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1"/>
          <w:noProof/>
        </w:rPr>
        <w:t>Vicuna-7B</w:t>
      </w:r>
    </w:p>
    <w:p>
      <w:pPr>
        <w:spacing w:before="211" w:after="0" w:line="144" w:lineRule="exact"/>
        <w:ind w:firstLine="1" w:left="253"/>
        <w:jc w:val="left"/>
        <w:rPr>
          <w:rFonts w:ascii="TimesNewRomanPSMT" w:hAnsi="TimesNewRomanPSMT" w:cs="TimesNewRomanPSMT" w:eastAsia="TimesNewRomanPSMT"/>
          <w:sz w:val="14"/>
          <w:szCs w:val="14"/>
          <w:color w:val="#000000"/>
          <w:spacing w:val="16"/>
          <w:noProof/>
        </w:rPr>
      </w:pP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1"/>
          <w:noProof/>
        </w:rPr>
        <w:t>Projections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87.52pt;width:8.95pt;height:8.95pt;z-index:3878;mso-position-horizontal-relative:page;margin-top:9pt;mso-position-vertical-relative:paragraph;">
            <v:imagedata r:id="rId_ihK3" o:title="Im1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88.54pt;width:8.95pt;height:8.95pt;z-index:3883;mso-position-horizontal-relative:page;margin-top:29pt;mso-position-vertical-relative:paragraph;">
            <v:imagedata r:id="rId_84gB" o:title="Im18"/>
          </v:shape>
        </w:pict>
      </w:r>
    </w:p>
    <w:p>
      <w:pPr>
        <w:spacing w:before="211" w:after="0" w:line="144" w:lineRule="exact"/>
        <w:ind w:firstLine="1" w:left="253"/>
        <w:jc w:val="left"/>
        <w:rPr>
          <w:rFonts w:ascii="TimesNewRomanPSMT" w:hAnsi="TimesNewRomanPSMT" w:cs="TimesNewRomanPSMT" w:eastAsia="TimesNewRomanPSMT"/>
          <w:sz w:val="14"/>
          <w:szCs w:val="14"/>
          <w:color w:val="#000000"/>
          <w:spacing w:val="16"/>
          <w:noProof/>
        </w:rPr>
        <w:sectPr>
          <w:type w:val="continuous"/>
          <w:pgSz w:w="12240" w:h="15840"/>
          <w:pgMar w:top="720" w:right="1440" w:bottom="555" w:left="1440" w:header="708" w:footer="0" w:gutter="0"/>
          <w:cols w:sep="0" w:num="3" w:equalWidth="0">
            <w:col w:w="3220" w:space="95"/>
            <w:col w:w="3280" w:space="709"/>
            <w:col w:w="2056"/>
          </w:cols>
        </w:sectPr>
      </w:pPr>
    </w:p>
    <w:p>
      <w:pPr>
        <w:spacing w:before="145" w:after="0" w:line="161" w:lineRule="exact"/>
        <w:ind w:firstLine="1" w:left="0" w:right="340"/>
        <w:jc w:val="righ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1"/>
          <w:noProof/>
        </w:rPr>
      </w:pP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1"/>
          <w:noProof/>
        </w:rPr>
        <w:t>…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98" coordorigin="4665,2811" coordsize="54,189" o:spt="12" path="m4698,3000l4698,2855l4685,2855l4685,3000xm4718,2864l4691,2811l4665,2864x">
            <v:stroke joinstyle="miter"/>
          </v:shapetype>
          <v:shape id="WS_Shape 198" type="Shape 198" style="position:absolute;left:0;text-align:left;margin-left:232.23pt;width:4.68pt;height:11.45pt;mso-position-horizontal-relative:page;margin-top:19pt;mso-position-vertical-relative:paragraph;z-index:3849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99" coordorigin="4231,2644" coordsize="127,127" o:spt="12" path="m4231,2644l4358,2644l4358,2771l4231,2771x">
            <v:stroke joinstyle="miter"/>
          </v:shapetype>
          <v:shape id="WS_Shape 199" type="Shape 199" style="position:absolute;left:0;text-align:left;margin-left:210.54pt;width:8.34pt;height:8.34pt;mso-position-horizontal-relative:page;margin-top:10pt;mso-position-vertical-relative:paragraph;z-index:3850" filled="t" fillcolor="#FFD966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00" coordorigin="4414,2644" coordsize="127,127" o:spt="12" path="m4414,2644l4541,2644l4541,2771l4414,2771x">
            <v:stroke joinstyle="miter"/>
          </v:shapetype>
          <v:shape id="WS_Shape 200" type="Shape 200" style="position:absolute;left:0;text-align:left;margin-left:219.70pt;width:8.34pt;height:8.34pt;mso-position-horizontal-relative:page;margin-top:10pt;mso-position-vertical-relative:paragraph;z-index:3851" filled="t" fillcolor="#FFD966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01" coordorigin="4827,2644" coordsize="127,127" o:spt="12" path="m4827,2644l4954,2644l4954,2771l4827,2771x">
            <v:stroke joinstyle="miter"/>
          </v:shapetype>
          <v:shape id="WS_Shape 201" type="Shape 201" style="position:absolute;left:0;text-align:left;margin-left:240.37pt;width:8.34pt;height:8.34pt;mso-position-horizontal-relative:page;margin-top:10pt;mso-position-vertical-relative:paragraph;z-index:3852" filled="t" fillcolor="#FFD966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03" coordorigin="5016,2644" coordsize="127,127" o:spt="12" path="m5016,2644l5142,2644l5142,2771l5016,2771x">
            <v:stroke joinstyle="miter"/>
          </v:shapetype>
          <v:shape id="WS_Shape 203" type="Shape 203" style="position:absolute;left:0;text-align:left;margin-left:249.78pt;width:8.34pt;height:8.34pt;mso-position-horizontal-relative:page;margin-top:10pt;mso-position-vertical-relative:paragraph;z-index:3853" filled="t" fillcolor="#FFD966" stroked="f">
            <v:fill type="solid"/>
          </v:shape>
          <w10:wrap type="none"/>
        </w:pict>
      </w:r>
    </w:p>
    <w:p>
      <w:pPr>
        <w:spacing w:before="317" w:after="0" w:line="143" w:lineRule="exact"/>
        <w:ind w:firstLine="1" w:left="0" w:right="20"/>
        <w:jc w:val="right"/>
        <w:rPr>
          <w:rFonts w:ascii="TimesNewRomanPSMT" w:hAnsi="TimesNewRomanPSMT" w:cs="TimesNewRomanPSMT" w:eastAsia="TimesNewRomanPSMT"/>
          <w:sz w:val="14"/>
          <w:szCs w:val="14"/>
          <w:color w:val="#000000"/>
          <w:spacing w:val="9"/>
          <w:noProof/>
        </w:rPr>
      </w:pP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1"/>
          <w:noProof/>
        </w:rPr>
        <w:t>Tokenization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4" coordorigin="4263,3000" coordsize="898,239" o:spt="12" path="m4263,3039c4263,3017,4280,3000,4302,3000l5121,3000c5143,3000,5161,3017,5161,3039l5161,3198c5161,3220,5143,3238,5121,3238l4302,3238c4280,3238,4263,3220,4263,3198x">
            <v:stroke joinstyle="miter"/>
          </v:shapetype>
          <v:shape id="WS_Shape 134" type="Shape 134" style="position:absolute;left:0;text-align:left;margin-left:212.13pt;width:46.90pt;height:13.93pt;mso-position-horizontal-relative:page;margin-top:13pt;mso-position-vertical-relative:paragraph;z-index:-251657469" filled="t" fillcolor="#FFF2CC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5" coordorigin="4263,3000" coordsize="898,239" o:spt="12" path="m4263,3039c4263,3017,4280,3000,4302,3000l5121,3000c5143,3000,5161,3017,5161,3039l5161,3198c5161,3220,5143,3238,5121,3238l4302,3238c4280,3238,4263,3220,4263,3198x">
            <v:stroke joinstyle="miter"/>
          </v:shapetype>
          <v:shape id="WS_Shape 135" type="Shape 135" style="position:absolute;left:0;text-align:left;margin-left:212.13pt;width:46.90pt;height:13.93pt;mso-position-horizontal-relative:page;margin-top:13pt;mso-position-vertical-relative:paragraph;z-index:-251657468" filled="f" stroked="t" strokeweight="0.45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6" coordorigin="4117,3366" coordsize="1032,501" o:spt="12" path="m4117,3449c4117,3403,4154,3366,4200,3366l5065,3366c5112,3366,5149,3403,5149,3449l5149,3784c5149,3830,5112,3867,5065,3867l4200,3867c4154,3867,4117,3830,4117,3784x">
            <v:stroke joinstyle="miter"/>
          </v:shapetype>
          <v:shape id="WS_Shape 136" type="Shape 136" style="position:absolute;left:0;text-align:left;margin-left:204.83pt;width:53.61pt;height:27.07pt;mso-position-horizontal-relative:page;margin-top:31pt;mso-position-vertical-relative:paragraph;z-index:-251657467" filled="t" fillcolor="#FFF2CC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7" coordorigin="4117,3366" coordsize="1032,501" o:spt="12" path="m4117,3449c4117,3403,4154,3366,4200,3366l5065,3366c5112,3366,5149,3403,5149,3449l5149,3784c5149,3830,5112,3867,5065,3867l4200,3867c4154,3867,4117,3830,4117,3784x">
            <v:stroke joinstyle="miter"/>
          </v:shapetype>
          <v:shape id="WS_Shape 137" type="Shape 137" style="position:absolute;left:0;text-align:left;margin-left:204.83pt;width:53.61pt;height:27.07pt;mso-position-horizontal-relative:page;margin-top:31pt;mso-position-vertical-relative:paragraph;z-index:-251657466" filled="f" stroked="t" strokeweight="0.45pt" strokecolor="#172C51">
            <v:fill opacity="0"/>
            <v:stroke dashstyle="longDash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85" coordorigin="4665,3246" coordsize="54,112" o:spt="12" path="m4698,3358l4698,3291l4685,3291l4685,3358xm4718,3300l4691,3246l4665,3300x">
            <v:stroke joinstyle="miter"/>
          </v:shapetype>
          <v:shape id="WS_Shape 185" type="Shape 185" style="position:absolute;left:0;text-align:left;margin-left:232.23pt;width:4.68pt;height:7.62pt;mso-position-horizontal-relative:page;margin-top:25pt;mso-position-vertical-relative:paragraph;z-index:3847" filled="t" fillcolor="#000000" stroked="f">
            <v:fill type="solid"/>
          </v:shape>
          <w10:wrap type="none"/>
        </w:pict>
      </w:r>
    </w:p>
    <w:p>
      <w:pPr>
        <w:spacing w:before="205" w:after="0" w:line="145" w:lineRule="exact"/>
        <w:ind w:firstLine="1" w:left="2691"/>
        <w:jc w:val="center"/>
        <w:rPr>
          <w:rFonts w:ascii="Calibri" w:hAnsi="Calibri" w:cs="Calibri" w:eastAsia="Calibri"/>
          <w:sz w:val="12"/>
          <w:szCs w:val="12"/>
          <w:color w:val="#000000"/>
          <w:spacing w:val="-9"/>
          <w:noProof/>
        </w:rPr>
      </w:pPr>
      <w:r>
        <w:rPr>
          <w:rFonts w:ascii="Calibri" w:hAnsi="Calibri" w:cs="Calibri" w:eastAsia="Calibri"/>
          <w:sz w:val="12"/>
          <w:szCs w:val="12"/>
          <w:color w:val="#000000"/>
          <w:spacing w:val="-1"/>
          <w:noProof/>
        </w:rPr>
        <w:t>“Display</w:t>
      </w:r>
      <w:r>
        <w:rPr>
          <w:rFonts w:ascii="Calibri" w:hAnsi="Calibri" w:cs="Calibri" w:eastAsia="Calibri"/>
          <w:sz w:val="12"/>
          <w:szCs w:val="12"/>
          <w:color w:val="#000000"/>
          <w:spacing w:val="-6"/>
          <w:noProof/>
        </w:rPr>
        <w:t> </w:t>
      </w:r>
      <w:r>
        <w:rPr>
          <w:rFonts w:ascii="Calibri" w:hAnsi="Calibri" w:cs="Calibri" w:eastAsia="Calibri"/>
          <w:sz w:val="12"/>
          <w:szCs w:val="12"/>
          <w:color w:val="#000000"/>
          <w:spacing w:val="-4"/>
          <w:noProof/>
        </w:rPr>
        <w:t>the</w:t>
      </w:r>
      <w:r>
        <w:rPr>
          <w:rFonts w:ascii="Calibri" w:hAnsi="Calibri" w:cs="Calibri" w:eastAsia="Calibri"/>
          <w:sz w:val="12"/>
          <w:szCs w:val="12"/>
          <w:color w:val="#000000"/>
          <w:spacing w:val="6"/>
          <w:noProof/>
        </w:rPr>
        <w:t> </w:t>
      </w:r>
      <w:r>
        <w:rPr>
          <w:rFonts w:ascii="Calibri" w:hAnsi="Calibri" w:cs="Calibri" w:eastAsia="Calibri"/>
          <w:sz w:val="12"/>
          <w:szCs w:val="12"/>
          <w:color w:val="#000000"/>
          <w:spacing w:val="-1"/>
          <w:noProof/>
        </w:rPr>
        <w:t>table </w:t>
      </w:r>
      <w:r>
        <w:rPr>
          <w:rFonts w:ascii="Calibri" w:hAnsi="Calibri" w:cs="Calibri" w:eastAsia="Calibri"/>
          <w:sz w:val="12"/>
          <w:szCs w:val="12"/>
          <w:color w:val="#000000"/>
          <w:spacing w:val="-2"/>
          <w:noProof/>
        </w:rPr>
        <w:t>element</w:t>
      </w:r>
      <w:r>
        <w:rPr>
          <w:rFonts w:ascii="Calibri" w:hAnsi="Calibri" w:cs="Calibri" w:eastAsia="Calibri"/>
          <w:sz w:val="12"/>
          <w:szCs w:val="12"/>
          <w:color w:val="#000000"/>
          <w:spacing w:val="-1"/>
          <w:noProof/>
        </w:rPr>
        <w:t> </w:t>
      </w:r>
      <w:r>
        <w:rPr>
          <w:rFonts w:ascii="Calibri" w:hAnsi="Calibri" w:cs="Calibri" w:eastAsia="Calibri"/>
          <w:sz w:val="12"/>
          <w:szCs w:val="12"/>
          <w:color w:val="#000000"/>
          <w:spacing w:val="-2"/>
          <w:noProof/>
        </w:rPr>
        <w:t>positions</w:t>
      </w:r>
      <w:r>
        <w:rPr>
          <w:rFonts w:ascii="Calibri" w:hAnsi="Calibri" w:cs="Calibri" w:eastAsia="Calibri"/>
          <w:sz w:val="12"/>
          <w:szCs w:val="12"/>
          <w:color w:val="#000000"/>
          <w:spacing w:val="0"/>
          <w:noProof/>
        </w:rPr>
        <w:t> </w:t>
      </w:r>
      <w:r>
        <w:rPr>
          <w:rFonts w:ascii="Calibri" w:hAnsi="Calibri" w:cs="Calibri" w:eastAsia="Calibri"/>
          <w:sz w:val="12"/>
          <w:szCs w:val="12"/>
          <w:color w:val="#000000"/>
          <w:spacing w:val="-2"/>
          <w:noProof/>
        </w:rPr>
        <w:t>in </w:t>
      </w:r>
      <w:r>
        <w:rPr>
          <w:rFonts w:ascii="Calibri" w:hAnsi="Calibri" w:cs="Calibri" w:eastAsia="Calibri"/>
          <w:sz w:val="12"/>
          <w:szCs w:val="12"/>
          <w:color w:val="#000000"/>
          <w:spacing w:val="0"/>
          <w:noProof/>
        </w:rPr>
        <w:t>this</w:t>
      </w:r>
      <w:r>
        <w:rPr>
          <w:rFonts w:ascii="Calibri" w:hAnsi="Calibri" w:cs="Calibri" w:eastAsia="Calibri"/>
          <w:sz w:val="12"/>
          <w:szCs w:val="12"/>
          <w:color w:val="#000000"/>
          <w:spacing w:val="6"/>
          <w:noProof/>
        </w:rPr>
        <w:t> </w:t>
      </w:r>
      <w:r>
        <w:rPr>
          <w:rFonts w:ascii="Calibri" w:hAnsi="Calibri" w:cs="Calibri" w:eastAsia="Calibri"/>
          <w:sz w:val="12"/>
          <w:szCs w:val="12"/>
          <w:color w:val="#000000"/>
          <w:spacing w:val="-2"/>
          <w:noProof/>
        </w:rPr>
        <w:t>picture.”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2" coordorigin="4003,3842" coordsize="1761,190" o:spt="12" path="m4003,4032l5744,4032l5744,3887l5731,3887l5731,4025l5738,4019l4003,4019xm5764,3896l5738,3842l5711,3896x">
            <v:stroke joinstyle="miter"/>
          </v:shapetype>
          <v:shape id="WS_Shape 62" type="Shape 62" style="position:absolute;left:0;text-align:left;margin-left:199.16pt;width:90.06pt;height:11.50pt;mso-position-horizontal-relative:page;margin-top:30pt;mso-position-vertical-relative:paragraph;z-index:3821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3" coordorigin="4003,3842" coordsize="2968,190" o:spt="12" path="m4003,4032l6951,4032l6951,3887l6938,3887l6938,4025l6945,4019l4003,4019xm6971,3896l6945,3842l6918,3896x">
            <v:stroke joinstyle="miter"/>
          </v:shapetype>
          <v:shape id="WS_Shape 63" type="Shape 63" style="position:absolute;left:0;text-align:left;margin-left:199.16pt;width:150.41pt;height:11.50pt;mso-position-horizontal-relative:page;margin-top:30pt;mso-position-vertical-relative:paragraph;z-index:3822" filled="t" fillcolor="#000000" stroked="f">
            <v:fill type="solid"/>
          </v:shape>
          <w10:wrap type="none"/>
        </w:pict>
      </w:r>
    </w:p>
    <w:p>
      <w:pPr>
        <w:tabs>
          <w:tab w:val="left" w:pos="1669"/>
        </w:tabs>
        <w:spacing w:before="154" w:after="0" w:line="165" w:lineRule="exact"/>
        <w:ind w:firstLine="1" w:left="260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1"/>
          <w:noProof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#000000"/>
          <w:spacing w:val="1"/>
          <w:noProof/>
        </w:rPr>
        <w:t>…</w:t>
      </w:r>
      <w:r>
        <w:rPr>
          <w:rFonts w:ascii="Times New Roman" w:hAnsi="Times New Roman" w:cs="Times New Roman" w:eastAsia="Times New Roman"/>
          <w:sz w:val="16"/>
          <w:szCs w:val="16"/>
          <w:color w:val="#000000"/>
          <w:spacing w:val="1"/>
          <w:noProof/>
        </w:rPr>
        <w:tab/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1"/>
          <w:noProof/>
        </w:rPr>
        <w:t>…</w:t>
      </w:r>
    </w:p>
    <w:p>
      <w:pPr>
        <w:tabs>
          <w:tab w:val="left" w:pos="1369"/>
        </w:tabs>
        <w:spacing w:before="313" w:after="0" w:line="143" w:lineRule="exact"/>
        <w:ind w:firstLine="1" w:left="168"/>
        <w:jc w:val="left"/>
        <w:rPr>
          <w:rFonts w:ascii="TimesNewRomanPSMT" w:hAnsi="TimesNewRomanPSMT" w:cs="TimesNewRomanPSMT" w:eastAsia="TimesNewRomanPSMT"/>
          <w:sz w:val="14"/>
          <w:szCs w:val="14"/>
          <w:color w:val="#000000"/>
          <w:spacing w:val="15"/>
          <w:noProof/>
        </w:rPr>
      </w:pP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2"/>
          <w:noProof/>
        </w:rPr>
        <w:t>Projection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15"/>
          <w:noProof/>
        </w:rPr>
        <w:tab/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2"/>
          <w:noProof/>
        </w:rPr>
        <w:t>Projection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4" coordorigin="5711,3247" coordsize="54,183" o:spt="12" path="m5731,3430l5731,3292l5744,3292l5744,3430xm5711,3300l5738,3247l5764,3300x">
            <v:stroke joinstyle="miter"/>
          </v:shapetype>
          <v:shape id="WS_Shape 64" type="Shape 64" style="position:absolute;left:0;text-align:left;margin-left:284.53pt;width:4.68pt;height:11.16pt;mso-position-horizontal-relative:page;margin-top:24pt;mso-position-vertical-relative:paragraph;z-index:3823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5" coordorigin="6398,3002" coordsize="1094,244" o:spt="12" path="m6398,3043c6398,3021,6416,3002,6439,3002l7451,3002c7473,3002,7491,3021,7491,3043l7491,3206c7491,3229,7473,3247,7451,3247l6439,3247c6416,3247,6398,3229,6398,3206x">
            <v:stroke joinstyle="miter"/>
          </v:shapetype>
          <v:shape id="WS_Shape 65" type="Shape 65" style="position:absolute;left:0;text-align:left;margin-left:318.89pt;width:56.68pt;height:14.22pt;mso-position-horizontal-relative:page;margin-top:12pt;mso-position-vertical-relative:paragraph;z-index:-251657488" filled="t" fillcolor="#E2F0D9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6" coordorigin="6398,3002" coordsize="1094,244" o:spt="12" path="m6398,3043c6398,3021,6416,3002,6439,3002l7451,3002c7473,3002,7491,3021,7491,3043l7491,3206c7491,3229,7473,3247,7451,3247l6439,3247c6416,3247,6398,3229,6398,3206x">
            <v:stroke joinstyle="miter"/>
          </v:shapetype>
          <v:shape id="WS_Shape 66" type="Shape 66" style="position:absolute;left:0;text-align:left;margin-left:318.89pt;width:56.68pt;height:14.22pt;mso-position-horizontal-relative:page;margin-top:12pt;mso-position-vertical-relative:paragraph;z-index:-251657487" filled="f" stroked="t" strokeweight="0.45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7" coordorigin="6918,3247" coordsize="54,183" o:spt="12" path="m6938,3430l6938,3292l6951,3292l6951,3430xm6918,3300l6945,3247l6971,3300x">
            <v:stroke joinstyle="miter"/>
          </v:shapetype>
          <v:shape id="WS_Shape 67" type="Shape 67" style="position:absolute;left:0;text-align:left;margin-left:344.89pt;width:4.68pt;height:11.16pt;mso-position-horizontal-relative:page;margin-top:24pt;mso-position-vertical-relative:paragraph;z-index:3826" filled="t" fillcolor="#000000" stroked="f">
            <v:fill type="solid"/>
          </v:shape>
          <w10:wrap type="none"/>
        </w:pict>
      </w:r>
    </w:p>
    <w:p>
      <w:pPr>
        <w:spacing w:before="252" w:after="0" w:line="180" w:lineRule="exact"/>
        <w:ind w:firstLine="1" w:left="0"/>
        <w:jc w:val="center"/>
        <w:rPr>
          <w:rFonts w:ascii="TimesNewRomanPSMT" w:hAnsi="TimesNewRomanPSMT" w:cs="TimesNewRomanPSMT" w:eastAsia="TimesNewRomanPSMT"/>
          <w:sz w:val="14"/>
          <w:szCs w:val="14"/>
          <w:color w:val="#000000"/>
          <w:spacing w:val="23"/>
          <w:noProof/>
        </w:rPr>
      </w:pPr>
      <w:r>
        <w:rPr>
          <w:rFonts w:ascii="Times New Roman" w:hAnsi="Times New Roman" w:cs="Times New Roman" w:eastAsia="Times New Roman"/>
          <w:sz w:val="14"/>
          <w:szCs w:val="14"/>
          <w:color w:val="#000000"/>
          <w:spacing w:val="2"/>
          <w:noProof/>
        </w:rPr>
        <w:t>Low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2"/>
          <w:noProof/>
        </w:rPr>
        <w:t>-Resolution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221"/>
          <w:noProof/>
        </w:rPr>
        <w:t> 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2"/>
          <w:noProof/>
        </w:rPr>
        <w:t>High-Resolution 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-2"/>
          <w:noProof/>
        </w:rPr>
        <w:t>Vision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-11"/>
          <w:noProof/>
        </w:rPr>
        <w:t> 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0"/>
          <w:noProof/>
        </w:rPr>
        <w:t>Encoder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268"/>
          <w:noProof/>
        </w:rPr>
        <w:t> 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-2"/>
          <w:noProof/>
        </w:rPr>
        <w:t>Vision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-11"/>
          <w:noProof/>
        </w:rPr>
        <w:t> 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0"/>
          <w:noProof/>
        </w:rPr>
        <w:t>Encoder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" coordorigin="6398,3430" coordsize="1094,412" o:spt="12" path="m6398,3499c6398,3461,6429,3430,6466,3430l7423,3430c7461,3430,7491,3461,7491,3499l7491,3773c7491,3811,7461,3842,7423,3842l6466,3842c6429,3842,6398,3811,6398,3773x">
            <v:stroke joinstyle="miter"/>
          </v:shapetype>
          <v:shape id="WS_Shape 30" type="Shape 30" style="position:absolute;left:0;text-align:left;margin-left:318.89pt;width:56.68pt;height:22.60pt;mso-position-horizontal-relative:page;margin-top:9pt;mso-position-vertical-relative:paragraph;z-index:-251657496" filled="t" fillcolor="#E2F0D9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1" coordorigin="6398,3430" coordsize="1094,412" o:spt="12" path="m6398,3499c6398,3461,6429,3430,6466,3430l7423,3430c7461,3430,7491,3461,7491,3499l7491,3773c7491,3811,7461,3842,7423,3842l6466,3842c6429,3842,6398,3811,6398,3773x">
            <v:stroke joinstyle="miter"/>
          </v:shapetype>
          <v:shape id="WS_Shape 31" type="Shape 31" style="position:absolute;left:0;text-align:left;margin-left:318.89pt;width:56.68pt;height:22.60pt;mso-position-horizontal-relative:page;margin-top:9pt;mso-position-vertical-relative:paragraph;z-index:-251657495" filled="f" stroked="t" strokeweight="0.45pt" strokecolor="#000000">
            <v:fill opacity="0"/>
          </v:shape>
          <w10:wrap type="none"/>
        </w:pict>
      </w:r>
    </w:p>
    <w:p>
      <w:pPr>
        <w:spacing w:before="154" w:after="0" w:line="161" w:lineRule="exact"/>
        <w:ind w:firstLine="1" w:left="20"/>
        <w:jc w:val="center"/>
        <w:rPr>
          <w:rFonts w:ascii="TimesNewRomanPSMT" w:hAnsi="TimesNewRomanPSMT" w:cs="TimesNewRomanPSMT" w:eastAsia="TimesNewRomanPSMT"/>
          <w:sz w:val="16"/>
          <w:szCs w:val="16"/>
          <w:color w:val="#000000"/>
          <w:spacing w:val="1"/>
          <w:noProof/>
        </w:rPr>
      </w:pPr>
      <w:r>
        <w:rPr/>
        <w:br w:type="column"/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1"/>
          <w:noProof/>
        </w:rPr>
        <w:t>…</w:t>
      </w:r>
    </w:p>
    <w:p>
      <w:pPr>
        <w:spacing w:before="102" w:after="0" w:line="108" w:lineRule="exact"/>
        <w:ind w:firstLine="1" w:left="-80"/>
        <w:jc w:val="center"/>
        <w:rPr>
          <w:rFonts w:ascii="Calibri" w:hAnsi="Calibri" w:cs="Calibri" w:eastAsia="Calibri"/>
          <w:sz w:val="11"/>
          <w:szCs w:val="11"/>
          <w:color w:val="#2EDDF4"/>
          <w:i/>
          <w:spacing w:val="-20"/>
          <w:noProof/>
        </w:rPr>
      </w:pPr>
      <w:r>
        <w:rPr>
          <w:rFonts w:ascii="Calibri" w:hAnsi="Calibri" w:cs="Calibri" w:eastAsia="Calibri"/>
          <w:sz w:val="11"/>
          <w:szCs w:val="11"/>
          <w:color w:val="#2EDDF4"/>
          <w:i/>
          <w:spacing w:val="-2"/>
          <w:noProof/>
        </w:rPr>
        <w:t>Meditative</w:t>
      </w:r>
      <w:r>
        <w:rPr>
          <w:rFonts w:ascii="Calibri" w:hAnsi="Calibri" w:cs="Calibri" w:eastAsia="Calibri"/>
          <w:sz w:val="11"/>
          <w:szCs w:val="11"/>
          <w:color w:val="#2EDDF4"/>
          <w:i/>
          <w:spacing w:val="-31"/>
          <w:noProof/>
        </w:rPr>
        <w:t> </w:t>
      </w:r>
      <w:r>
        <w:rPr>
          <w:rFonts w:ascii="Calibri" w:hAnsi="Calibri" w:cs="Calibri" w:eastAsia="Calibri"/>
          <w:sz w:val="11"/>
          <w:szCs w:val="11"/>
          <w:color w:val="#2EDDF4"/>
          <w:i/>
          <w:spacing w:val="-4"/>
          <w:noProof/>
        </w:rPr>
        <w:t>Tokens</w:t>
      </w:r>
    </w:p>
    <w:p>
      <w:pPr>
        <w:spacing w:before="35" w:after="0" w:line="143" w:lineRule="exact"/>
        <w:ind w:firstLine="1" w:left="-940"/>
        <w:jc w:val="center"/>
        <w:rPr>
          <w:rFonts w:ascii="TimesNewRomanPSMT" w:hAnsi="TimesNewRomanPSMT" w:cs="TimesNewRomanPSMT" w:eastAsia="TimesNewRomanPSMT"/>
          <w:sz w:val="14"/>
          <w:szCs w:val="14"/>
          <w:color w:val="#000000"/>
          <w:spacing w:val="12"/>
          <w:noProof/>
        </w:rPr>
      </w:pPr>
      <w:r>
        <w:rPr/>
        <w:br w:type="column"/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0"/>
          <w:noProof/>
        </w:rPr>
        <w:t>Vision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2"/>
          <w:noProof/>
        </w:rPr>
        <w:t>Encoders</w:t>
      </w:r>
    </w:p>
    <w:p>
      <w:pPr>
        <w:spacing w:before="123" w:after="0" w:line="250" w:lineRule="exact"/>
        <w:ind w:firstLine="-250" w:left="240" w:right="1141"/>
        <w:jc w:val="left"/>
        <w:rPr>
          <w:rFonts w:ascii="TimesNewRomanPSMT" w:hAnsi="TimesNewRomanPSMT" w:cs="TimesNewRomanPSMT" w:eastAsia="TimesNewRomanPSMT"/>
          <w:sz w:val="13"/>
          <w:szCs w:val="13"/>
          <w:color w:val="#000000"/>
          <w:spacing w:val="-30"/>
          <w:noProof/>
        </w:rPr>
      </w:pPr>
      <w:r>
        <w:rPr>
          <w:rFonts w:ascii="TimesNewRomanPSMT" w:hAnsi="TimesNewRomanPSMT" w:cs="TimesNewRomanPSMT" w:eastAsia="TimesNewRomanPSMT"/>
          <w:sz w:val="13"/>
          <w:szCs w:val="13"/>
          <w:color w:val="#000000"/>
          <w:spacing w:val="-3"/>
          <w:noProof/>
        </w:rPr>
        <w:t>Fine-Tuning 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1"/>
          <w:noProof/>
        </w:rPr>
        <w:t>Vicuna-7B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86.76pt;width:8.95pt;height:8.95pt;z-index:3897;mso-position-horizontal-relative:page;margin-top:16pt;mso-position-vertical-relative:paragraph;">
            <v:imagedata r:id="rId_bmAj" o:title="Im18"/>
          </v:shape>
        </w:pict>
      </w:r>
    </w:p>
    <w:p>
      <w:pPr>
        <w:spacing w:before="10" w:after="0" w:line="360" w:lineRule="exact"/>
        <w:ind w:firstLine="1" w:left="105" w:right="953"/>
        <w:jc w:val="center"/>
        <w:rPr>
          <w:rFonts w:ascii="TimesNewRomanPSMT" w:hAnsi="TimesNewRomanPSMT" w:cs="TimesNewRomanPSMT" w:eastAsia="TimesNewRomanPSMT"/>
          <w:sz w:val="14"/>
          <w:szCs w:val="14"/>
          <w:color w:val="#000000"/>
          <w:spacing w:val="16"/>
          <w:noProof/>
        </w:rPr>
      </w:pP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2"/>
          <w:noProof/>
        </w:rPr>
        <w:t>Projections 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0"/>
          <w:noProof/>
        </w:rPr>
        <w:t>Vision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4"/>
          <w:szCs w:val="14"/>
          <w:color w:val="#000000"/>
          <w:spacing w:val="2"/>
          <w:noProof/>
        </w:rPr>
        <w:t>Encoders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86.91pt;width:8.95pt;height:8.95pt;z-index:3891;mso-position-horizontal-relative:page;margin-top:-1pt;mso-position-vertical-relative:paragraph;">
            <v:imagedata r:id="rId_a4AF" o:title="Im1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88.54pt;width:8.95pt;height:8.95pt;z-index:3896;mso-position-horizontal-relative:page;margin-top:18pt;mso-position-vertical-relative:paragraph;">
            <v:imagedata r:id="rId_4mVT" o:title="Im18"/>
          </v:shape>
        </w:pict>
      </w:r>
    </w:p>
    <w:p>
      <w:pPr>
        <w:spacing w:before="10" w:after="0" w:line="360" w:lineRule="exact"/>
        <w:ind w:firstLine="1" w:left="105" w:right="953"/>
        <w:jc w:val="center"/>
        <w:rPr>
          <w:rFonts w:ascii="TimesNewRomanPSMT" w:hAnsi="TimesNewRomanPSMT" w:cs="TimesNewRomanPSMT" w:eastAsia="TimesNewRomanPSMT"/>
          <w:sz w:val="14"/>
          <w:szCs w:val="14"/>
          <w:color w:val="#000000"/>
          <w:spacing w:val="16"/>
          <w:noProof/>
        </w:rPr>
        <w:sectPr>
          <w:type w:val="continuous"/>
          <w:pgSz w:w="12240" w:h="15840"/>
          <w:pgMar w:top="720" w:right="1440" w:bottom="555" w:left="1440" w:header="708" w:footer="0" w:gutter="0"/>
          <w:cols w:sep="0" w:num="4" w:equalWidth="0">
            <w:col w:w="3700" w:space="141"/>
            <w:col w:w="2200" w:space="73"/>
            <w:col w:w="820" w:space="364"/>
            <w:col w:w="2062"/>
          </w:cols>
        </w:sectPr>
      </w:pPr>
    </w:p>
    <w:p>
      <w:pPr>
        <w:spacing w:before="0" w:after="0" w:line="293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</w:pPr>
    </w:p>
    <w:p>
      <w:pPr>
        <w:spacing w:before="173" w:after="0" w:line="220" w:lineRule="exact"/>
        <w:ind w:firstLine="1" w:left="720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Figure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illustration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proposed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TabPedia.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Given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input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image,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feeds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into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both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encoders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attached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projections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extract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different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granular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features.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visual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combined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instruction-derived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tokens,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LLM.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LLM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leverages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its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powerful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understanding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ability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generate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plausible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response.</w:t>
      </w:r>
    </w:p>
    <w:p>
      <w:pPr>
        <w:spacing w:before="245" w:after="0" w:line="220" w:lineRule="exact"/>
        <w:ind w:firstLine="1" w:left="720" w:right="611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9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inherit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spirit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design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meditative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enhance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TabPedia’s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perceptive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comprehensive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capability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tables.</w:t>
      </w:r>
    </w:p>
    <w:p>
      <w:pPr>
        <w:tabs>
          <w:tab w:val="left" w:pos="1079"/>
        </w:tabs>
        <w:spacing w:before="339" w:after="0" w:line="239" w:lineRule="exact"/>
        <w:ind w:firstLine="1" w:left="720"/>
        <w:jc w:val="left"/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3"/>
          <w:noProof/>
        </w:rPr>
      </w:pP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3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ab/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Method</w:t>
      </w:r>
    </w:p>
    <w:p>
      <w:pPr>
        <w:spacing w:before="231" w:after="0" w:line="220" w:lineRule="exact"/>
        <w:ind w:firstLine="-8" w:left="720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shown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Fig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present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overview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TabPedia.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overall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training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pipeline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consists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of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two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phases.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Concretely,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pre-training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stage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aims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align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features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language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model,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fine-tuning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stage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focuses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table-aware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understanding.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following,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elaborate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architecture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TabPedia,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followed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exposition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two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training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phases.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22" coordorigin="3530,6813" coordsize="141,218" o:spt="12" path="m3530,7032l3671,7032l3671,6813l3530,6813x">
            <v:stroke joinstyle="miter"/>
          </v:shapetype>
          <v:shape id="WS_Shape 3222" type="Shape 3222" style="position:absolute;left:0;text-align:left;margin-left:175.49pt;width:9.07pt;height:12.90pt;mso-position-horizontal-relative:page;margin-top:10pt;mso-position-vertical-relative:paragraph;z-index:3900" filled="f" stroked="t" strokeweight="1.00pt" strokecolor="#FF0000">
            <v:fill opacity="0"/>
          </v:shape>
          <w10:wrap type="none"/>
        </w:pict>
      </w:r>
    </w:p>
    <w:p>
      <w:pPr>
        <w:tabs>
          <w:tab w:val="left" w:pos="1168"/>
        </w:tabs>
        <w:spacing w:before="291" w:after="0" w:line="199" w:lineRule="exact"/>
        <w:ind w:firstLine="1" w:left="720"/>
        <w:jc w:val="left"/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2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3.1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ab/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Model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Architecture</w:t>
      </w:r>
    </w:p>
    <w:p>
      <w:pPr>
        <w:spacing w:before="190" w:after="0" w:line="218" w:lineRule="exact"/>
        <w:ind w:firstLine="8" w:left="712" w:right="585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1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High-Resolution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0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2"/>
          <w:noProof/>
        </w:rPr>
        <w:t>Vision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0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4"/>
          <w:noProof/>
        </w:rPr>
        <w:t>Encoder.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proved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previous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methods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[43,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76,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77],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high-resolution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image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critical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ensuring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LLMs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could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grasp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rich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information.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Following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Donut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[43],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adopt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Swin-B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[17]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encode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high-resolution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format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input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image.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Given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input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RGB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image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CMTI10" w:hAnsi="CMTI10" w:cs="CMTI10" w:eastAsia="CMTI10"/>
          <w:sz w:val="20"/>
          <w:szCs w:val="20"/>
          <w:color w:val="#000000"/>
          <w:i/>
          <w:spacing w:val="31"/>
          <w:noProof/>
        </w:rPr>
        <w:t>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first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resize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pre-defined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high-resolution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scale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CMR10" w:hAnsi="CMR10" w:cs="CMR10" w:eastAsia="CMR10"/>
          <w:sz w:val="20"/>
          <w:szCs w:val="20"/>
          <w:color w:val="#000000"/>
          <w:spacing w:val="44"/>
          <w:noProof/>
        </w:rPr>
        <w:t>H</w:t>
      </w:r>
      <w:r>
        <w:rPr>
          <w:rFonts w:ascii="CMSY10" w:hAnsi="CMSY10" w:cs="CMSY10" w:eastAsia="CMSY10"/>
          <w:sz w:val="20"/>
          <w:szCs w:val="20"/>
          <w:color w:val="#000000"/>
          <w:spacing w:val="44"/>
          <w:noProof/>
        </w:rPr>
        <w:t>×</w:t>
      </w:r>
      <w:r>
        <w:rPr>
          <w:rFonts w:ascii="CMR10" w:hAnsi="CMR10" w:cs="CMR10" w:eastAsia="CMR10"/>
          <w:sz w:val="20"/>
          <w:szCs w:val="20"/>
          <w:color w:val="#000000"/>
          <w:spacing w:val="1"/>
          <w:noProof/>
        </w:rPr>
        <w:t>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denoted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CMTI10" w:hAnsi="CMTI10" w:cs="CMTI10" w:eastAsia="CMTI10"/>
          <w:sz w:val="20"/>
          <w:szCs w:val="20"/>
          <w:color w:val="#000000"/>
          <w:i/>
          <w:spacing w:val="-1"/>
          <w:noProof/>
        </w:rPr>
        <w:t>I</w:t>
      </w:r>
      <w:r>
        <w:rPr>
          <w:rFonts w:ascii="CMMI7" w:hAnsi="CMMI7" w:cs="CMMI7" w:eastAsia="CMMI7"/>
          <w:sz w:val="20"/>
          <w:szCs w:val="20"/>
          <w:color w:val="#000000"/>
          <w:vertAlign w:val="subscript"/>
          <w:spacing w:val="5"/>
          <w:noProof/>
        </w:rPr>
        <w:t>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default,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both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CMR10" w:hAnsi="CMR10" w:cs="CMR10" w:eastAsia="CMR10"/>
          <w:sz w:val="20"/>
          <w:szCs w:val="20"/>
          <w:color w:val="#000000"/>
          <w:spacing w:val="-13"/>
          <w:noProof/>
        </w:rPr>
        <w:t>H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CMR10" w:hAnsi="CMR10" w:cs="CMR10" w:eastAsia="CMR10"/>
          <w:sz w:val="20"/>
          <w:szCs w:val="20"/>
          <w:color w:val="#000000"/>
          <w:spacing w:val="-13"/>
          <w:noProof/>
        </w:rPr>
        <w:t>W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2,560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1,920,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respectively.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Notably,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maintain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aspect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ratio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during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resizing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process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prevent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distortion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contents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structures.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resized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image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CMTI10" w:hAnsi="CMTI10" w:cs="CMTI10" w:eastAsia="CMTI10"/>
          <w:sz w:val="20"/>
          <w:szCs w:val="20"/>
          <w:color w:val="#000000"/>
          <w:i/>
          <w:spacing w:val="-1"/>
          <w:noProof/>
        </w:rPr>
        <w:t>I</w:t>
      </w:r>
      <w:r>
        <w:rPr>
          <w:rFonts w:ascii="CMMI7" w:hAnsi="CMMI7" w:cs="CMMI7" w:eastAsia="CMMI7"/>
          <w:sz w:val="20"/>
          <w:szCs w:val="20"/>
          <w:color w:val="#000000"/>
          <w:vertAlign w:val="subscript"/>
          <w:spacing w:val="-1"/>
          <w:noProof/>
        </w:rPr>
        <w:t>h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fed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vanilla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Swin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Transformer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initialized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[43]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obtain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feature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map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CMTI10" w:hAnsi="CMTI10" w:cs="CMTI10" w:eastAsia="CMTI10"/>
          <w:sz w:val="20"/>
          <w:szCs w:val="20"/>
          <w:color w:val="#000000"/>
          <w:i/>
          <w:spacing w:val="-5"/>
          <w:noProof/>
        </w:rPr>
        <w:t>V</w:t>
      </w:r>
      <w:r>
        <w:rPr>
          <w:rFonts w:ascii="CMMI7" w:hAnsi="CMMI7" w:cs="CMMI7" w:eastAsia="CMMI7"/>
          <w:sz w:val="20"/>
          <w:szCs w:val="20"/>
          <w:color w:val="#000000"/>
          <w:vertAlign w:val="subscript"/>
          <w:spacing w:val="-5"/>
          <w:noProof/>
        </w:rPr>
        <w:t>h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downsampled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factor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1/32,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each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token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1,024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dimension.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23" coordorigin="7595,8361" coordsize="239,177" o:spt="12" path="m7595,8538l7834,8538l7834,8361l7595,8361x">
            <v:stroke joinstyle="miter"/>
          </v:shapetype>
          <v:shape id="WS_Shape 3223" type="Shape 3223" style="position:absolute;left:0;text-align:left;margin-left:378.74pt;width:13.96pt;height:10.85pt;mso-position-horizontal-relative:page;margin-top:8pt;mso-position-vertical-relative:paragraph;z-index:3901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24" coordorigin="7893,8361" coordsize="239,177" o:spt="12" path="m7893,8538l8132,8538l8132,8361l7893,8361x">
            <v:stroke joinstyle="miter"/>
          </v:shapetype>
          <v:shape id="WS_Shape 3224" type="Shape 3224" style="position:absolute;left:0;text-align:left;margin-left:393.67pt;width:13.95pt;height:10.85pt;mso-position-horizontal-relative:page;margin-top:8pt;mso-position-vertical-relative:paragraph;z-index:3902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25" coordorigin="8192,8366" coordsize="239,172" o:spt="12" path="m8192,8538l8431,8538l8431,8366l8192,8366x">
            <v:stroke joinstyle="miter"/>
          </v:shapetype>
          <v:shape id="WS_Shape 3225" type="Shape 3225" style="position:absolute;left:0;text-align:left;margin-left:408.60pt;width:13.96pt;height:10.58pt;mso-position-horizontal-relative:page;margin-top:9pt;mso-position-vertical-relative:paragraph;z-index:3903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26" coordorigin="9772,8579" coordsize="239,177" o:spt="12" path="m9772,8756l10011,8756l10011,8579l9772,8579x">
            <v:stroke joinstyle="miter"/>
          </v:shapetype>
          <v:shape id="WS_Shape 3226" type="Shape 3226" style="position:absolute;left:0;text-align:left;margin-left:487.59pt;width:13.96pt;height:10.85pt;mso-position-horizontal-relative:page;margin-top:19pt;mso-position-vertical-relative:paragraph;z-index:3904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27" coordorigin="3669,8797" coordsize="239,177" o:spt="12" path="m3669,8974l3908,8974l3908,8797l3669,8797x">
            <v:stroke joinstyle="miter"/>
          </v:shapetype>
          <v:shape id="WS_Shape 3227" type="Shape 3227" style="position:absolute;left:0;text-align:left;margin-left:182.43pt;width:13.96pt;height:10.85pt;mso-position-horizontal-relative:page;margin-top:30pt;mso-position-vertical-relative:paragraph;z-index:3905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28" coordorigin="6564,9670" coordsize="239,177" o:spt="12" path="m6564,9847l6803,9847l6803,9670l6564,9670x">
            <v:stroke joinstyle="miter"/>
          </v:shapetype>
          <v:shape id="WS_Shape 3228" type="Shape 3228" style="position:absolute;left:0;text-align:left;margin-left:327.22pt;width:13.96pt;height:10.85pt;mso-position-horizontal-relative:page;margin-top:74pt;mso-position-vertical-relative:paragraph;z-index:3906" filled="f" stroked="t" strokeweight="1.00pt" strokecolor="#00FF00">
            <v:fill opacity="0"/>
          </v:shape>
          <w10:wrap type="none"/>
        </w:pict>
      </w:r>
    </w:p>
    <w:p>
      <w:pPr>
        <w:spacing w:before="86" w:after="0" w:line="230" w:lineRule="exact"/>
        <w:ind w:firstLine="1" w:left="720" w:right="583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1"/>
          <w:noProof/>
        </w:rPr>
        <w:t>Low-Resolution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5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1"/>
          <w:noProof/>
        </w:rPr>
        <w:t>Vision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5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Encoder.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4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keep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overall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layout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information,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raw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image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also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resized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low-resolution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one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denoted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CMTI10" w:hAnsi="CMTI10" w:cs="CMTI10" w:eastAsia="CMTI10"/>
          <w:sz w:val="20"/>
          <w:szCs w:val="20"/>
          <w:color w:val="#000000"/>
          <w:i/>
          <w:spacing w:val="-1"/>
          <w:noProof/>
        </w:rPr>
        <w:t>I</w:t>
      </w:r>
      <w:r>
        <w:rPr>
          <w:rFonts w:ascii="CMMI7" w:hAnsi="CMMI7" w:cs="CMMI7" w:eastAsia="CMMI7"/>
          <w:sz w:val="20"/>
          <w:szCs w:val="20"/>
          <w:color w:val="#000000"/>
          <w:vertAlign w:val="subscript"/>
          <w:spacing w:val="5"/>
          <w:noProof/>
        </w:rPr>
        <w:t>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choose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pre-trained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CLIP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encoder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ViT-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L/14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[15]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encode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low-resolution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image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CMR10" w:hAnsi="CMR10" w:cs="CMR10" w:eastAsia="CMR10"/>
          <w:sz w:val="20"/>
          <w:szCs w:val="20"/>
          <w:color w:val="#000000"/>
          <w:spacing w:val="13"/>
          <w:noProof/>
        </w:rPr>
        <w:t>224</w:t>
      </w:r>
      <w:r>
        <w:rPr>
          <w:rFonts w:ascii="CMSY10" w:hAnsi="CMSY10" w:cs="CMSY10" w:eastAsia="CMSY10"/>
          <w:sz w:val="20"/>
          <w:szCs w:val="20"/>
          <w:color w:val="#000000"/>
          <w:spacing w:val="41"/>
          <w:noProof/>
        </w:rPr>
        <w:t>×</w:t>
      </w:r>
      <w:r>
        <w:rPr>
          <w:rFonts w:ascii="CMR10" w:hAnsi="CMR10" w:cs="CMR10" w:eastAsia="CMR10"/>
          <w:sz w:val="20"/>
          <w:szCs w:val="20"/>
          <w:color w:val="#000000"/>
          <w:spacing w:val="-2"/>
          <w:noProof/>
        </w:rPr>
        <w:t>224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output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sequence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CMTI10" w:hAnsi="CMTI10" w:cs="CMTI10" w:eastAsia="CMTI10"/>
          <w:sz w:val="20"/>
          <w:szCs w:val="20"/>
          <w:color w:val="#000000"/>
          <w:i/>
          <w:spacing w:val="-4"/>
          <w:noProof/>
        </w:rPr>
        <w:t>V</w:t>
      </w:r>
      <w:r>
        <w:rPr>
          <w:rFonts w:ascii="CMMI7" w:hAnsi="CMMI7" w:cs="CMMI7" w:eastAsia="CMMI7"/>
          <w:sz w:val="20"/>
          <w:szCs w:val="20"/>
          <w:color w:val="#000000"/>
          <w:vertAlign w:val="subscript"/>
          <w:spacing w:val="1"/>
          <w:noProof/>
        </w:rPr>
        <w:t>l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composed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29" coordorigin="2629,10652" coordsize="239,177" o:spt="12" path="m2629,10829l2868,10829l2868,10652l2629,10652x">
            <v:stroke joinstyle="miter"/>
          </v:shapetype>
          <v:shape id="WS_Shape 3229" type="Shape 3229" style="position:absolute;left:0;text-align:left;margin-left:130.45pt;width:13.96pt;height:10.85pt;mso-position-horizontal-relative:page;margin-top:25pt;mso-position-vertical-relative:paragraph;z-index:3907" filled="f" stroked="t" strokeweight="1.00pt" strokecolor="#00FF00">
            <v:fill opacity="0"/>
          </v:shape>
          <w10:wrap type="none"/>
        </w:pict>
      </w:r>
    </w:p>
    <w:p>
      <w:pPr>
        <w:spacing w:before="7" w:after="0" w:line="199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256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tokens,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each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512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dimension.</w:t>
      </w:r>
    </w:p>
    <w:p>
      <w:pPr>
        <w:tabs>
          <w:tab w:val="left" w:pos="1839"/>
        </w:tabs>
        <w:spacing w:before="127" w:after="0" w:line="201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3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1"/>
          <w:noProof/>
        </w:rPr>
        <w:t>Projections.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13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projections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designed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align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input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token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dimension</w:t>
      </w:r>
    </w:p>
    <w:p>
      <w:pPr>
        <w:spacing w:before="16" w:after="0" w:line="210" w:lineRule="exact"/>
        <w:ind w:firstLine="1" w:left="720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subsequent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[65].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high-resolution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feature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map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CMTI10" w:hAnsi="CMTI10" w:cs="CMTI10" w:eastAsia="CMTI10"/>
          <w:sz w:val="20"/>
          <w:szCs w:val="20"/>
          <w:color w:val="#000000"/>
          <w:i/>
          <w:spacing w:val="3"/>
          <w:noProof/>
        </w:rPr>
        <w:t>V</w:t>
      </w:r>
      <w:r>
        <w:rPr>
          <w:rFonts w:ascii="CMMI7" w:hAnsi="CMMI7" w:cs="CMMI7" w:eastAsia="CMMI7"/>
          <w:sz w:val="20"/>
          <w:szCs w:val="20"/>
          <w:color w:val="#000000"/>
          <w:vertAlign w:val="subscript"/>
          <w:spacing w:val="5"/>
          <w:noProof/>
        </w:rPr>
        <w:t>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due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limitation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input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text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length,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employ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2D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convolutional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layer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kernel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size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3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stride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30" coordorigin="5515,11416" coordsize="239,177" o:spt="12" path="m5515,11593l5754,11593l5754,11416l5515,11416x">
            <v:stroke joinstyle="miter"/>
          </v:shapetype>
          <v:shape id="WS_Shape 3230" type="Shape 3230" style="position:absolute;left:0;text-align:left;margin-left:274.76pt;width:13.96pt;height:10.85pt;mso-position-horizontal-relative:page;margin-top:-0pt;mso-position-vertical-relative:paragraph;z-index:3908" filled="f" stroked="t" strokeweight="1.00pt" strokecolor="#00FF00">
            <v:fill opacity="0"/>
          </v:shape>
          <w10:wrap type="none"/>
        </w:pict>
      </w:r>
    </w:p>
    <w:p>
      <w:pPr>
        <w:spacing w:before="0" w:after="0" w:line="236" w:lineRule="exact"/>
        <w:ind w:firstLine="1" w:left="2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2,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flatten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3"/>
          <w:noProof/>
        </w:rPr>
        <w:t> </w:t>
      </w:r>
      <w:r>
        <w:rPr>
          <w:rFonts w:ascii="CMR7" w:hAnsi="CMR7" w:cs="CMR7" w:eastAsia="CMR7"/>
          <w:sz w:val="20"/>
          <w:szCs w:val="20"/>
          <w:color w:val="#000000"/>
          <w:vertAlign w:val="subscript"/>
          <w:spacing w:val="-1"/>
          <w:noProof/>
        </w:rPr>
        <w:t>64</w:t>
      </w:r>
      <w:r>
        <w:rPr>
          <w:rFonts w:ascii="CMR7" w:hAnsi="CMR7" w:cs="CMR7" w:eastAsia="CMR7"/>
          <w:sz w:val="20"/>
          <w:szCs w:val="20"/>
          <w:color w:val="#000000"/>
          <w:vertAlign w:val="superscript"/>
          <w:spacing w:val="-62"/>
          <w:noProof/>
        </w:rPr>
        <w:t>H </w:t>
      </w:r>
      <w:r>
        <w:rPr>
          <w:rFonts w:ascii="CMSY10" w:hAnsi="CMSY10" w:cs="CMSY10" w:eastAsia="CMSY10"/>
          <w:sz w:val="20"/>
          <w:szCs w:val="20"/>
          <w:color w:val="#000000"/>
          <w:spacing w:val="64"/>
          <w:noProof/>
        </w:rPr>
        <w:t>×</w:t>
      </w:r>
      <w:r>
        <w:rPr>
          <w:rFonts w:ascii="CMR7" w:hAnsi="CMR7" w:cs="CMR7" w:eastAsia="CMR7"/>
          <w:sz w:val="20"/>
          <w:szCs w:val="20"/>
          <w:color w:val="#000000"/>
          <w:u w:val="single" w:color="000000"/>
          <w:vertAlign w:val="superscript"/>
          <w:spacing w:val="-1"/>
          <w:noProof/>
        </w:rPr>
        <w:t>W</w:t>
      </w:r>
      <w:r>
        <w:rPr>
          <w:rFonts w:ascii="CMR7" w:hAnsi="CMR7" w:cs="CMR7" w:eastAsia="CMR7"/>
          <w:sz w:val="20"/>
          <w:szCs w:val="20"/>
          <w:color w:val="#000000"/>
          <w:vertAlign w:val="subscript"/>
          <w:spacing w:val="-80"/>
          <w:noProof/>
        </w:rPr>
        <w:t>64</w:t>
      </w:r>
      <w:r>
        <w:rPr>
          <w:rFonts w:ascii="CMR7" w:hAnsi="CMR7" w:cs="CMR7" w:eastAsia="CMR7"/>
          <w:sz w:val="20"/>
          <w:szCs w:val="20"/>
          <w:color w:val="#000000"/>
          <w:vertAlign w:val="subscript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tokens,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denoted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0"/>
          <w:noProof/>
        </w:rPr>
        <w:t> </w:t>
      </w:r>
      <w:r>
        <w:rPr>
          <w:rFonts w:ascii="CMTI10" w:hAnsi="CMTI10" w:cs="CMTI10" w:eastAsia="CMTI10"/>
          <w:sz w:val="20"/>
          <w:szCs w:val="20"/>
          <w:color w:val="#000000"/>
          <w:i/>
          <w:spacing w:val="-29"/>
          <w:noProof/>
        </w:rPr>
        <w:t>Vˆ</w:t>
      </w:r>
      <w:r>
        <w:rPr>
          <w:rFonts w:ascii="CMMI7" w:hAnsi="CMMI7" w:cs="CMMI7" w:eastAsia="CMMI7"/>
          <w:sz w:val="20"/>
          <w:szCs w:val="20"/>
          <w:color w:val="#000000"/>
          <w:vertAlign w:val="subscript"/>
          <w:spacing w:val="-24"/>
          <w:noProof/>
        </w:rPr>
        <w:t>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low-resolution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features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CMTI10" w:hAnsi="CMTI10" w:cs="CMTI10" w:eastAsia="CMTI10"/>
          <w:sz w:val="20"/>
          <w:szCs w:val="20"/>
          <w:color w:val="#000000"/>
          <w:i/>
          <w:spacing w:val="-1"/>
          <w:noProof/>
        </w:rPr>
        <w:t>V</w:t>
      </w:r>
      <w:r>
        <w:rPr>
          <w:rFonts w:ascii="CMMI7" w:hAnsi="CMMI7" w:cs="CMMI7" w:eastAsia="CMMI7"/>
          <w:sz w:val="20"/>
          <w:szCs w:val="20"/>
          <w:color w:val="#000000"/>
          <w:vertAlign w:val="subscript"/>
          <w:spacing w:val="5"/>
          <w:noProof/>
        </w:rPr>
        <w:t>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,</w:t>
      </w:r>
      <w:r>
        <w:rPr>
          <w:rFonts w:ascii="CMR7" w:hAnsi="CMR7" w:cs="CMR7" w:eastAsia="CMR7"/>
          <w:sz w:val="14"/>
          <w:szCs w:val="14"/>
          <w:color w:val="#000000"/>
          <w:noProof/>
        </w:rPr>
        <w:pict>
          <v:shapetype id="Shape 2419" coordorigin="4354,11988" coordsize="159,8" o:spt="12" path="m4354,11992l4512,11992">
            <v:stroke joinstyle="miter"/>
          </v:shapetype>
          <v:shape id="WS_Shape 2419" type="Shape 2419" style="position:absolute;left:0;text-align:left;margin-left:216.68pt;width:9.94pt;height:2.40pt;mso-position-horizontal-relative:page;margin-top:6pt;mso-position-vertical-relative:paragraph;z-index:3898" filled="f" stroked="t" strokeweight="0.40pt" strokecolor="#000000">
            <v:fill opacity="0"/>
          </v:shape>
          <w10:wrap type="none"/>
        </w:pict>
      </w:r>
    </w:p>
    <w:p>
      <w:pPr>
        <w:spacing w:before="0" w:after="0" w:line="199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inspired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paradigm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advanced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LVLMs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[29,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30],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adopt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linear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layer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project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visual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31" coordorigin="6189,12105" coordsize="239,179" o:spt="12" path="m6189,12284l6428,12284l6428,12105l6189,12105x">
            <v:stroke joinstyle="miter"/>
          </v:shapetype>
          <v:shape id="WS_Shape 3231" type="Shape 3231" style="position:absolute;left:0;text-align:left;margin-left:308.43pt;width:13.96pt;height:10.97pt;mso-position-horizontal-relative:page;margin-top:-1pt;mso-position-vertical-relative:paragraph;z-index:3909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32" coordorigin="6488,12105" coordsize="239,177" o:spt="12" path="m6488,12281l6728,12281l6728,12105l6488,12105x">
            <v:stroke joinstyle="miter"/>
          </v:shapetype>
          <v:shape id="WS_Shape 3232" type="Shape 3232" style="position:absolute;left:0;text-align:left;margin-left:323.42pt;width:13.95pt;height:10.85pt;mso-position-horizontal-relative:page;margin-top:-1pt;mso-position-vertical-relative:paragraph;z-index:3910" filled="f" stroked="t" strokeweight="1.00pt" strokecolor="#00FF00">
            <v:fill opacity="0"/>
          </v:shape>
          <w10:wrap type="none"/>
        </w:pict>
      </w:r>
    </w:p>
    <w:p>
      <w:pPr>
        <w:spacing w:before="35" w:after="0" w:line="267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tokens,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denoted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9"/>
          <w:noProof/>
        </w:rPr>
        <w:t> </w:t>
      </w:r>
      <w:r>
        <w:rPr>
          <w:rFonts w:ascii="CMTI10" w:hAnsi="CMTI10" w:cs="CMTI10" w:eastAsia="CMTI10"/>
          <w:sz w:val="20"/>
          <w:szCs w:val="20"/>
          <w:color w:val="#000000"/>
          <w:i/>
          <w:spacing w:val="-29"/>
          <w:noProof/>
        </w:rPr>
        <w:t>Vˆ</w:t>
      </w:r>
      <w:r>
        <w:rPr>
          <w:rFonts w:ascii="CMMI7" w:hAnsi="CMMI7" w:cs="CMMI7" w:eastAsia="CMMI7"/>
          <w:sz w:val="20"/>
          <w:szCs w:val="20"/>
          <w:color w:val="#000000"/>
          <w:vertAlign w:val="subscript"/>
          <w:spacing w:val="-24"/>
          <w:noProof/>
        </w:rPr>
        <w:t>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.</w:t>
      </w:r>
    </w:p>
    <w:p>
      <w:pPr>
        <w:spacing w:before="105" w:after="0" w:line="217" w:lineRule="exact"/>
        <w:ind w:firstLine="1" w:left="720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Concept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3"/>
          <w:noProof/>
        </w:rPr>
        <w:t>Synergy.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Given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massive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embedding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textual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instruction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CMR10" w:hAnsi="CMR10" w:cs="CMR10" w:eastAsia="CMR10"/>
          <w:sz w:val="20"/>
          <w:szCs w:val="20"/>
          <w:color w:val="#000000"/>
          <w:spacing w:val="-1"/>
          <w:noProof/>
        </w:rPr>
        <w:t>Q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utilize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Vicuna-7B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[65]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LLM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generate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response.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Taking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account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discrepancy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perception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comprehension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tasks,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introduce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meditative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tokens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CMR10" w:hAnsi="CMR10" w:cs="CMR10" w:eastAsia="CMR10"/>
          <w:sz w:val="20"/>
          <w:szCs w:val="20"/>
          <w:color w:val="#000000"/>
          <w:spacing w:val="-13"/>
          <w:noProof/>
        </w:rPr>
        <w:t>M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implement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concept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synergy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LLM,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which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adaptively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enable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different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region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understand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intentions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specific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task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question.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Finally,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6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construct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whole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input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sequence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CMTI10" w:hAnsi="CMTI10" w:cs="CMTI10" w:eastAsia="CMTI10"/>
          <w:sz w:val="20"/>
          <w:szCs w:val="20"/>
          <w:color w:val="#000000"/>
          <w:i/>
          <w:spacing w:val="8"/>
          <w:noProof/>
        </w:rPr>
        <w:t>X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1"/>
          <w:noProof/>
        </w:rPr>
        <w:t>=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33" coordorigin="3645,12902" coordsize="239,177" o:spt="12" path="m3645,13079l3884,13079l3884,12902l3645,12902x">
            <v:stroke joinstyle="miter"/>
          </v:shapetype>
          <v:shape id="WS_Shape 3233" type="Shape 3233" style="position:absolute;left:0;text-align:left;margin-left:181.24pt;width:13.96pt;height:10.85pt;mso-position-horizontal-relative:page;margin-top:15pt;mso-position-vertical-relative:paragraph;z-index:3911" filled="f" stroked="t" strokeweight="1.00pt" strokecolor="#00FF00">
            <v:fill opacity="0"/>
          </v:shape>
          <w10:wrap type="none"/>
        </w:pict>
      </w:r>
    </w:p>
    <w:p>
      <w:pPr>
        <w:spacing w:before="0" w:after="0" w:line="266" w:lineRule="exact"/>
        <w:ind w:firstLine="1" w:left="2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3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[</w:t>
      </w:r>
      <w:r>
        <w:rPr>
          <w:rFonts w:ascii="CMR10" w:hAnsi="CMR10" w:cs="CMR10" w:eastAsia="CMR10"/>
          <w:sz w:val="20"/>
          <w:szCs w:val="20"/>
          <w:color w:val="#000000"/>
          <w:spacing w:val="-1"/>
          <w:noProof/>
        </w:rPr>
        <w:t>Q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, </w:t>
      </w:r>
      <w:r>
        <w:rPr>
          <w:rFonts w:ascii="SFTT1000" w:hAnsi="SFTT1000" w:cs="SFTT1000" w:eastAsia="SFTT1000"/>
          <w:sz w:val="20"/>
          <w:szCs w:val="20"/>
          <w:color w:val="#000000"/>
          <w:spacing w:val="-1"/>
          <w:noProof/>
        </w:rPr>
        <w:t>&lt;IMG_S&gt;</w:t>
      </w:r>
      <w:r>
        <w:rPr>
          <w:rFonts w:ascii="SFTT1000" w:hAnsi="SFTT1000" w:cs="SFTT1000" w:eastAsia="SFTT1000"/>
          <w:sz w:val="20"/>
          <w:szCs w:val="20"/>
          <w:color w:val="#000000"/>
          <w:spacing w:val="-5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8"/>
          <w:noProof/>
        </w:rPr>
        <w:t>;</w:t>
      </w:r>
      <w:r>
        <w:rPr>
          <w:rFonts w:ascii="CMTI10" w:hAnsi="CMTI10" w:cs="CMTI10" w:eastAsia="CMTI10"/>
          <w:sz w:val="20"/>
          <w:szCs w:val="20"/>
          <w:color w:val="#000000"/>
          <w:i/>
          <w:spacing w:val="-29"/>
          <w:noProof/>
        </w:rPr>
        <w:t>Vˆ</w:t>
      </w:r>
      <w:r>
        <w:rPr>
          <w:rFonts w:ascii="CMMI7" w:hAnsi="CMMI7" w:cs="CMMI7" w:eastAsia="CMMI7"/>
          <w:sz w:val="20"/>
          <w:szCs w:val="20"/>
          <w:color w:val="#000000"/>
          <w:vertAlign w:val="subscript"/>
          <w:spacing w:val="-9"/>
          <w:noProof/>
        </w:rPr>
        <w:t>l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; </w:t>
      </w:r>
      <w:r>
        <w:rPr>
          <w:rFonts w:ascii="SFTT1000" w:hAnsi="SFTT1000" w:cs="SFTT1000" w:eastAsia="SFTT1000"/>
          <w:sz w:val="20"/>
          <w:szCs w:val="20"/>
          <w:color w:val="#000000"/>
          <w:spacing w:val="-1"/>
          <w:noProof/>
        </w:rPr>
        <w:t>&lt;IMG_SEP&gt;</w:t>
      </w:r>
      <w:r>
        <w:rPr>
          <w:rFonts w:ascii="SFTT1000" w:hAnsi="SFTT1000" w:cs="SFTT1000" w:eastAsia="SFTT1000"/>
          <w:sz w:val="20"/>
          <w:szCs w:val="20"/>
          <w:color w:val="#000000"/>
          <w:spacing w:val="-5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1"/>
          <w:noProof/>
        </w:rPr>
        <w:t>; </w:t>
      </w:r>
      <w:r>
        <w:rPr>
          <w:rFonts w:ascii="CMTI10" w:hAnsi="CMTI10" w:cs="CMTI10" w:eastAsia="CMTI10"/>
          <w:sz w:val="20"/>
          <w:szCs w:val="20"/>
          <w:color w:val="#000000"/>
          <w:i/>
          <w:spacing w:val="-23"/>
          <w:noProof/>
        </w:rPr>
        <w:t>Vˆ</w:t>
      </w:r>
      <w:r>
        <w:rPr>
          <w:rFonts w:ascii="CMMI7" w:hAnsi="CMMI7" w:cs="CMMI7" w:eastAsia="CMMI7"/>
          <w:sz w:val="20"/>
          <w:szCs w:val="20"/>
          <w:color w:val="#000000"/>
          <w:vertAlign w:val="subscript"/>
          <w:spacing w:val="-6"/>
          <w:noProof/>
        </w:rPr>
        <w:t>h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; </w:t>
      </w:r>
      <w:r>
        <w:rPr>
          <w:rFonts w:ascii="SFTT1000" w:hAnsi="SFTT1000" w:cs="SFTT1000" w:eastAsia="SFTT1000"/>
          <w:sz w:val="20"/>
          <w:szCs w:val="20"/>
          <w:color w:val="#000000"/>
          <w:spacing w:val="-1"/>
          <w:noProof/>
        </w:rPr>
        <w:t>&lt;IMG_E&gt;</w:t>
      </w:r>
      <w:r>
        <w:rPr>
          <w:rFonts w:ascii="SFTT1000" w:hAnsi="SFTT1000" w:cs="SFTT1000" w:eastAsia="SFTT1000"/>
          <w:sz w:val="20"/>
          <w:szCs w:val="20"/>
          <w:color w:val="#000000"/>
          <w:spacing w:val="-5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; </w:t>
      </w:r>
      <w:r>
        <w:rPr>
          <w:rFonts w:ascii="CMR10" w:hAnsi="CMR10" w:cs="CMR10" w:eastAsia="CMR10"/>
          <w:sz w:val="20"/>
          <w:szCs w:val="20"/>
          <w:color w:val="#000000"/>
          <w:spacing w:val="-1"/>
          <w:noProof/>
        </w:rPr>
        <w:t>M]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where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CMR10" w:hAnsi="CMR10" w:cs="CMR10" w:eastAsia="CMR10"/>
          <w:sz w:val="20"/>
          <w:szCs w:val="20"/>
          <w:color w:val="#000000"/>
          <w:spacing w:val="-1"/>
          <w:noProof/>
        </w:rPr>
        <w:t>[;</w:t>
      </w:r>
      <w:r>
        <w:rPr>
          <w:rFonts w:ascii="CMR10" w:hAnsi="CMR10" w:cs="CMR10" w:eastAsia="CMR10"/>
          <w:sz w:val="20"/>
          <w:szCs w:val="20"/>
          <w:color w:val="#000000"/>
          <w:spacing w:val="-23"/>
          <w:noProof/>
        </w:rPr>
        <w:t> </w:t>
      </w:r>
      <w:r>
        <w:rPr>
          <w:rFonts w:ascii="CMR10" w:hAnsi="CMR10" w:cs="CMR10" w:eastAsia="CMR10"/>
          <w:sz w:val="20"/>
          <w:szCs w:val="20"/>
          <w:color w:val="#000000"/>
          <w:spacing w:val="-3"/>
          <w:noProof/>
        </w:rPr>
        <w:t>]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means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concatenation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operation.</w:t>
      </w:r>
    </w:p>
    <w:p>
      <w:pPr>
        <w:spacing w:before="4" w:after="0" w:line="210" w:lineRule="exact"/>
        <w:ind w:firstLine="-16" w:left="715" w:right="608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</w:pPr>
      <w:r>
        <w:rPr>
          <w:rFonts w:ascii="SFTT1000" w:hAnsi="SFTT1000" w:cs="SFTT1000" w:eastAsia="SFTT1000"/>
          <w:sz w:val="20"/>
          <w:szCs w:val="20"/>
          <w:color w:val="#000000"/>
          <w:spacing w:val="-1"/>
          <w:noProof/>
        </w:rPr>
        <w:t>&lt;IMG_S&gt;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, </w:t>
      </w:r>
      <w:r>
        <w:rPr>
          <w:rFonts w:ascii="SFTT1000" w:hAnsi="SFTT1000" w:cs="SFTT1000" w:eastAsia="SFTT1000"/>
          <w:sz w:val="20"/>
          <w:szCs w:val="20"/>
          <w:color w:val="#000000"/>
          <w:spacing w:val="0"/>
          <w:noProof/>
        </w:rPr>
        <w:t>&lt;IMG_E&gt;</w:t>
      </w:r>
      <w:r>
        <w:rPr>
          <w:rFonts w:ascii="SFTT1000" w:hAnsi="SFTT1000" w:cs="SFTT1000" w:eastAsia="SFTT1000"/>
          <w:sz w:val="20"/>
          <w:szCs w:val="20"/>
          <w:color w:val="#000000"/>
          <w:spacing w:val="-2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SFTT1000" w:hAnsi="SFTT1000" w:cs="SFTT1000" w:eastAsia="SFTT1000"/>
          <w:sz w:val="20"/>
          <w:szCs w:val="20"/>
          <w:color w:val="#000000"/>
          <w:spacing w:val="0"/>
          <w:noProof/>
        </w:rPr>
        <w:t>&lt;IMG_SEP&gt;</w:t>
      </w:r>
      <w:r>
        <w:rPr>
          <w:rFonts w:ascii="SFTT1000" w:hAnsi="SFTT1000" w:cs="SFTT1000" w:eastAsia="SFTT1000"/>
          <w:sz w:val="20"/>
          <w:szCs w:val="20"/>
          <w:color w:val="#000000"/>
          <w:spacing w:val="-2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learnable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special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tokens,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denote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start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end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of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well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separation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different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resolution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tokens,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respectively.</w:t>
      </w:r>
    </w:p>
    <w:p>
      <w:pPr>
        <w:spacing w:before="0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4</w:t>
      </w:r>
    </w:p>
    <w:p>
      <w:pPr>
        <w:spacing w:before="199" w:after="0" w:line="199" w:lineRule="exact"/>
        <w:ind w:firstLine="1" w:left="463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sectPr>
          <w:type w:val="continuous"/>
          <w:pgSz w:w="12240" w:h="15840"/>
          <w:pgMar w:top="720" w:right="1440" w:bottom="555" w:left="1440" w:header="708" w:footer="0" w:gutter="0"/>
        </w:sectPr>
      </w:pPr>
    </w:p>
    <w:bookmarkStart w:id="5" w:name="5"/>
    <w:bookmarkEnd w:id="5"/>
    <w:p>
      <w:pPr>
        <w:spacing w:before="0" w:after="0" w:line="184" w:lineRule="exact"/>
        <w:ind w:firstLine="1" w:left="714"/>
        <w:jc w:val="left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1"/>
          <w:noProof/>
        </w:rPr>
      </w:pPr>
    </w:p>
    <w:p>
      <w:pPr>
        <w:spacing w:before="0" w:after="0" w:line="184" w:lineRule="exact"/>
        <w:ind w:firstLine="1" w:left="714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sectPr>
          <w:pgSz w:w="12240" w:h="15840"/>
          <w:pgMar w:top="1440" w:right="1440" w:bottom="555" w:left="1440" w:header="708" w:footer="0" w:gutter="0"/>
        </w:sectPr>
      </w:pPr>
    </w:p>
    <w:p>
      <w:pPr>
        <w:spacing w:before="161" w:after="0" w:line="220" w:lineRule="exact"/>
        <w:ind w:firstLine="-7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1: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Summary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training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data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statistics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fine-tuning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stage.</w:t>
      </w:r>
      <w:r>
        <w:rPr>
          <w:rFonts w:ascii="NimbusRomNo9L-Regu" w:hAnsi="NimbusRomNo9L-Regu" w:cs="NimbusRomNo9L-Regu" w:eastAsia="NimbusRomNo9L-Regu"/>
          <w:sz w:val="16"/>
          <w:szCs w:val="16"/>
          <w:color w:val="#000000"/>
          <w:noProof/>
        </w:rPr>
        <w:pict>
          <v:shapetype id="Shape 60" coordorigin="2195,2059" coordsize="3652,13" o:spt="12" path="m2195,2065l5847,2065">
            <v:stroke joinstyle="miter"/>
          </v:shapetype>
          <v:shape id="WS_Shape 60" type="Shape 60" style="position:absolute;left:0;text-align:left;margin-left:108.76pt;width:184.60pt;height:2.63pt;mso-position-horizontal-relative:page;margin-top:29pt;mso-position-vertical-relative:paragraph;z-index:3814" filled="f" stroked="t" strokeweight="0.63pt" strokecolor="#000000">
            <v:fill opacity="0"/>
          </v:shape>
          <w10:wrap type="none"/>
        </w:pict>
      </w:r>
    </w:p>
    <w:p>
      <w:pPr>
        <w:tabs>
          <w:tab w:val="left" w:pos="2100"/>
          <w:tab w:val="left" w:pos="3206"/>
          <w:tab w:val="left" w:pos="3953"/>
        </w:tabs>
        <w:spacing w:before="81" w:after="0" w:line="141" w:lineRule="exact"/>
        <w:ind w:firstLine="1" w:left="1000"/>
        <w:jc w:val="left"/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2"/>
          <w:noProof/>
        </w:rPr>
      </w:pP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0"/>
          <w:noProof/>
        </w:rPr>
        <w:t>Dataset</w:t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3"/>
          <w:noProof/>
        </w:rPr>
        <w:tab/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0"/>
          <w:noProof/>
        </w:rPr>
        <w:t>Subset</w:t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2"/>
          <w:noProof/>
        </w:rPr>
        <w:tab/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-3"/>
          <w:noProof/>
        </w:rPr>
        <w:t>Task</w:t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-12"/>
          <w:noProof/>
        </w:rPr>
        <w:tab/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1"/>
          <w:noProof/>
        </w:rPr>
        <w:t>Num</w:t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noProof/>
        </w:rPr>
        <w:pict>
          <v:shapetype id="Shape 81" coordorigin="2195,2308" coordsize="3652,8" o:spt="12" path="m2195,2312l5847,2312">
            <v:stroke joinstyle="miter"/>
          </v:shapetype>
          <v:shape id="WS_Shape 81" type="Shape 81" style="position:absolute;left:0;text-align:left;margin-left:108.76pt;width:184.60pt;height:2.39pt;mso-position-horizontal-relative:page;margin-top:12pt;mso-position-vertical-relative:paragraph;z-index:3815" filled="f" stroked="t" strokeweight="0.39pt" strokecolor="#000000">
            <v:fill opacity="0"/>
          </v:shape>
          <w10:wrap type="none"/>
        </w:pict>
      </w:r>
    </w:p>
    <w:p>
      <w:pPr>
        <w:spacing w:before="76" w:after="0" w:line="165" w:lineRule="exact"/>
        <w:ind w:firstLine="948" w:left="915" w:right="161"/>
        <w:jc w:val="right"/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2"/>
          <w:noProof/>
        </w:rPr>
      </w:pP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-1"/>
          <w:noProof/>
        </w:rPr>
        <w:t>PubTab1M-Det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484"/>
          <w:noProof/>
        </w:rPr>
        <w:t>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1"/>
          <w:noProof/>
        </w:rPr>
        <w:t>TD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484"/>
          <w:noProof/>
        </w:rPr>
        <w:t>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0"/>
          <w:noProof/>
        </w:rPr>
        <w:t>460k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-1"/>
          <w:noProof/>
        </w:rPr>
        <w:t>PubTab1M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309"/>
          <w:noProof/>
        </w:rPr>
        <w:t>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-1"/>
          <w:noProof/>
        </w:rPr>
        <w:t>PubTab1M-Str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306"/>
          <w:noProof/>
        </w:rPr>
        <w:t>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1"/>
          <w:noProof/>
        </w:rPr>
        <w:t>TSR,TQA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286"/>
          <w:noProof/>
        </w:rPr>
        <w:t>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0"/>
          <w:noProof/>
        </w:rPr>
        <w:t>759k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-1"/>
          <w:noProof/>
        </w:rPr>
        <w:t>PubTab1M-Syn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476"/>
          <w:noProof/>
        </w:rPr>
        <w:t>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1"/>
          <w:noProof/>
        </w:rPr>
        <w:t>TQ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484"/>
          <w:noProof/>
        </w:rPr>
        <w:t>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0"/>
          <w:noProof/>
        </w:rPr>
        <w:t>381k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noProof/>
        </w:rPr>
        <w:pict>
          <v:shapetype id="Shape 149" coordorigin="2195,2878" coordsize="3652,8" o:spt="12" path="m2195,2882l5847,2882">
            <v:stroke joinstyle="miter"/>
          </v:shapetype>
          <v:shape id="WS_Shape 149" type="Shape 149" style="position:absolute;left:0;text-align:left;margin-left:108.76pt;width:184.60pt;height:2.39pt;mso-position-horizontal-relative:page;margin-top:28pt;mso-position-vertical-relative:paragraph;z-index:3816" filled="f" stroked="t" strokeweight="0.39pt" strokecolor="#000000">
            <v:fill opacity="0"/>
          </v:shape>
          <w10:wrap type="none"/>
        </w:pict>
      </w:r>
    </w:p>
    <w:p>
      <w:pPr>
        <w:spacing w:before="9" w:after="0" w:line="240" w:lineRule="exact"/>
        <w:ind w:firstLine="1" w:left="912" w:right="196"/>
        <w:jc w:val="center"/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1"/>
          <w:noProof/>
        </w:rPr>
      </w:pP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-1"/>
          <w:noProof/>
        </w:rPr>
        <w:t>FinTabNet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704"/>
          <w:noProof/>
        </w:rPr>
        <w:t>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344"/>
          <w:noProof/>
        </w:rPr>
        <w:t>–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1"/>
          <w:noProof/>
        </w:rPr>
        <w:t>TSR,TQA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322"/>
          <w:noProof/>
        </w:rPr>
        <w:t>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1"/>
          <w:noProof/>
        </w:rPr>
        <w:t>78k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-1"/>
          <w:noProof/>
        </w:rPr>
        <w:t>PubTabNet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687"/>
          <w:noProof/>
        </w:rPr>
        <w:t>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425"/>
          <w:noProof/>
        </w:rPr>
        <w:t>–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1"/>
          <w:noProof/>
        </w:rPr>
        <w:t>TSR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448"/>
          <w:noProof/>
        </w:rPr>
        <w:t>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0"/>
          <w:noProof/>
        </w:rPr>
        <w:t>434k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noProof/>
        </w:rPr>
        <w:pict>
          <v:shapetype id="Shape 170" coordorigin="2195,3123" coordsize="3652,8" o:spt="12" path="m2195,3126l5847,3126">
            <v:stroke joinstyle="miter"/>
          </v:shapetype>
          <v:shape id="WS_Shape 170" type="Shape 170" style="position:absolute;left:0;text-align:left;margin-left:108.76pt;width:184.60pt;height:2.39pt;mso-position-horizontal-relative:page;margin-top:9pt;mso-position-vertical-relative:paragraph;z-index:3817" filled="f" stroked="t" strokeweight="0.39pt" strokecolor="#000000">
            <v:fill opacity="0"/>
          </v:shape>
          <w10:wrap type="none"/>
        </w:pic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noProof/>
        </w:rPr>
        <w:pict>
          <v:shapetype id="Shape 188" coordorigin="2195,3367" coordsize="3652,8" o:spt="12" path="m2195,3371l5847,3371">
            <v:stroke joinstyle="miter"/>
          </v:shapetype>
          <v:shape id="WS_Shape 188" type="Shape 188" style="position:absolute;left:0;text-align:left;margin-left:108.76pt;width:184.60pt;height:2.39pt;mso-position-horizontal-relative:page;margin-top:21pt;mso-position-vertical-relative:paragraph;z-index:3818" filled="f" stroked="t" strokeweight="0.39pt" strokecolor="#000000">
            <v:fill opacity="0"/>
          </v:shape>
          <w10:wrap type="none"/>
        </w:pict>
      </w:r>
    </w:p>
    <w:p>
      <w:pPr>
        <w:spacing w:before="9" w:after="0" w:line="240" w:lineRule="exact"/>
        <w:ind w:firstLine="64" w:left="1002" w:right="232"/>
        <w:jc w:val="left"/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1"/>
          <w:noProof/>
        </w:rPr>
      </w:pP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1"/>
          <w:noProof/>
        </w:rPr>
        <w:t>WTQ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842"/>
          <w:noProof/>
        </w:rPr>
        <w:t>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417"/>
          <w:noProof/>
        </w:rPr>
        <w:t>–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1"/>
          <w:noProof/>
        </w:rPr>
        <w:t>TQA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503"/>
          <w:noProof/>
        </w:rPr>
        <w:t>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0"/>
          <w:noProof/>
        </w:rPr>
        <w:t>1k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-3"/>
          <w:noProof/>
        </w:rPr>
        <w:t>TabFact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774"/>
          <w:noProof/>
        </w:rPr>
        <w:t>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415"/>
          <w:noProof/>
        </w:rPr>
        <w:t>–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-1"/>
          <w:noProof/>
        </w:rPr>
        <w:t>TQA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499"/>
          <w:noProof/>
        </w:rPr>
        <w:t>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-2"/>
          <w:noProof/>
        </w:rPr>
        <w:t>9k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noProof/>
        </w:rPr>
        <w:pict>
          <v:shapetype id="Shape 198" coordorigin="2195,3612" coordsize="3652,8" o:spt="12" path="m2195,3616l5847,3616">
            <v:stroke joinstyle="miter"/>
          </v:shapetype>
          <v:shape id="WS_Shape 198" type="Shape 198" style="position:absolute;left:0;text-align:left;margin-left:108.76pt;width:184.60pt;height:2.39pt;mso-position-horizontal-relative:page;margin-top:9pt;mso-position-vertical-relative:paragraph;z-index:3819" filled="f" stroked="t" strokeweight="0.39pt" strokecolor="#000000">
            <v:fill opacity="0"/>
          </v:shape>
          <w10:wrap type="none"/>
        </w:pic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noProof/>
        </w:rPr>
        <w:pict>
          <v:shapetype id="Shape 212" coordorigin="2195,3856" coordsize="3652,13" o:spt="12" path="m2195,3863l5847,3863">
            <v:stroke joinstyle="miter"/>
          </v:shapetype>
          <v:shape id="WS_Shape 212" type="Shape 212" style="position:absolute;left:0;text-align:left;margin-left:108.76pt;width:184.60pt;height:2.63pt;mso-position-horizontal-relative:page;margin-top:21pt;mso-position-vertical-relative:paragraph;z-index:3820" filled="f" stroked="t" strokeweight="0.63pt" strokecolor="#000000">
            <v:fill opacity="0"/>
          </v:shape>
          <w10:wrap type="none"/>
        </w:pict>
      </w:r>
    </w:p>
    <w:p>
      <w:pPr>
        <w:spacing w:before="119" w:after="0" w:line="220" w:lineRule="exact"/>
        <w:ind w:firstLine="-8" w:left="0" w:right="871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</w:pPr>
      <w:r>
        <w:rPr/>
        <w:br w:type="column"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Different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task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types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their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instruc-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examples.</w:t>
      </w:r>
      <w:r>
        <w:rPr/>
        <w:pict>
          <v:shape id="Table 1" o:spid="_x0000_t202" type="#_x0000_t202" style="position:absolute;left:0;text-align:left;margin-left:305pt;width:183pt;height:95pt;z-index:-251657447;mso-position-horizontal-relative:page;margin-top:27pt;mso-position-vertical-relative:paragraph;v-text-anchor:top" filled="false" stroked="false">
            <v:textbox inset="0,0,0,0">
              <w:txbxContent>
                <w:tbl>
                  <w:tblPr>
                    <w:tblStyle w:val="TableGrid"/>
                    <w:jc w:val="left"/>
                    <w:tblW w:type="auto" w:w="0"/>
                    <w:tblBorders>
                      <w:top w:val="single" w:sz="6" w:space="0" w:color="000000"/>
                      <w:left w:val="nil" w:sz="0" w:space="0" w:color="000000"/>
                      <w:bottom w:val="single" w:sz="6" w:space="0" w:color="000000"/>
                      <w:right w:val="nil" w:sz="0" w:space="0" w:color="000000"/>
                      <w:insideH w:val="single" w:sz="4" w:space="0" w:color="000000"/>
                      <w:insideV w:val="single" w:sz="2" w:space="0" w:color="000000"/>
                    </w:tblBorders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  <w:tblLayout w:type="fixed"/>
                    <w:tblLook w:val="01E0"/>
                  </w:tblPr>
                  <w:tblGrid>
                    <w:gridCol w:w="615"/>
                    <w:gridCol w:w="3036"/>
                  </w:tblGrid>
                  <w:tr>
                    <w:trPr>
                      <w:trHeight w:val="236" w:hRule="atLeast"/>
                    </w:trPr>
                    <w:tc>
                      <w:tcPr>
                        <w:tcW w:w="615" w:type="dxa"/>
                      </w:tcPr>
                      <w:p>
                        <w:pPr>
                          <w:spacing w:before="44" w:after="0" w:line="143" w:lineRule="exact"/>
                          <w:ind w:firstLine="1" w:left="0"/>
                          <w:jc w:val="center"/>
                          <w:rPr>
                            <w:rFonts w:ascii="NimbusRomNo9L-Medi" w:hAnsi="NimbusRomNo9L-Medi" w:cs="NimbusRomNo9L-Medi" w:eastAsia="NimbusRomNo9L-Medi"/>
                            <w:sz w:val="14"/>
                            <w:szCs w:val="14"/>
                            <w:color w:val="#000000"/>
                            <w:b/>
                            <w:bCs/>
                            <w:spacing w:val="-7"/>
                            <w:noProof/>
                          </w:rPr>
                        </w:pPr>
                        <w:r>
                          <w:rPr>
                            <w:rFonts w:ascii="NimbusRomNo9L-Medi" w:hAnsi="NimbusRomNo9L-Medi" w:cs="NimbusRomNo9L-Medi" w:eastAsia="NimbusRomNo9L-Medi"/>
                            <w:sz w:val="14"/>
                            <w:szCs w:val="14"/>
                            <w:color w:val="#000000"/>
                            <w:b/>
                            <w:bCs/>
                            <w:spacing w:val="-2"/>
                            <w:noProof/>
                          </w:rPr>
                          <w:t>Task</w:t>
                        </w:r>
                      </w:p>
                    </w:tc>
                    <w:tc>
                      <w:tcPr>
                        <w:tcW w:w="3036" w:type="dxa"/>
                      </w:tcPr>
                      <w:p>
                        <w:pPr>
                          <w:spacing w:before="44" w:after="0" w:line="143" w:lineRule="exact"/>
                          <w:ind w:firstLine="1" w:left="-20"/>
                          <w:jc w:val="center"/>
                          <w:rPr>
                            <w:rFonts w:ascii="NimbusRomNo9L-Medi" w:hAnsi="NimbusRomNo9L-Medi" w:cs="NimbusRomNo9L-Medi" w:eastAsia="NimbusRomNo9L-Medi"/>
                            <w:sz w:val="14"/>
                            <w:szCs w:val="14"/>
                            <w:color w:val="#000000"/>
                            <w:b/>
                            <w:bCs/>
                            <w:spacing w:val="12"/>
                            <w:noProof/>
                          </w:rPr>
                        </w:pPr>
                        <w:r>
                          <w:rPr>
                            <w:rFonts w:ascii="NimbusRomNo9L-Medi" w:hAnsi="NimbusRomNo9L-Medi" w:cs="NimbusRomNo9L-Medi" w:eastAsia="NimbusRomNo9L-Medi"/>
                            <w:sz w:val="14"/>
                            <w:szCs w:val="14"/>
                            <w:color w:val="#000000"/>
                            <w:b/>
                            <w:bCs/>
                            <w:spacing w:val="2"/>
                            <w:noProof/>
                          </w:rPr>
                          <w:t>Example</w:t>
                        </w: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615" w:type="dxa"/>
                      </w:tcPr>
                      <w:p>
                        <w:pPr>
                          <w:spacing w:before="48" w:after="0" w:line="143" w:lineRule="exact"/>
                          <w:ind w:firstLine="1" w:left="0"/>
                          <w:jc w:val="center"/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4"/>
                            <w:noProof/>
                          </w:rPr>
                        </w:pP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2"/>
                            <w:noProof/>
                          </w:rPr>
                          <w:t>TD</w:t>
                        </w:r>
                      </w:p>
                    </w:tc>
                    <w:tc>
                      <w:tcPr>
                        <w:vAlign w:val="center"/>
                        <w:tcW w:w="3036" w:type="dxa"/>
                      </w:tcPr>
                      <w:p>
                        <w:pPr>
                          <w:spacing w:before="0" w:after="16" w:line="160" w:lineRule="exact"/>
                          <w:ind w:firstLine="1" w:left="329" w:right="235"/>
                          <w:jc w:val="center"/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4"/>
                            <w:noProof/>
                          </w:rPr>
                        </w:pP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0"/>
                            <w:noProof/>
                          </w:rPr>
                          <w:t>“Give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2"/>
                            <w:noProof/>
                          </w:rPr>
                          <w:t>me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the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areas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2"/>
                            <w:noProof/>
                          </w:rPr>
                          <w:t>where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table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element’s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2"/>
                            <w:noProof/>
                          </w:rPr>
                          <w:t>locations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5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4"/>
                            <w:noProof/>
                          </w:rPr>
                          <w:t>in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5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2"/>
                            <w:noProof/>
                          </w:rPr>
                          <w:t>this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5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picture.”</w:t>
                        </w: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615" w:type="dxa"/>
                      </w:tcPr>
                      <w:p>
                        <w:pPr>
                          <w:spacing w:before="48" w:after="0" w:line="143" w:lineRule="exact"/>
                          <w:ind w:firstLine="1" w:left="0"/>
                          <w:jc w:val="center"/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6"/>
                            <w:noProof/>
                          </w:rPr>
                        </w:pP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2"/>
                            <w:noProof/>
                          </w:rPr>
                          <w:t>TSR</w:t>
                        </w:r>
                      </w:p>
                    </w:tc>
                    <w:tc>
                      <w:tcPr>
                        <w:vAlign w:val="center"/>
                        <w:tcW w:w="3036" w:type="dxa"/>
                      </w:tcPr>
                      <w:p>
                        <w:pPr>
                          <w:spacing w:before="0" w:after="16" w:line="160" w:lineRule="exact"/>
                          <w:ind w:firstLine="1" w:left="157" w:right="63"/>
                          <w:jc w:val="center"/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7"/>
                            <w:noProof/>
                          </w:rPr>
                        </w:pP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“Parse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the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structural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information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of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the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cropped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2"/>
                            <w:noProof/>
                          </w:rPr>
                          <w:t>table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5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4"/>
                            <w:noProof/>
                          </w:rPr>
                          <w:t>in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5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2"/>
                            <w:noProof/>
                          </w:rPr>
                          <w:t>this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5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picture.”</w:t>
                        </w: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615" w:type="dxa"/>
                      </w:tcPr>
                      <w:p>
                        <w:pPr>
                          <w:spacing w:before="48" w:after="0" w:line="143" w:lineRule="exact"/>
                          <w:ind w:firstLine="1" w:left="0"/>
                          <w:jc w:val="center"/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4"/>
                            <w:noProof/>
                          </w:rPr>
                        </w:pP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2"/>
                            <w:noProof/>
                          </w:rPr>
                          <w:t>TQ</w:t>
                        </w:r>
                      </w:p>
                    </w:tc>
                    <w:tc>
                      <w:tcPr>
                        <w:vAlign w:val="center"/>
                        <w:tcW w:w="3036" w:type="dxa"/>
                      </w:tcPr>
                      <w:p>
                        <w:pPr>
                          <w:spacing w:before="8" w:after="0" w:line="143" w:lineRule="exact"/>
                          <w:ind w:firstLine="1" w:left="-20"/>
                          <w:jc w:val="center"/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6"/>
                            <w:noProof/>
                          </w:rPr>
                        </w:pP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“Parse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the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table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structure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within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the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region</w:t>
                        </w:r>
                      </w:p>
                      <w:p>
                        <w:pPr>
                          <w:spacing w:before="16" w:after="16" w:line="143" w:lineRule="exact"/>
                          <w:ind w:firstLine="1" w:left="-20"/>
                          <w:jc w:val="center"/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</w:pP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[0.095,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0.673,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0.869,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0.851]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in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this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0"/>
                            <w:noProof/>
                          </w:rPr>
                          <w:t>picture.”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615" w:type="dxa"/>
                      </w:tcPr>
                      <w:p>
                        <w:pPr>
                          <w:spacing w:before="48" w:after="0" w:line="143" w:lineRule="exact"/>
                          <w:ind w:firstLine="1" w:left="0"/>
                          <w:jc w:val="center"/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6"/>
                            <w:noProof/>
                          </w:rPr>
                        </w:pP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2"/>
                            <w:noProof/>
                          </w:rPr>
                          <w:t>TQA</w:t>
                        </w:r>
                      </w:p>
                    </w:tc>
                    <w:tc>
                      <w:tcPr>
                        <w:vAlign w:val="center"/>
                        <w:tcW w:w="3036" w:type="dxa"/>
                      </w:tcPr>
                      <w:p>
                        <w:pPr>
                          <w:spacing w:before="0" w:after="16" w:line="160" w:lineRule="exact"/>
                          <w:ind w:firstLine="1" w:left="190" w:right="95"/>
                          <w:jc w:val="center"/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8"/>
                            <w:noProof/>
                          </w:rPr>
                        </w:pP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2"/>
                            <w:noProof/>
                          </w:rPr>
                          <w:t>“What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was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the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lowest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stock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price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in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the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1"/>
                            <w:noProof/>
                          </w:rPr>
                          <w:t>fourth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2"/>
                            <w:noProof/>
                          </w:rPr>
                          <w:t>quarter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8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5"/>
                            <w:noProof/>
                          </w:rPr>
                          <w:t>of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8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4"/>
                            <w:szCs w:val="14"/>
                            <w:color w:val="#000000"/>
                            <w:spacing w:val="3"/>
                            <w:noProof/>
                          </w:rPr>
                          <w:t>2010?”</w:t>
                        </w:r>
                      </w:p>
                    </w:tc>
                  </w:tr>
                </w:tbl>
              </w:txbxContent>
            </v:textbox>
            <w10:wrap type="none"/>
          </v:shape>
        </w:pict>
      </w:r>
    </w:p>
    <w:p>
      <w:pPr>
        <w:spacing w:before="119" w:after="0" w:line="220" w:lineRule="exact"/>
        <w:ind w:firstLine="-8" w:left="0" w:right="871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sectPr>
          <w:type w:val="continuous"/>
          <w:pgSz w:w="12240" w:h="15840"/>
          <w:pgMar w:top="1440" w:right="1440" w:bottom="555" w:left="1440" w:header="708" w:footer="0" w:gutter="0"/>
          <w:cols w:sep="0" w:num="2" w:equalWidth="0">
            <w:col w:w="4500" w:space="123"/>
            <w:col w:w="4737"/>
          </w:cols>
        </w:sectPr>
      </w:pPr>
    </w:p>
    <w:p>
      <w:pPr>
        <w:spacing w:before="272" w:after="0" w:line="220" w:lineRule="exact"/>
        <w:ind w:firstLine="1" w:left="720" w:right="602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0"/>
          <w:noProof/>
        </w:rPr>
        <w:t>Objective.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Since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trained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predict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next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like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other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LLMs,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optimized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by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maximizing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likelihood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prediction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loss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training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time.</w:t>
      </w:r>
    </w:p>
    <w:p>
      <w:pPr>
        <w:tabs>
          <w:tab w:val="left" w:pos="1168"/>
        </w:tabs>
        <w:spacing w:before="343" w:after="0" w:line="199" w:lineRule="exact"/>
        <w:ind w:firstLine="1" w:left="720"/>
        <w:jc w:val="left"/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8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3.2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ab/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Pre-training</w:t>
      </w:r>
    </w:p>
    <w:p>
      <w:pPr>
        <w:spacing w:before="207" w:after="0" w:line="218" w:lineRule="exact"/>
        <w:ind w:firstLine="1" w:left="712" w:right="575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enable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capable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encoders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capture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text-rich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information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high-resolution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images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aligning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embedding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space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[65],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first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perform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extensive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text-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aware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pre-training.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shown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Fig.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2,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jointly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optimize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high-resolution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encoder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both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projectors,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while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freezing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low-resolution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encoder.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Specifically,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followed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[10],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pre-training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procedure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involves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variety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perception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tasks,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i.e.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text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[78],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[79],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spotting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[80],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long-text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reading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[43]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image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captioning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[81].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first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tasks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focuses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various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images,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while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one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targets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natural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scene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images.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comprehensive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tasks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endow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encoders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effectively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perceive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textual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information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both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natural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scene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images.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More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detailed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pre-training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settings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about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dataset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experiment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could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be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referred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[10].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41" coordorigin="7203,5506" coordsize="239,177" o:spt="12" path="m7203,5683l7443,5683l7443,5506l7203,5506x">
            <v:stroke joinstyle="miter"/>
          </v:shapetype>
          <v:shape id="WS_Shape 3241" type="Shape 3241" style="position:absolute;left:0;text-align:left;margin-left:359.17pt;width:13.96pt;height:10.85pt;mso-position-horizontal-relative:page;margin-top:20pt;mso-position-vertical-relative:paragraph;z-index:3832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42" coordorigin="5326,5724" coordsize="141,218" o:spt="12" path="m5326,5942l5467,5942l5467,5724l5326,5724x">
            <v:stroke joinstyle="miter"/>
          </v:shapetype>
          <v:shape id="WS_Shape 3242" type="Shape 3242" style="position:absolute;left:0;text-align:left;margin-left:265.28pt;width:9.07pt;height:12.90pt;mso-position-horizontal-relative:page;margin-top:31pt;mso-position-vertical-relative:paragraph;z-index:3833" filled="f" stroked="t" strokeweight="1.00pt" strokecolor="#FF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43" coordorigin="4234,6161" coordsize="239,177" o:spt="12" path="m4234,6338l4473,6338l4473,6161l4234,6161x">
            <v:stroke joinstyle="miter"/>
          </v:shapetype>
          <v:shape id="WS_Shape 3243" type="Shape 3243" style="position:absolute;left:0;text-align:left;margin-left:210.68pt;width:13.96pt;height:10.85pt;mso-position-horizontal-relative:page;margin-top:53pt;mso-position-vertical-relative:paragraph;z-index:3834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44" coordorigin="3322,6379" coordsize="239,177" o:spt="12" path="m3322,6556l3562,6556l3562,6379l3322,6379x">
            <v:stroke joinstyle="miter"/>
          </v:shapetype>
          <v:shape id="WS_Shape 3244" type="Shape 3244" style="position:absolute;left:0;text-align:left;margin-left:165.12pt;width:13.96pt;height:10.85pt;mso-position-horizontal-relative:page;margin-top:64pt;mso-position-vertical-relative:paragraph;z-index:3835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45" coordorigin="4702,6379" coordsize="239,179" o:spt="12" path="m4702,6558l4941,6558l4941,6379l4702,6379x">
            <v:stroke joinstyle="miter"/>
          </v:shapetype>
          <v:shape id="WS_Shape 3245" type="Shape 3245" style="position:absolute;left:0;text-align:left;margin-left:234.08pt;width:13.96pt;height:10.97pt;mso-position-horizontal-relative:page;margin-top:64pt;mso-position-vertical-relative:paragraph;z-index:3836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46" coordorigin="5818,6379" coordsize="239,177" o:spt="12" path="m5818,6556l6057,6556l6057,6379l5818,6379x">
            <v:stroke joinstyle="miter"/>
          </v:shapetype>
          <v:shape id="WS_Shape 3246" type="Shape 3246" style="position:absolute;left:0;text-align:left;margin-left:289.88pt;width:13.96pt;height:10.85pt;mso-position-horizontal-relative:page;margin-top:64pt;mso-position-vertical-relative:paragraph;z-index:3837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47" coordorigin="7649,6379" coordsize="239,177" o:spt="12" path="m7649,6556l7888,6556l7888,6379l7649,6379x">
            <v:stroke joinstyle="miter"/>
          </v:shapetype>
          <v:shape id="WS_Shape 3247" type="Shape 3247" style="position:absolute;left:0;text-align:left;margin-left:381.47pt;width:13.95pt;height:10.85pt;mso-position-horizontal-relative:page;margin-top:64pt;mso-position-vertical-relative:paragraph;z-index:3838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48" coordorigin="9781,6379" coordsize="239,177" o:spt="12" path="m9781,6556l10020,6556l10020,6379l9781,6379x">
            <v:stroke joinstyle="miter"/>
          </v:shapetype>
          <v:shape id="WS_Shape 3248" type="Shape 3248" style="position:absolute;left:0;text-align:left;margin-left:488.03pt;width:13.96pt;height:10.85pt;mso-position-horizontal-relative:page;margin-top:64pt;mso-position-vertical-relative:paragraph;z-index:3839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49" coordorigin="7848,7252" coordsize="239,177" o:spt="12" path="m7848,7429l8087,7429l8087,7252l7848,7252x">
            <v:stroke joinstyle="miter"/>
          </v:shapetype>
          <v:shape id="WS_Shape 3249" type="Shape 3249" style="position:absolute;left:0;text-align:left;margin-left:391.38pt;width:13.95pt;height:10.85pt;mso-position-horizontal-relative:page;margin-top:107pt;mso-position-vertical-relative:paragraph;z-index:3840" filled="f" stroked="t" strokeweight="1.00pt" strokecolor="#00FF00">
            <v:fill opacity="0"/>
          </v:shape>
          <w10:wrap type="none"/>
        </w:pict>
      </w:r>
    </w:p>
    <w:p>
      <w:pPr>
        <w:tabs>
          <w:tab w:val="left" w:pos="1168"/>
        </w:tabs>
        <w:spacing w:before="343" w:after="0" w:line="199" w:lineRule="exact"/>
        <w:ind w:firstLine="1" w:left="720"/>
        <w:jc w:val="left"/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4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3.3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ab/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3"/>
          <w:noProof/>
        </w:rPr>
        <w:t>Table-aware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Fine-tuning</w:t>
      </w:r>
    </w:p>
    <w:p>
      <w:pPr>
        <w:spacing w:before="210" w:after="0" w:line="218" w:lineRule="exact"/>
        <w:ind w:firstLine="1" w:left="712" w:right="583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Through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pre-training,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could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well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understand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text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diverse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images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but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cannot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follow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instructions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perform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different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understanding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tasks.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order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enhance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capability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instruction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following,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first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construct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large-scale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dataset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understanding.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will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elaborate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dataset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construction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Sec.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4.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dataset,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introduce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four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table-related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tasks,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i.e.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TD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[9],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TSR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[5,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9,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64],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TQ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[5,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9,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82,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83]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to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simultaneously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cultivate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perception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comprehension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capabilities.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stage,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further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unfreeze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LLM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fine-tune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entire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framework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except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low-resolution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encoder.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50" coordorigin="8077,8872" coordsize="141,218" o:spt="12" path="m8077,9090l8219,9090l8219,8872l8077,8872x">
            <v:stroke joinstyle="miter"/>
          </v:shapetype>
          <v:shape id="WS_Shape 3250" type="Shape 3250" style="position:absolute;left:0;text-align:left;margin-left:402.87pt;width:9.07pt;height:12.90pt;mso-position-horizontal-relative:page;margin-top:42pt;mso-position-vertical-relative:paragraph;z-index:3841" filled="f" stroked="t" strokeweight="1.00pt" strokecolor="#FF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51" coordorigin="6018,9090" coordsize="139,179" o:spt="12" path="m6018,9269l6157,9269l6157,9090l6018,9090x">
            <v:stroke joinstyle="miter"/>
          </v:shapetype>
          <v:shape id="WS_Shape 3251" type="Shape 3251" style="position:absolute;left:0;text-align:left;margin-left:299.88pt;width:8.97pt;height:10.97pt;mso-position-horizontal-relative:page;margin-top:53pt;mso-position-vertical-relative:paragraph;z-index:3842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52" coordorigin="6801,9090" coordsize="139,177" o:spt="12" path="m6801,9267l6941,9267l6941,9090l6801,9090x">
            <v:stroke joinstyle="miter"/>
          </v:shapetype>
          <v:shape id="WS_Shape 3252" type="Shape 3252" style="position:absolute;left:0;text-align:left;margin-left:339.07pt;width:8.97pt;height:10.85pt;mso-position-horizontal-relative:page;margin-top:53pt;mso-position-vertical-relative:paragraph;z-index:3843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53" coordorigin="7013,9090" coordsize="139,179" o:spt="12" path="m7013,9269l7152,9269l7152,9090l7013,9090x">
            <v:stroke joinstyle="miter"/>
          </v:shapetype>
          <v:shape id="WS_Shape 3253" type="Shape 3253" style="position:absolute;left:0;text-align:left;margin-left:349.65pt;width:8.97pt;height:10.97pt;mso-position-horizontal-relative:page;margin-top:53pt;mso-position-vertical-relative:paragraph;z-index:3844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54" coordorigin="7225,9090" coordsize="239,177" o:spt="12" path="m7225,9267l7464,9267l7464,9090l7225,9090x">
            <v:stroke joinstyle="miter"/>
          </v:shapetype>
          <v:shape id="WS_Shape 3254" type="Shape 3254" style="position:absolute;left:0;text-align:left;margin-left:360.23pt;width:13.96pt;height:10.85pt;mso-position-horizontal-relative:page;margin-top:53pt;mso-position-vertical-relative:paragraph;z-index:3845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55" coordorigin="8839,9090" coordsize="139,177" o:spt="12" path="m8839,9267l8979,9267l8979,9090l8839,9090x">
            <v:stroke joinstyle="miter"/>
          </v:shapetype>
          <v:shape id="WS_Shape 3255" type="Shape 3255" style="position:absolute;left:0;text-align:left;margin-left:440.97pt;width:8.97pt;height:10.85pt;mso-position-horizontal-relative:page;margin-top:53pt;mso-position-vertical-relative:paragraph;z-index:3846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56" coordorigin="9051,9090" coordsize="139,179" o:spt="12" path="m9051,9269l9191,9269l9191,9090l9051,9090x">
            <v:stroke joinstyle="miter"/>
          </v:shapetype>
          <v:shape id="WS_Shape 3256" type="Shape 3256" style="position:absolute;left:0;text-align:left;margin-left:451.55pt;width:8.97pt;height:10.97pt;mso-position-horizontal-relative:page;margin-top:53pt;mso-position-vertical-relative:paragraph;z-index:3847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57" coordorigin="9263,9090" coordsize="239,177" o:spt="12" path="m9263,9267l9502,9267l9502,9090l9263,9090x">
            <v:stroke joinstyle="miter"/>
          </v:shapetype>
          <v:shape id="WS_Shape 3257" type="Shape 3257" style="position:absolute;left:0;text-align:left;margin-left:462.13pt;width:13.96pt;height:10.85pt;mso-position-horizontal-relative:page;margin-top:53pt;mso-position-vertical-relative:paragraph;z-index:3848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58" coordorigin="9574,9090" coordsize="239,177" o:spt="12" path="m9574,9267l9813,9267l9813,9090l9574,9090x">
            <v:stroke joinstyle="miter"/>
          </v:shapetype>
          <v:shape id="WS_Shape 3258" type="Shape 3258" style="position:absolute;left:0;text-align:left;margin-left:477.69pt;width:13.96pt;height:10.85pt;mso-position-horizontal-relative:page;margin-top:53pt;mso-position-vertical-relative:paragraph;z-index:3849" filled="f" stroked="t" strokeweight="1.00pt" strokecolor="#00FF00">
            <v:fill opacity="0"/>
          </v:shape>
          <w10:wrap type="none"/>
        </w:pict>
      </w:r>
    </w:p>
    <w:p>
      <w:pPr>
        <w:tabs>
          <w:tab w:val="left" w:pos="1079"/>
        </w:tabs>
        <w:spacing w:before="391" w:after="0" w:line="239" w:lineRule="exact"/>
        <w:ind w:firstLine="1" w:left="720"/>
        <w:jc w:val="left"/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6"/>
          <w:noProof/>
        </w:rPr>
      </w:pP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4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ab/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Dataset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Construction</w:t>
      </w:r>
    </w:p>
    <w:p>
      <w:pPr>
        <w:spacing w:before="271" w:after="0" w:line="218" w:lineRule="exact"/>
        <w:ind w:firstLine="10" w:left="710" w:right="574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section,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aim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introduce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collected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instruction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following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dataset.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entire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data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derived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public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datasets,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including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PubTab1M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[9],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FinTabNet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[5],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PubTabNet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[64],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WikiTableQuestions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(WTQ)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[82]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TabFact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[83].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Among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them,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PubTab1M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[9]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contains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two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subsets,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i.e.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7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PubTab1M-Detection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(PubTab1M-Det)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PubTab1M-Structure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(PubTab1M-Str).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Moreover,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since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images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PubTab1M-Str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cropped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PubTab1M-Det,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transform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annotations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PubTab1M-Str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original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images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synthesize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new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subset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PubTab1M-Syn,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which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could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be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utilized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TQ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task.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statistical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data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summarized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Tab.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1.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ensure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instruction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diversity,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generate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multiple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instructions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each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task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using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GPT3.5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[21].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Tab.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display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one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exemplar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about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user’s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question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each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task.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will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provide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detailed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exposition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following.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59" coordorigin="7110,10863" coordsize="139,179" o:spt="12" path="m7110,11042l7249,11042l7249,10863l7110,10863x">
            <v:stroke joinstyle="miter"/>
          </v:shapetype>
          <v:shape id="WS_Shape 3259" type="Shape 3259" style="position:absolute;left:0;text-align:left;margin-left:354.49pt;width:8.97pt;height:10.97pt;mso-position-horizontal-relative:page;margin-top:23pt;mso-position-vertical-relative:paragraph;z-index:3850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60" coordorigin="8416,10863" coordsize="139,177" o:spt="12" path="m8416,11040l8555,11040l8555,10863l8416,10863x">
            <v:stroke joinstyle="miter"/>
          </v:shapetype>
          <v:shape id="WS_Shape 3260" type="Shape 3260" style="position:absolute;left:0;text-align:left;margin-left:419.80pt;width:8.97pt;height:10.85pt;mso-position-horizontal-relative:page;margin-top:23pt;mso-position-vertical-relative:paragraph;z-index:3851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61" coordorigin="9767,10863" coordsize="239,177" o:spt="12" path="m9767,11040l10006,11040l10006,10863l9767,10863x">
            <v:stroke joinstyle="miter"/>
          </v:shapetype>
          <v:shape id="WS_Shape 3261" type="Shape 3261" style="position:absolute;left:0;text-align:left;margin-left:487.36pt;width:13.95pt;height:10.85pt;mso-position-horizontal-relative:page;margin-top:23pt;mso-position-vertical-relative:paragraph;z-index:3852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62" coordorigin="4595,11081" coordsize="239,177" o:spt="12" path="m4595,11258l4835,11258l4835,11081l4595,11081x">
            <v:stroke joinstyle="miter"/>
          </v:shapetype>
          <v:shape id="WS_Shape 3262" type="Shape 3262" style="position:absolute;left:0;text-align:left;margin-left:228.77pt;width:13.96pt;height:10.85pt;mso-position-horizontal-relative:page;margin-top:34pt;mso-position-vertical-relative:paragraph;z-index:3853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63" coordorigin="6082,11081" coordsize="239,177" o:spt="12" path="m6082,11258l6321,11258l6321,11081l6082,11081x">
            <v:stroke joinstyle="miter"/>
          </v:shapetype>
          <v:shape id="WS_Shape 3263" type="Shape 3263" style="position:absolute;left:0;text-align:left;margin-left:303.08pt;width:13.96pt;height:10.85pt;mso-position-horizontal-relative:page;margin-top:34pt;mso-position-vertical-relative:paragraph;z-index:3854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64" coordorigin="8772,11081" coordsize="139,179" o:spt="12" path="m8772,11260l8911,11260l8911,11081l8772,11081x">
            <v:stroke joinstyle="miter"/>
          </v:shapetype>
          <v:shape id="WS_Shape 3264" type="Shape 3264" style="position:absolute;left:0;text-align:left;margin-left:437.60pt;width:8.97pt;height:10.97pt;mso-position-horizontal-relative:page;margin-top:34pt;mso-position-vertical-relative:paragraph;z-index:3855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65" coordorigin="2739,12172" coordsize="141,218" o:spt="12" path="m2739,12390l2880,12390l2880,12172l2739,12172x">
            <v:stroke joinstyle="miter"/>
          </v:shapetype>
          <v:shape id="WS_Shape 3265" type="Shape 3265" style="position:absolute;left:0;text-align:left;margin-left:135.96pt;width:9.06pt;height:12.90pt;mso-position-horizontal-relative:page;margin-top:89pt;mso-position-vertical-relative:paragraph;z-index:3856" filled="f" stroked="t" strokeweight="1.00pt" strokecolor="#FF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66" coordorigin="2887,12390" coordsize="239,175" o:spt="12" path="m2887,12565l3126,12565l3126,12390l2887,12390x">
            <v:stroke joinstyle="miter"/>
          </v:shapetype>
          <v:shape id="WS_Shape 3266" type="Shape 3266" style="position:absolute;left:0;text-align:left;margin-left:143.33pt;width:13.96pt;height:10.75pt;mso-position-horizontal-relative:page;margin-top:100pt;mso-position-vertical-relative:paragraph;z-index:3857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67" coordorigin="3870,12390" coordsize="140,218" o:spt="12" path="m3870,12608l4011,12608l4011,12390l3870,12390x">
            <v:stroke joinstyle="miter"/>
          </v:shapetype>
          <v:shape id="WS_Shape 3267" type="Shape 3267" style="position:absolute;left:0;text-align:left;margin-left:192.52pt;width:9.01pt;height:12.90pt;mso-position-horizontal-relative:page;margin-top:100pt;mso-position-vertical-relative:paragraph;z-index:3858" filled="f" stroked="t" strokeweight="1.00pt" strokecolor="#FF0000">
            <v:fill opacity="0"/>
          </v:shape>
          <w10:wrap type="none"/>
        </w:pict>
      </w:r>
    </w:p>
    <w:p>
      <w:pPr>
        <w:spacing w:before="114" w:after="0" w:line="218" w:lineRule="exact"/>
        <w:ind w:firstLine="-2" w:left="715" w:right="574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2"/>
          <w:noProof/>
        </w:rPr>
        <w:t>Table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9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2"/>
          <w:noProof/>
        </w:rPr>
        <w:t>Detection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9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3"/>
          <w:noProof/>
        </w:rPr>
        <w:t>(TD).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fundamental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task,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task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targets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detect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all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locations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image.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Previous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methods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[3,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6,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9]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mainly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utilize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DETR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[56]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variants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R-CNN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[84–86]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predict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numerous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overlapping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bboxes,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inevitably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needs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complex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post-processing,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such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non-maximization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suppression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(NMS),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generate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final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results.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contrast,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employ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LLM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to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directly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generate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locations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instance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format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“[x1,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y1,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x2,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y2]”,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where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x1,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y1,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x2,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y2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represent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normalized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coordinates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top-left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bottom-right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corresponding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bbox.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Moreover,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facilitate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results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multiple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split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multiple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positions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68" coordorigin="5042,13154" coordsize="139,177" o:spt="12" path="m5042,13331l5182,13331l5182,13154l5042,13154x">
            <v:stroke joinstyle="miter"/>
          </v:shapetype>
          <v:shape id="WS_Shape 3268" type="Shape 3268" style="position:absolute;left:0;text-align:left;margin-left:251.12pt;width:8.97pt;height:10.85pt;mso-position-horizontal-relative:page;margin-top:16pt;mso-position-vertical-relative:paragraph;z-index:3859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69" coordorigin="5238,13154" coordsize="139,177" o:spt="12" path="m5238,13331l5377,13331l5377,13154l5238,13154x">
            <v:stroke joinstyle="miter"/>
          </v:shapetype>
          <v:shape id="WS_Shape 3269" type="Shape 3269" style="position:absolute;left:0;text-align:left;margin-left:260.88pt;width:8.97pt;height:10.85pt;mso-position-horizontal-relative:page;margin-top:16pt;mso-position-vertical-relative:paragraph;z-index:3860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70" coordorigin="5433,13154" coordsize="139,179" o:spt="12" path="m5433,13333l5572,13333l5572,13154l5433,13154x">
            <v:stroke joinstyle="miter"/>
          </v:shapetype>
          <v:shape id="WS_Shape 3270" type="Shape 3270" style="position:absolute;left:0;text-align:left;margin-left:270.64pt;width:8.97pt;height:10.97pt;mso-position-horizontal-relative:page;margin-top:16pt;mso-position-vertical-relative:paragraph;z-index:3861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71" coordorigin="7390,13154" coordsize="239,177" o:spt="12" path="m7390,13331l7629,13331l7629,13154l7390,13154x">
            <v:stroke joinstyle="miter"/>
          </v:shapetype>
          <v:shape id="WS_Shape 3271" type="Shape 3271" style="position:absolute;left:0;text-align:left;margin-left:368.49pt;width:13.96pt;height:10.85pt;mso-position-horizontal-relative:page;margin-top:16pt;mso-position-vertical-relative:paragraph;z-index:3862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72" coordorigin="9499,13154" coordsize="239,177" o:spt="12" path="m9499,13331l9738,13331l9738,13154l9499,13154x">
            <v:stroke joinstyle="miter"/>
          </v:shapetype>
          <v:shape id="WS_Shape 3272" type="Shape 3272" style="position:absolute;left:0;text-align:left;margin-left:473.95pt;width:13.95pt;height:10.85pt;mso-position-horizontal-relative:page;margin-top:16pt;mso-position-vertical-relative:paragraph;z-index:3863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73" coordorigin="9796,13154" coordsize="239,177" o:spt="12" path="m9796,13331l10035,13331l10035,13154l9796,13154x">
            <v:stroke joinstyle="miter"/>
          </v:shapetype>
          <v:shape id="WS_Shape 3273" type="Shape 3273" style="position:absolute;left:0;text-align:left;margin-left:488.79pt;width:13.95pt;height:10.85pt;mso-position-horizontal-relative:page;margin-top:16pt;mso-position-vertical-relative:paragraph;z-index:3864" filled="f" stroked="t" strokeweight="1.00pt" strokecolor="#00FF00">
            <v:fill opacity="0"/>
          </v:shape>
          <w10:wrap type="none"/>
        </w:pict>
      </w:r>
    </w:p>
    <w:p>
      <w:pPr>
        <w:spacing w:before="0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5</w:t>
      </w:r>
    </w:p>
    <w:p>
      <w:pPr>
        <w:spacing w:before="199" w:after="0" w:line="199" w:lineRule="exact"/>
        <w:ind w:firstLine="1" w:left="463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sectPr>
          <w:type w:val="continuous"/>
          <w:pgSz w:w="12240" w:h="15840"/>
          <w:pgMar w:top="1440" w:right="1440" w:bottom="555" w:left="1440" w:header="708" w:footer="0" w:gutter="0"/>
        </w:sectPr>
      </w:pPr>
    </w:p>
    <w:bookmarkStart w:id="6" w:name="6"/>
    <w:bookmarkEnd w:id="6"/>
    <w:p>
      <w:pPr>
        <w:spacing w:before="0" w:after="0" w:line="200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</w:pPr>
    </w:p>
    <w:p>
      <w:pPr>
        <w:spacing w:before="0" w:after="0" w:line="369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</w:pPr>
    </w:p>
    <w:p>
      <w:pPr>
        <w:spacing w:before="177" w:after="0" w:line="220" w:lineRule="exact"/>
        <w:ind w:firstLine="1" w:left="720" w:right="611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special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symbol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2"/>
          <w:noProof/>
        </w:rPr>
        <w:t>“\n”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output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response.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adopt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PubTab1M-Det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[9]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perform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task,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where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images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collected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PDF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documents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different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scale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rotation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types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tables.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4" coordorigin="7741,1484" coordsize="139,179" o:spt="12" path="m7741,1664l7880,1664l7880,1484l7741,1484x">
            <v:stroke joinstyle="miter"/>
          </v:shapetype>
          <v:shape id="WS_Shape 4104" type="Shape 4104" style="position:absolute;left:0;text-align:left;margin-left:386.04pt;width:8.97pt;height:10.97pt;mso-position-horizontal-relative:page;margin-top:8pt;mso-position-vertical-relative:paragraph;z-index:3814" filled="f" stroked="t" strokeweight="1.00pt" strokecolor="#00FF00">
            <v:fill opacity="0"/>
          </v:shape>
          <w10:wrap type="none"/>
        </w:pict>
      </w:r>
    </w:p>
    <w:p>
      <w:pPr>
        <w:spacing w:before="105" w:after="0" w:line="219" w:lineRule="exact"/>
        <w:ind w:firstLine="1" w:left="712" w:right="584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3"/>
          <w:noProof/>
        </w:rPr>
        <w:t>Table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9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Structure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4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2"/>
          <w:noProof/>
        </w:rPr>
        <w:t>Recognition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4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2"/>
          <w:noProof/>
        </w:rPr>
        <w:t>(TSR).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TSR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targets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parse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terms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rows,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columns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cells.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HTML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Markdown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codes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mainly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two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kinds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text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sequences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used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to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represent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HTML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could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represent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kinds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without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cells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spanning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multiple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rows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grids,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but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contain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massive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markup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grammars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i.e.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9"/>
          <w:noProof/>
        </w:rPr>
        <w:t>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“</w:t>
      </w:r>
      <w:r>
        <w:rPr>
          <w:rFonts w:ascii="SFTT1000" w:hAnsi="SFTT1000" w:cs="SFTT1000" w:eastAsia="SFTT1000"/>
          <w:sz w:val="20"/>
          <w:szCs w:val="20"/>
          <w:color w:val="#000000"/>
          <w:spacing w:val="-1"/>
          <w:noProof/>
        </w:rPr>
        <w:t>&lt;div&gt;&lt;/div&gt;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9"/>
          <w:noProof/>
        </w:rPr>
        <w:t>”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5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“</w:t>
      </w:r>
      <w:r>
        <w:rPr>
          <w:rFonts w:ascii="SFTT1000" w:hAnsi="SFTT1000" w:cs="SFTT1000" w:eastAsia="SFTT1000"/>
          <w:sz w:val="20"/>
          <w:szCs w:val="20"/>
          <w:color w:val="#000000"/>
          <w:spacing w:val="-1"/>
          <w:noProof/>
        </w:rPr>
        <w:t>&lt;td&gt;&lt;/td&gt;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”,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resulting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excessively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lengthy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output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responses.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Compared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HTML,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Markdown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represents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more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succinctly,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but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cannot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represent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cells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spanning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multiple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rows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columns.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weighing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simplicity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output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completeness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parsing,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propose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canonical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table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representation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format.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Inspired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[9],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jointly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adopt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object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classes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TSR,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including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table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column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,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table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row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,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table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column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header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,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table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projected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row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header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table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8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spanning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8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cell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1"/>
          <w:noProof/>
        </w:rPr>
        <w:t>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better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understanding,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display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representative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sample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in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Appendix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B.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Taking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account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serialized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output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LLM,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represent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structure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series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“[object]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[x1,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y1,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x2,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y2]”,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which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also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separated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3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1"/>
          <w:noProof/>
        </w:rPr>
        <w:t>“\n”.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Notably,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standardize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order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output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objects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ensure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uniqueness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parsing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results.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5" coordorigin="7601,3557" coordsize="139,179" o:spt="12" path="m7601,3737l7741,3737l7741,3557l7601,3557x">
            <v:stroke joinstyle="miter"/>
          </v:shapetype>
          <v:shape id="WS_Shape 4105" type="Shape 4105" style="position:absolute;left:0;text-align:left;margin-left:379.07pt;width:8.97pt;height:10.97pt;mso-position-horizontal-relative:page;margin-top:80pt;mso-position-vertical-relative:paragraph;z-index:3815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6" coordorigin="2974,4212" coordsize="174,218" o:spt="12" path="m2974,4430l3148,4430l3148,4212l2974,4212x">
            <v:stroke joinstyle="miter"/>
          </v:shapetype>
          <v:shape id="WS_Shape 4106" type="Shape 4106" style="position:absolute;left:0;text-align:left;margin-left:147.69pt;width:10.68pt;height:12.90pt;mso-position-horizontal-relative:page;margin-top:113pt;mso-position-vertical-relative:paragraph;z-index:3816" filled="f" stroked="t" strokeweight="1.00pt" strokecolor="#FF0000">
            <v:fill opacity="0"/>
          </v:shape>
          <w10:wrap type="none"/>
        </w:pict>
      </w:r>
    </w:p>
    <w:p>
      <w:pPr>
        <w:spacing w:before="102" w:after="0" w:line="220" w:lineRule="exact"/>
        <w:ind w:firstLine="-10" w:left="720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0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select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PubTab1M-Str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[9],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FinTabNet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[5]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PubTabNet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[64]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support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TSR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task,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where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collected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scientific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financial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articles.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datasets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contain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pairs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images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HTML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annotations.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convert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HTML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codes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designed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annotation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format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using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pre-processing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tool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offered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[9].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7" coordorigin="4518,4976" coordsize="139,179" o:spt="12" path="m4518,5155l4658,5155l4658,4976l4518,4976x">
            <v:stroke joinstyle="miter"/>
          </v:shapetype>
          <v:shape id="WS_Shape 4107" type="Shape 4107" style="position:absolute;left:0;text-align:left;margin-left:224.91pt;width:8.97pt;height:10.97pt;mso-position-horizontal-relative:page;margin-top:4pt;mso-position-vertical-relative:paragraph;z-index:3817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8" coordorigin="5740,4976" coordsize="139,177" o:spt="12" path="m5740,5153l5880,5153l5880,4976l5740,4976x">
            <v:stroke joinstyle="miter"/>
          </v:shapetype>
          <v:shape id="WS_Shape 4108" type="Shape 4108" style="position:absolute;left:0;text-align:left;margin-left:286.01pt;width:8.97pt;height:10.85pt;mso-position-horizontal-relative:page;margin-top:4pt;mso-position-vertical-relative:paragraph;z-index:3818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9" coordorigin="7292,4976" coordsize="239,177" o:spt="12" path="m7292,5153l7531,5153l7531,4976l7292,4976x">
            <v:stroke joinstyle="miter"/>
          </v:shapetype>
          <v:shape id="WS_Shape 4109" type="Shape 4109" style="position:absolute;left:0;text-align:left;margin-left:363.61pt;width:13.95pt;height:10.85pt;mso-position-horizontal-relative:page;margin-top:4pt;mso-position-vertical-relative:paragraph;z-index:3819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10" coordorigin="4658,5631" coordsize="139,179" o:spt="12" path="m4658,5810l4798,5810l4798,5631l4658,5631x">
            <v:stroke joinstyle="miter"/>
          </v:shapetype>
          <v:shape id="WS_Shape 4110" type="Shape 4110" style="position:absolute;left:0;text-align:left;margin-left:231.91pt;width:8.97pt;height:10.97pt;mso-position-horizontal-relative:page;margin-top:37pt;mso-position-vertical-relative:paragraph;z-index:3820" filled="f" stroked="t" strokeweight="1.00pt" strokecolor="#00FF00">
            <v:fill opacity="0"/>
          </v:shape>
          <w10:wrap type="none"/>
        </w:pict>
      </w:r>
    </w:p>
    <w:p>
      <w:pPr>
        <w:spacing w:before="111" w:after="0" w:line="218" w:lineRule="exact"/>
        <w:ind w:firstLine="-7" w:left="720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6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3"/>
          <w:noProof/>
        </w:rPr>
        <w:t>Table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4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2"/>
          <w:noProof/>
        </w:rPr>
        <w:t>Querying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4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2"/>
          <w:noProof/>
        </w:rPr>
        <w:t>(TQ).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Different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recognizing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cropped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table-centric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images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TSR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TQ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directly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parses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original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image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given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location.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more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challenging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due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degradation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table’s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resolution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interference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other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contents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around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it.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Moreover,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task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could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potentially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combined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TD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task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enable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automatic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parsing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information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original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images.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Therefore,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introduce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task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fully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unlock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comprehension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capabilities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large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models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understanding.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annotation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parsing,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adopt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same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format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TSR.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Since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no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readily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available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dataset,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synthesize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amount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of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available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data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based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annotations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PubTab1M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[9],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namely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PubTab1M-Syn.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11" coordorigin="6730,7704" coordsize="139,179" o:spt="12" path="m6730,7883l6870,7883l6870,7704l6730,7704x">
            <v:stroke joinstyle="miter"/>
          </v:shapetype>
          <v:shape id="WS_Shape 4111" type="Shape 4111" style="position:absolute;left:0;text-align:left;margin-left:335.52pt;width:8.97pt;height:10.97pt;mso-position-horizontal-relative:page;margin-top:92pt;mso-position-vertical-relative:paragraph;z-index:3821" filled="f" stroked="t" strokeweight="1.00pt" strokecolor="#00FF00">
            <v:fill opacity="0"/>
          </v:shape>
          <w10:wrap type="none"/>
        </w:pict>
      </w:r>
    </w:p>
    <w:p>
      <w:pPr>
        <w:spacing w:before="111" w:after="0" w:line="218" w:lineRule="exact"/>
        <w:ind w:firstLine="1" w:left="713" w:right="573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7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6"/>
          <w:noProof/>
        </w:rPr>
        <w:t>Table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2"/>
          <w:noProof/>
        </w:rPr>
        <w:t>Question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0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2"/>
          <w:noProof/>
        </w:rPr>
        <w:t>Answering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0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2"/>
          <w:noProof/>
        </w:rPr>
        <w:t>(TQA).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aims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provide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precise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answers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through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understand-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reasoning.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both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public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datasets,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i.e.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WTQ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[82]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TabFact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[83],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images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collected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wikipedia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pairs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content-related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question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answer.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Thus,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could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directly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apply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available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data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support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However,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images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current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data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are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rendered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text-based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tables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variations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background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color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font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size,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resulting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poor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generalization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real-world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addition,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data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volume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lags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far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behind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other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tasks.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alleviate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obstacles,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generate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numerous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data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partial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images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FinTabNet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[5]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PubTab1M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[9]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employing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powerful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multi-modal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understanding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capabilities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Gemini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Pro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[87].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provide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more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detailed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descriptions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procedure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Appendix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A.1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12" coordorigin="7013,8250" coordsize="239,177" o:spt="12" path="m7013,8427l7252,8427l7252,8250l7013,8250x">
            <v:stroke joinstyle="miter"/>
          </v:shapetype>
          <v:shape id="WS_Shape 4112" type="Shape 4112" style="position:absolute;left:0;text-align:left;margin-left:349.66pt;width:13.95pt;height:10.85pt;mso-position-horizontal-relative:page;margin-top:15pt;mso-position-vertical-relative:paragraph;z-index:3822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13" coordorigin="8409,8250" coordsize="239,177" o:spt="12" path="m8409,8427l8648,8427l8648,8250l8409,8250x">
            <v:stroke joinstyle="miter"/>
          </v:shapetype>
          <v:shape id="WS_Shape 4113" type="Shape 4113" style="position:absolute;left:0;text-align:left;margin-left:419.45pt;width:13.95pt;height:10.85pt;mso-position-horizontal-relative:page;margin-top:15pt;mso-position-vertical-relative:paragraph;z-index:3823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14" coordorigin="9893,9341" coordsize="139,177" o:spt="12" path="m9894,9518l10033,9518l10033,9341l9894,9341x">
            <v:stroke joinstyle="miter"/>
          </v:shapetype>
          <v:shape id="WS_Shape 4114" type="Shape 4114" style="position:absolute;left:0;text-align:left;margin-left:493.67pt;width:8.97pt;height:10.85pt;mso-position-horizontal-relative:page;margin-top:70pt;mso-position-vertical-relative:paragraph;z-index:3824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15" coordorigin="3506,9559" coordsize="139,179" o:spt="12" path="m3506,9738l3646,9738l3646,9559l3506,9559x">
            <v:stroke joinstyle="miter"/>
          </v:shapetype>
          <v:shape id="WS_Shape 4115" type="Shape 4115" style="position:absolute;left:0;text-align:left;margin-left:174.30pt;width:8.97pt;height:10.97pt;mso-position-horizontal-relative:page;margin-top:81pt;mso-position-vertical-relative:paragraph;z-index:3825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16" coordorigin="2533,9777" coordsize="239,177" o:spt="12" path="m2533,9954l2772,9954l2772,9777l2533,9777x">
            <v:stroke joinstyle="miter"/>
          </v:shapetype>
          <v:shape id="WS_Shape 4116" type="Shape 4116" style="position:absolute;left:0;text-align:left;margin-left:125.65pt;width:13.95pt;height:10.85pt;mso-position-horizontal-relative:page;margin-top:92pt;mso-position-vertical-relative:paragraph;z-index:3826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17" coordorigin="8718,9777" coordsize="333,218" o:spt="12" path="m8718,9995l9051,9995l9051,9777l8718,9777x">
            <v:stroke joinstyle="miter"/>
          </v:shapetype>
          <v:shape id="WS_Shape 4117" type="Shape 4117" style="position:absolute;left:0;text-align:left;margin-left:434.91pt;width:18.66pt;height:12.90pt;mso-position-horizontal-relative:page;margin-top:92pt;mso-position-vertical-relative:paragraph;z-index:3827" filled="f" stroked="t" strokeweight="1.00pt" strokecolor="#FF0000">
            <v:fill opacity="0"/>
          </v:shape>
          <w10:wrap type="none"/>
        </w:pict>
      </w:r>
    </w:p>
    <w:p>
      <w:pPr>
        <w:spacing w:before="117" w:after="0" w:line="217" w:lineRule="exact"/>
        <w:ind w:firstLine="1" w:left="713" w:right="603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0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better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evaluate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performance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various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models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real-world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images,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build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complex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dataset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(ComTQA)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test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FinTabNet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[5]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PubTab1M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[9].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Compared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WTQ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TabFact,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ComTQA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has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more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challenging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questions,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such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multiple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answers,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mathematical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calculations,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logical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reasoning.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total,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annotate</w:t>
      </w:r>
      <w:r>
        <w:rPr>
          <w:rFonts w:ascii="CMSY10" w:hAnsi="CMSY10" w:cs="CMSY10" w:eastAsia="CMSY10"/>
          <w:sz w:val="20"/>
          <w:szCs w:val="20"/>
          <w:color w:val="#000000"/>
          <w:spacing w:val="-1"/>
          <w:noProof/>
        </w:rPr>
        <w:t>∼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9k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high-quality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pairs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7"/>
          <w:noProof/>
        </w:rPr>
        <w:t>from</w:t>
      </w:r>
      <w:r>
        <w:rPr>
          <w:rFonts w:ascii="CMSY10" w:hAnsi="CMSY10" w:cs="CMSY10" w:eastAsia="CMSY10"/>
          <w:sz w:val="20"/>
          <w:szCs w:val="20"/>
          <w:color w:val="#000000"/>
          <w:spacing w:val="-1"/>
          <w:noProof/>
        </w:rPr>
        <w:t>∼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1.5k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images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expert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annotation.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More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statistics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about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ComTQA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could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be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found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Appendix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A.2.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18" coordorigin="6699,10323" coordsize="139,177" o:spt="12" path="m6699,10500l6838,10500l6838,10323l6699,10323x">
            <v:stroke joinstyle="miter"/>
          </v:shapetype>
          <v:shape id="WS_Shape 4118" type="Shape 4118" style="position:absolute;left:0;text-align:left;margin-left:333.93pt;width:8.97pt;height:10.85pt;mso-position-horizontal-relative:page;margin-top:16pt;mso-position-vertical-relative:paragraph;z-index:3828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19" coordorigin="8247,10323" coordsize="139,179" o:spt="12" path="m8246,10502l8386,10502l8386,10323l8246,10323x">
            <v:stroke joinstyle="miter"/>
          </v:shapetype>
          <v:shape id="WS_Shape 4119" type="Shape 4119" style="position:absolute;left:0;text-align:left;margin-left:411.33pt;width:8.97pt;height:10.97pt;mso-position-horizontal-relative:page;margin-top:16pt;mso-position-vertical-relative:paragraph;z-index:3829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20" coordorigin="9637,10978" coordsize="333,218" o:spt="12" path="m9637,11196l9970,11196l9970,10978l9637,10978x">
            <v:stroke joinstyle="miter"/>
          </v:shapetype>
          <v:shape id="WS_Shape 4120" type="Shape 4120" style="position:absolute;left:0;text-align:left;margin-left:480.85pt;width:18.66pt;height:12.90pt;mso-position-horizontal-relative:page;margin-top:48pt;mso-position-vertical-relative:paragraph;z-index:3830" filled="f" stroked="t" strokeweight="1.00pt" strokecolor="#FF0000">
            <v:fill opacity="0"/>
          </v:shape>
          <w10:wrap type="none"/>
        </w:pict>
      </w:r>
    </w:p>
    <w:p>
      <w:pPr>
        <w:tabs>
          <w:tab w:val="left" w:pos="1079"/>
        </w:tabs>
        <w:spacing w:before="328" w:after="0" w:line="239" w:lineRule="exact"/>
        <w:ind w:firstLine="1" w:left="720"/>
        <w:jc w:val="left"/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5"/>
          <w:noProof/>
        </w:rPr>
      </w:pP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5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ab/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Experiment</w:t>
      </w:r>
    </w:p>
    <w:p>
      <w:pPr>
        <w:tabs>
          <w:tab w:val="left" w:pos="1168"/>
        </w:tabs>
        <w:spacing w:before="245" w:after="0" w:line="199" w:lineRule="exact"/>
        <w:ind w:firstLine="1" w:left="720"/>
        <w:jc w:val="left"/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3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5.1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ab/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Implementation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Details</w:t>
      </w:r>
    </w:p>
    <w:p>
      <w:pPr>
        <w:spacing w:before="188" w:after="0" w:line="218" w:lineRule="exact"/>
        <w:ind w:firstLine="8" w:left="712" w:right="609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Parameter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Settings.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hyper-parameters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design,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number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meditative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256.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max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length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text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sequence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4000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satisfy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requirements.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implement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TabPedia,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adopt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cosine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schedule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one-cycle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learning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strategy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[88].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pre-training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phase,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learning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warms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up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first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2%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training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process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decreases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peak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(1e-3)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batch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sizes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64.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fine-tuning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phase,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peak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learning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5e-6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batch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sizes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16.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employ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AdamW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optimizer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[89]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both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phases.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experiments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are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implemented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PyTorch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[90]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trained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16</w:t>
      </w:r>
      <w:r>
        <w:rPr>
          <w:rFonts w:ascii="CMSY10" w:hAnsi="CMSY10" w:cs="CMSY10" w:eastAsia="CMSY10"/>
          <w:sz w:val="20"/>
          <w:szCs w:val="20"/>
          <w:color w:val="#000000"/>
          <w:spacing w:val="51"/>
          <w:noProof/>
        </w:rPr>
        <w:t>×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A100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GPUs.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21" coordorigin="8228,12826" coordsize="239,177" o:spt="12" path="m8228,13003l8467,13003l8467,12826l8228,12826x">
            <v:stroke joinstyle="miter"/>
          </v:shapetype>
          <v:shape id="WS_Shape 4121" type="Shape 4121" style="position:absolute;left:0;text-align:left;margin-left:410.40pt;width:13.96pt;height:10.85pt;mso-position-horizontal-relative:page;margin-top:30pt;mso-position-vertical-relative:paragraph;z-index:3831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22" coordorigin="6891,13481" coordsize="239,179" o:spt="12" path="m6891,13660l7130,13660l7130,13481l6891,13481x">
            <v:stroke joinstyle="miter"/>
          </v:shapetype>
          <v:shape id="WS_Shape 4122" type="Shape 4122" style="position:absolute;left:0;text-align:left;margin-left:343.53pt;width:13.95pt;height:10.97pt;mso-position-horizontal-relative:page;margin-top:63pt;mso-position-vertical-relative:paragraph;z-index:3832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23" coordorigin="4266,13699" coordsize="239,179" o:spt="12" path="m4266,13878l4505,13878l4505,13699l4266,13699x">
            <v:stroke joinstyle="miter"/>
          </v:shapetype>
          <v:shape id="WS_Shape 4123" type="Shape 4123" style="position:absolute;left:0;text-align:left;margin-left:212.29pt;width:13.95pt;height:10.97pt;mso-position-horizontal-relative:page;margin-top:74pt;mso-position-vertical-relative:paragraph;z-index:3833" filled="f" stroked="t" strokeweight="1.00pt" strokecolor="#00FF00">
            <v:fill opacity="0"/>
          </v:shape>
          <w10:wrap type="none"/>
        </w:pict>
      </w:r>
    </w:p>
    <w:p>
      <w:pPr>
        <w:spacing w:before="106" w:after="0" w:line="220" w:lineRule="exact"/>
        <w:ind w:firstLine="1" w:left="720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1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1"/>
          <w:noProof/>
        </w:rPr>
        <w:t>Datasets.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4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order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comprehensively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evaluate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capability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TabPedia,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employ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multiple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benchmarks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each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task.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performance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assessment,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temperature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parameter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0.2</w:t>
      </w:r>
    </w:p>
    <w:p>
      <w:pPr>
        <w:spacing w:before="106" w:after="0" w:line="220" w:lineRule="exact"/>
        <w:ind w:firstLine="1" w:left="720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1"/>
          <w:noProof/>
        </w:rPr>
        <w:sectPr>
          <w:pgSz w:w="12240" w:h="15840"/>
          <w:pgMar w:top="720" w:right="1440" w:bottom="555" w:left="1440" w:header="708" w:footer="0" w:gutter="0"/>
        </w:sectPr>
      </w:pPr>
    </w:p>
    <w:p>
      <w:pPr>
        <w:spacing w:before="0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6</w:t>
      </w:r>
    </w:p>
    <w:p>
      <w:pPr>
        <w:spacing w:before="199" w:after="0" w:line="199" w:lineRule="exact"/>
        <w:ind w:firstLine="1" w:left="463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sectPr>
          <w:type w:val="continuous"/>
          <w:pgSz w:w="12240" w:h="15840"/>
          <w:pgMar w:top="720" w:right="1440" w:bottom="555" w:left="1440" w:header="708" w:footer="0" w:gutter="0"/>
        </w:sectPr>
      </w:pPr>
    </w:p>
    <w:bookmarkStart w:id="7" w:name="7"/>
    <w:bookmarkEnd w:id="7"/>
    <w:p>
      <w:pPr>
        <w:spacing w:before="0" w:after="0" w:line="168" w:lineRule="exact"/>
        <w:ind w:firstLine="1" w:left="714"/>
        <w:jc w:val="left"/>
        <w:rPr>
          <w:rFonts w:ascii="NimbusRomNo9L-Regu" w:hAnsi="NimbusRomNo9L-Regu" w:cs="NimbusRomNo9L-Regu" w:eastAsia="NimbusRomNo9L-Regu"/>
          <w:sz w:val="16"/>
          <w:szCs w:val="16"/>
          <w:color w:val="#000000"/>
          <w:spacing w:val="7"/>
          <w:noProof/>
        </w:rPr>
      </w:pPr>
    </w:p>
    <w:p>
      <w:pPr>
        <w:spacing w:before="0" w:after="0" w:line="168" w:lineRule="exact"/>
        <w:ind w:firstLine="1" w:left="714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sectPr>
          <w:pgSz w:w="12240" w:h="15840"/>
          <w:pgMar w:top="1440" w:right="1440" w:bottom="555" w:left="1440" w:header="708" w:footer="0" w:gutter="0"/>
        </w:sectPr>
      </w:pPr>
    </w:p>
    <w:p>
      <w:pPr>
        <w:spacing w:before="146" w:after="0" w:line="220" w:lineRule="exact"/>
        <w:ind w:firstLine="1" w:left="714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3: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Comparison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existing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best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detec-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6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6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0"/>
          <w:noProof/>
        </w:rPr>
        <w:t>TATR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6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[9].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NMS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6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denotes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6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Non-Maximum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95" coordorigin="3746,1822" coordsize="139,179" o:spt="12" path="m3746,2002l3885,2002l3885,1822l3746,1822x">
            <v:stroke joinstyle="miter"/>
          </v:shapetype>
          <v:shape id="WS_Shape 3495" type="Shape 3495" style="position:absolute;left:0;text-align:left;margin-left:186.30pt;width:8.97pt;height:10.97pt;mso-position-horizontal-relative:page;margin-top:17pt;mso-position-vertical-relative:paragraph;z-index:3844" filled="f" stroked="t" strokeweight="1.00pt" strokecolor="#00FF00">
            <v:fill opacity="0"/>
          </v:shape>
          <w10:wrap type="none"/>
        </w:pict>
      </w:r>
    </w:p>
    <w:p>
      <w:pPr>
        <w:spacing w:before="19" w:after="0" w:line="200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Suppression.</w:t>
      </w:r>
      <w:r>
        <w:rPr>
          <w:rFonts w:ascii="NimbusRomNo9L-Regu" w:hAnsi="NimbusRomNo9L-Regu" w:cs="NimbusRomNo9L-Regu" w:eastAsia="NimbusRomNo9L-Regu"/>
          <w:sz w:val="16"/>
          <w:szCs w:val="16"/>
          <w:color w:val="#000000"/>
          <w:noProof/>
        </w:rPr>
        <w:pict>
          <v:shapetype id="Shape 98" coordorigin="2195,2351" coordsize="4365,13" o:spt="12" path="m2195,2357l6560,2357">
            <v:stroke joinstyle="miter"/>
          </v:shapetype>
          <v:shape id="WS_Shape 98" type="Shape 98" style="position:absolute;left:0;text-align:left;margin-left:108.76pt;width:220.25pt;height:2.63pt;mso-position-horizontal-relative:page;margin-top:15pt;mso-position-vertical-relative:paragraph;z-index:3814" filled="f" stroked="t" strokeweight="0.63pt" strokecolor="#000000">
            <v:fill opacity="0"/>
          </v:shape>
          <w10:wrap type="none"/>
        </w:pic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noProof/>
        </w:rPr>
        <w:pict>
          <v:shapetype id="Shape 124" coordorigin="4636,2600" coordsize="1924,5" o:spt="12" path="m4636,2602l6560,2602">
            <v:stroke joinstyle="miter"/>
          </v:shapetype>
          <v:shape id="WS_Shape 124" type="Shape 124" style="position:absolute;left:0;text-align:left;margin-left:230.79pt;width:98.21pt;height:2.23pt;mso-position-horizontal-relative:page;margin-top:28pt;mso-position-vertical-relative:paragraph;z-index:3815" filled="f" stroked="t" strokeweight="0.23pt" strokecolor="#000000">
            <v:fill opacity="0"/>
          </v:shape>
          <w10:wrap type="none"/>
        </w:pict>
      </w:r>
    </w:p>
    <w:p>
      <w:pPr>
        <w:spacing w:before="119" w:after="0" w:line="220" w:lineRule="exact"/>
        <w:ind w:firstLine="1" w:left="18" w:right="93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</w:pPr>
      <w:r>
        <w:rPr/>
        <w:br w:type="column"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4: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Comparison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end-to-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TSR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methods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two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datasets.</w:t>
      </w:r>
    </w:p>
    <w:p>
      <w:pPr>
        <w:spacing w:before="0" w:after="0" w:line="220" w:lineRule="exact"/>
        <w:ind w:firstLine="-26" w:left="24" w:right="963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“</w:t>
      </w:r>
      <w:r>
        <w:rPr>
          <w:rFonts w:ascii="CMSY10" w:hAnsi="CMSY10" w:cs="CMSY10" w:eastAsia="CMSY10"/>
          <w:sz w:val="20"/>
          <w:szCs w:val="20"/>
          <w:color w:val="#000000"/>
          <w:spacing w:val="-1"/>
          <w:noProof/>
        </w:rPr>
        <w:t>∗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1"/>
          <w:noProof/>
        </w:rPr>
        <w:t>”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represents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results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reported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[41].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noProof/>
        </w:rPr>
        <w:pict>
          <v:shapetype id="Shape 308" coordorigin="6825,2452" coordsize="2868,11" o:spt="12" path="m6825,2458l9694,2458">
            <v:stroke joinstyle="miter"/>
          </v:shapetype>
          <v:shape id="WS_Shape 308" type="Shape 308" style="position:absolute;left:0;text-align:left;margin-left:340.27pt;width:145.42pt;height:2.55pt;mso-position-horizontal-relative:page;margin-top:21pt;mso-position-vertical-relative:paragraph;z-index:3819" filled="f" stroked="t" strokeweight="0.55pt" strokecolor="#000000">
            <v:fill opacity="0"/>
          </v:shape>
          <w10:wrap type="none"/>
        </w:pic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noProof/>
        </w:rPr>
        <w:pict>
          <v:shapetype id="Shape 342" coordorigin="8428,2672" coordsize="547,4" o:spt="12" path="m8428,2674l8975,2674">
            <v:stroke joinstyle="miter"/>
          </v:shapetype>
          <v:shape id="WS_Shape 342" type="Shape 342" style="position:absolute;left:0;text-align:left;margin-left:420.42pt;width:29.33pt;height:2.21pt;mso-position-horizontal-relative:page;margin-top:32pt;mso-position-vertical-relative:paragraph;z-index:3820" filled="f" stroked="t" strokeweight="0.21pt" strokecolor="#000000">
            <v:fill opacity="0"/>
          </v:shape>
          <w10:wrap type="none"/>
        </w:pic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noProof/>
        </w:rPr>
        <w:pict>
          <v:shapetype id="Shape 343" coordorigin="9113,2672" coordsize="512,4" o:spt="12" path="m9113,2674l9625,2674">
            <v:stroke joinstyle="miter"/>
          </v:shapetype>
          <v:shape id="WS_Shape 343" type="Shape 343" style="position:absolute;left:0;text-align:left;margin-left:454.64pt;width:27.61pt;height:2.21pt;mso-position-horizontal-relative:page;margin-top:32pt;mso-position-vertical-relative:paragraph;z-index:3821" filled="f" stroked="t" strokeweight="0.21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97" coordorigin="7090,2232" coordsize="239,175" o:spt="12" path="m7090,2407l7329,2407l7329,2232l7090,2232x">
            <v:stroke joinstyle="miter"/>
          </v:shapetype>
          <v:shape id="WS_Shape 3497" type="Shape 3497" style="position:absolute;left:0;text-align:left;margin-left:353.50pt;width:13.95pt;height:10.75pt;mso-position-horizontal-relative:page;margin-top:10pt;mso-position-vertical-relative:paragraph;z-index:3846" filled="f" stroked="t" strokeweight="1.00pt" strokecolor="#00FF00">
            <v:fill opacity="0"/>
          </v:shape>
          <w10:wrap type="none"/>
        </w:pict>
      </w:r>
    </w:p>
    <w:p>
      <w:pPr>
        <w:spacing w:before="0" w:after="0" w:line="220" w:lineRule="exact"/>
        <w:ind w:firstLine="-26" w:left="24" w:right="963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1"/>
          <w:noProof/>
        </w:rPr>
        <w:sectPr>
          <w:type w:val="continuous"/>
          <w:pgSz w:w="12240" w:h="15840"/>
          <w:pgMar w:top="1440" w:right="1440" w:bottom="555" w:left="1440" w:header="708" w:footer="0" w:gutter="0"/>
          <w:cols w:sep="0" w:num="2" w:equalWidth="0">
            <w:col w:w="5240" w:space="90"/>
            <w:col w:w="4030"/>
          </w:cols>
        </w:sectPr>
      </w:pPr>
    </w:p>
    <w:p>
      <w:pPr>
        <w:tabs>
          <w:tab w:val="left" w:pos="1804"/>
          <w:tab w:val="left" w:pos="2758"/>
        </w:tabs>
        <w:spacing w:before="60" w:after="0" w:line="141" w:lineRule="exact"/>
        <w:ind w:firstLine="1" w:left="927"/>
        <w:jc w:val="left"/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2"/>
          <w:noProof/>
        </w:rPr>
      </w:pP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0"/>
          <w:noProof/>
        </w:rPr>
        <w:t>Method</w:t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2"/>
          <w:noProof/>
        </w:rPr>
        <w:tab/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0"/>
          <w:noProof/>
        </w:rPr>
        <w:t>Backbone</w:t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3"/>
          <w:noProof/>
        </w:rPr>
        <w:tab/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1"/>
          <w:noProof/>
        </w:rPr>
        <w:t>NMS</w:t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noProof/>
        </w:rPr>
        <w:pict>
          <v:shapetype id="Shape 142" coordorigin="2195,2841" coordsize="4365,8" o:spt="12" path="m2195,2845l6560,2845">
            <v:stroke joinstyle="miter"/>
          </v:shapetype>
          <v:shape id="WS_Shape 142" type="Shape 142" style="position:absolute;left:0;text-align:left;margin-left:108.76pt;width:220.25pt;height:2.39pt;mso-position-horizontal-relative:page;margin-top:19pt;mso-position-vertical-relative:paragraph;z-index:3816" filled="f" stroked="t" strokeweight="0.39pt" strokecolor="#000000">
            <v:fill opacity="0"/>
          </v:shape>
          <w10:wrap type="none"/>
        </w:pict>
      </w:r>
    </w:p>
    <w:p>
      <w:pPr>
        <w:spacing w:before="0" w:after="0" w:line="141" w:lineRule="exact"/>
        <w:ind w:firstLine="1" w:left="-20"/>
        <w:jc w:val="center"/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3"/>
          <w:noProof/>
        </w:rPr>
      </w:pPr>
      <w:r>
        <w:rPr/>
        <w:br w:type="column"/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0"/>
          <w:noProof/>
        </w:rPr>
        <w:t>IoU@0.75</w:t>
      </w:r>
    </w:p>
    <w:p>
      <w:pPr>
        <w:tabs>
          <w:tab w:val="left" w:pos="800"/>
          <w:tab w:val="left" w:pos="1470"/>
        </w:tabs>
        <w:spacing w:before="99" w:after="0" w:line="140" w:lineRule="exact"/>
        <w:ind w:firstLine="1" w:left="-3"/>
        <w:jc w:val="left"/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1"/>
          <w:noProof/>
        </w:rPr>
      </w:pP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0"/>
          <w:noProof/>
        </w:rPr>
        <w:t>Precision</w:t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0"/>
          <w:noProof/>
        </w:rPr>
        <w:tab/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0"/>
          <w:noProof/>
        </w:rPr>
        <w:t>Recall</w:t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2"/>
          <w:noProof/>
        </w:rPr>
        <w:tab/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0"/>
          <w:noProof/>
        </w:rPr>
        <w:t>F1</w:t>
      </w:r>
    </w:p>
    <w:p>
      <w:pPr>
        <w:spacing w:before="0" w:after="0" w:line="144" w:lineRule="exact"/>
        <w:ind w:firstLine="1" w:left="-18"/>
        <w:jc w:val="left"/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7"/>
          <w:noProof/>
        </w:rPr>
      </w:pPr>
      <w:r>
        <w:rPr/>
        <w:br w:type="column"/>
      </w:r>
    </w:p>
    <w:p>
      <w:pPr>
        <w:tabs>
          <w:tab w:val="left" w:pos="685"/>
        </w:tabs>
        <w:spacing w:before="0" w:after="0" w:line="124" w:lineRule="exact"/>
        <w:ind w:firstLine="1" w:left="-18"/>
        <w:jc w:val="left"/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7"/>
          <w:noProof/>
        </w:rPr>
      </w:pP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2"/>
          <w:noProof/>
        </w:rPr>
        <w:t>Method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13"/>
          <w:noProof/>
        </w:rPr>
        <w:tab/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2"/>
          <w:noProof/>
        </w:rPr>
        <w:t>Input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1"/>
          <w:noProof/>
        </w:rPr>
        <w:t> 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2"/>
          <w:noProof/>
        </w:rPr>
        <w:t>Size</w:t>
      </w:r>
    </w:p>
    <w:p>
      <w:pPr>
        <w:spacing w:before="0" w:after="0" w:line="210" w:lineRule="exact"/>
        <w:ind w:firstLine="1" w:left="0" w:right="1056"/>
        <w:jc w:val="center"/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7"/>
          <w:noProof/>
        </w:rPr>
      </w:pPr>
      <w:r>
        <w:rPr/>
        <w:br w:type="column"/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1"/>
          <w:noProof/>
        </w:rPr>
        <w:t>PubTabNet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53"/>
          <w:noProof/>
        </w:rPr>
        <w:t> 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1"/>
          <w:noProof/>
        </w:rPr>
        <w:t>FinTabNet 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3"/>
          <w:noProof/>
        </w:rPr>
        <w:t>S-TEDS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209"/>
          <w:noProof/>
        </w:rPr>
        <w:t> 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3"/>
          <w:noProof/>
        </w:rPr>
        <w:t>S-TEDS</w:t>
      </w:r>
    </w:p>
    <w:p>
      <w:pPr>
        <w:spacing w:before="0" w:after="0" w:line="210" w:lineRule="exact"/>
        <w:ind w:firstLine="1" w:left="0" w:right="1056"/>
        <w:jc w:val="center"/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7"/>
          <w:noProof/>
        </w:rPr>
        <w:sectPr>
          <w:type w:val="continuous"/>
          <w:pgSz w:w="12240" w:h="15840"/>
          <w:pgMar w:top="1440" w:right="1440" w:bottom="555" w:left="1440" w:header="708" w:footer="0" w:gutter="0"/>
          <w:cols w:sep="0" w:num="4" w:equalWidth="0">
            <w:col w:w="3120" w:space="204"/>
            <w:col w:w="1680" w:space="649"/>
            <w:col w:w="1260" w:space="53"/>
            <w:col w:w="2395"/>
          </w:cols>
        </w:sectPr>
      </w:pPr>
    </w:p>
    <w:p>
      <w:pPr>
        <w:spacing w:before="0" w:after="0" w:line="143" w:lineRule="exact"/>
        <w:ind w:firstLine="1" w:left="892"/>
        <w:jc w:val="left"/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1"/>
          <w:noProof/>
        </w:rPr>
      </w:pPr>
    </w:p>
    <w:p>
      <w:pPr>
        <w:spacing w:before="0" w:after="0" w:line="100" w:lineRule="exact"/>
        <w:ind w:firstLine="801" w:left="892"/>
        <w:jc w:val="left"/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1"/>
          <w:noProof/>
        </w:rPr>
      </w:pP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-1"/>
          <w:noProof/>
        </w:rPr>
        <w:t>Faster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0"/>
          <w:noProof/>
        </w:rPr>
        <w:t>R-CNN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931"/>
          <w:noProof/>
        </w:rPr>
        <w:t>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0"/>
          <w:noProof/>
        </w:rPr>
        <w:t>92.7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433"/>
          <w:noProof/>
        </w:rPr>
        <w:t>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0"/>
          <w:noProof/>
        </w:rPr>
        <w:t>86.6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279"/>
          <w:noProof/>
        </w:rPr>
        <w:t>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0"/>
          <w:noProof/>
        </w:rPr>
        <w:t>89.5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-5"/>
          <w:noProof/>
        </w:rPr>
        <w:t>TATR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3"/>
          <w:noProof/>
        </w:rPr>
        <w:t>[9]</w:t>
      </w:r>
      <w:r>
        <w:rPr/>
        <w:pict>
          <v:shape id="Table 1" o:spid="_x0000_t202" type="#_x0000_t202" style="position:absolute;left:0;text-align:left;margin-left:341pt;width:143pt;height:26pt;z-index:-251657437;mso-position-horizontal-relative:page;margin-top:-2pt;mso-position-vertical-relative:paragraph;v-text-anchor:top" filled="false" stroked="false">
            <v:textbox inset="0,0,0,0">
              <w:txbxContent>
                <w:tbl>
                  <w:tblPr>
                    <w:tblStyle w:val="TableGrid"/>
                    <w:jc w:val="left"/>
                    <w:tblW w:type="auto" w:w="0"/>
                    <w:tblBorders>
                      <w:top w:val="single" w:sz="2" w:space="0" w:color="000000"/>
                      <w:left w:val="nil" w:sz="0" w:space="0" w:color="000000"/>
                      <w:bottom w:val="single" w:sz="2" w:space="0" w:color="000000"/>
                      <w:right w:val="nil" w:sz="0" w:space="0" w:color="000000"/>
                      <w:insideH w:val="single" w:sz="2" w:space="0" w:color="000000"/>
                      <w:insideV w:val="single" w:sz="8" w:space="0" w:color="00FF00"/>
                    </w:tblBorders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  <w:tblLayout w:type="fixed"/>
                    <w:tblLook w:val="01E0"/>
                  </w:tblPr>
                  <w:tblGrid>
                    <w:gridCol w:w="514"/>
                    <w:gridCol w:w="178"/>
                    <w:gridCol w:w="163"/>
                    <w:gridCol w:w="2014"/>
                  </w:tblGrid>
                  <w:tr>
                    <w:trPr>
                      <w:trHeight w:val="308" w:hRule="exact"/>
                    </w:trPr>
                    <w:tc>
                      <w:tcPr>
                        <w:vAlign w:val="center"/>
                        <w:tcW w:w="514" w:type="dxa"/>
                      </w:tcPr>
                      <w:p>
                        <w:pPr>
                          <w:spacing w:before="0" w:after="5" w:line="140" w:lineRule="exact"/>
                          <w:ind w:firstLine="1" w:left="152"/>
                          <w:jc w:val="center"/>
                          <w:rPr>
                            <w:rFonts w:ascii="NimbusRomNo9L-Regu" w:hAnsi="NimbusRomNo9L-Regu" w:cs="NimbusRomNo9L-Regu" w:eastAsia="NimbusRomNo9L-Regu"/>
                            <w:sz w:val="12"/>
                            <w:szCs w:val="12"/>
                            <w:color w:val="#000000"/>
                            <w:spacing w:val="1"/>
                            <w:noProof/>
                          </w:rPr>
                        </w:pPr>
                        <w:r>
                          <w:rPr>
                            <w:rFonts w:ascii="NimbusRomNo9L-Regu" w:hAnsi="NimbusRomNo9L-Regu" w:cs="NimbusRomNo9L-Regu" w:eastAsia="NimbusRomNo9L-Regu"/>
                            <w:sz w:val="12"/>
                            <w:szCs w:val="12"/>
                            <w:color w:val="#000000"/>
                            <w:spacing w:val="2"/>
                            <w:noProof/>
                          </w:rPr>
                          <w:t>Donut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2"/>
                            <w:szCs w:val="12"/>
                            <w:color w:val="#000000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2"/>
                            <w:szCs w:val="12"/>
                            <w:color w:val="#000000"/>
                            <w:spacing w:val="2"/>
                            <w:noProof/>
                          </w:rPr>
                          <w:t>[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2"/>
                            <w:szCs w:val="12"/>
                            <w:color w:val="#000000"/>
                            <w:spacing w:val="5"/>
                            <w:noProof/>
                          </w:rPr>
                          <w:t>EDD</w:t>
                        </w:r>
                      </w:p>
                    </w:tc>
                    <w:tc>
                      <w:tcPr>
                        <w:tcBorders>
                          <w:top w:val="triple" w:sz="2" w:space="0" w:color="000000"/>
                          <w:bottom w:val="thickThinLargeGap" w:sz="78" w:space="0" w:color="000000"/>
                        </w:tcBorders>
                        <w:vAlign w:val="bottom"/>
                        <w:tcW w:w="178" w:type="dxa"/>
                      </w:tcPr>
                      <w:p>
                        <w:pPr>
                          <w:spacing w:before="0" w:after="0" w:line="124" w:lineRule="exact"/>
                          <w:ind w:firstLine="1" w:left="20"/>
                          <w:jc w:val="center"/>
                          <w:rPr>
                            <w:rFonts w:ascii="NimbusRomNo9L-Regu" w:hAnsi="NimbusRomNo9L-Regu" w:cs="NimbusRomNo9L-Regu" w:eastAsia="NimbusRomNo9L-Regu"/>
                            <w:sz w:val="12"/>
                            <w:szCs w:val="12"/>
                            <w:color w:val="#000000"/>
                            <w:spacing w:val="5"/>
                            <w:noProof/>
                          </w:rPr>
                        </w:pPr>
                        <w:r>
                          <w:rPr>
                            <w:rFonts w:ascii="NimbusRomNo9L-Regu" w:hAnsi="NimbusRomNo9L-Regu" w:cs="NimbusRomNo9L-Regu" w:eastAsia="NimbusRomNo9L-Regu"/>
                            <w:sz w:val="12"/>
                            <w:szCs w:val="12"/>
                            <w:color w:val="#000000"/>
                            <w:spacing w:val="2"/>
                            <w:noProof/>
                          </w:rPr>
                          <w:t>43]</w:t>
                        </w:r>
                      </w:p>
                      <w:p>
                        <w:pPr>
                          <w:spacing w:before="19" w:after="0" w:line="124" w:lineRule="exact"/>
                          <w:ind w:firstLine="1" w:left="2"/>
                          <w:jc w:val="left"/>
                          <w:rPr>
                            <w:rFonts w:ascii="NimbusRomNo9L-Regu" w:hAnsi="NimbusRomNo9L-Regu" w:cs="NimbusRomNo9L-Regu" w:eastAsia="NimbusRomNo9L-Regu"/>
                            <w:sz w:val="12"/>
                            <w:szCs w:val="12"/>
                            <w:color w:val="#000000"/>
                            <w:spacing w:val="5"/>
                            <w:noProof/>
                          </w:rPr>
                        </w:pPr>
                        <w:r>
                          <w:rPr>
                            <w:rFonts w:ascii="NimbusRomNo9L-Regu" w:hAnsi="NimbusRomNo9L-Regu" w:cs="NimbusRomNo9L-Regu" w:eastAsia="NimbusRomNo9L-Regu"/>
                            <w:sz w:val="12"/>
                            <w:szCs w:val="12"/>
                            <w:color w:val="#000000"/>
                            <w:spacing w:val="2"/>
                            <w:noProof/>
                          </w:rPr>
                          <w:t>64]</w:t>
                        </w:r>
                      </w:p>
                    </w:tc>
                    <w:tc>
                      <w:tcPr>
                        <w:gridSpan w:val="2"/>
                        <w:tcW w:w="2177" w:type="dxa"/>
                      </w:tcPr>
                      <w:p>
                        <w:pPr>
                          <w:spacing w:before="18" w:after="19" w:line="140" w:lineRule="exact"/>
                          <w:ind w:firstLine="-430" w:left="417" w:right="93"/>
                          <w:jc w:val="right"/>
                          <w:rPr>
                            <w:rFonts w:ascii="NimbusRomNo9L-Regu" w:hAnsi="NimbusRomNo9L-Regu" w:cs="NimbusRomNo9L-Regu" w:eastAsia="NimbusRomNo9L-Regu"/>
                            <w:sz w:val="12"/>
                            <w:szCs w:val="12"/>
                            <w:color w:val="#000000"/>
                            <w:spacing w:val="9"/>
                            <w:noProof/>
                          </w:rPr>
                        </w:pPr>
                        <w:r>
                          <w:rPr>
                            <w:rFonts w:ascii="CMSY6" w:hAnsi="CMSY6" w:cs="CMSY6" w:eastAsia="CMSY6"/>
                            <w:sz w:val="16"/>
                            <w:szCs w:val="16"/>
                            <w:color w:val="#000000"/>
                            <w:vertAlign w:val="superscript"/>
                            <w:spacing w:val="146"/>
                            <w:noProof/>
                          </w:rPr>
                          <w:t>∗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2"/>
                            <w:szCs w:val="12"/>
                            <w:color w:val="#000000"/>
                            <w:spacing w:val="2"/>
                            <w:noProof/>
                          </w:rPr>
                          <w:t>1,280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2"/>
                            <w:szCs w:val="12"/>
                            <w:color w:val="#000000"/>
                            <w:spacing w:val="345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2"/>
                            <w:szCs w:val="12"/>
                            <w:color w:val="#000000"/>
                            <w:spacing w:val="2"/>
                            <w:noProof/>
                          </w:rPr>
                          <w:t>25.28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2"/>
                            <w:szCs w:val="12"/>
                            <w:color w:val="#000000"/>
                            <w:spacing w:val="358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2"/>
                            <w:szCs w:val="12"/>
                            <w:color w:val="#000000"/>
                            <w:spacing w:val="2"/>
                            <w:noProof/>
                          </w:rPr>
                          <w:t>30.66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2"/>
                            <w:szCs w:val="12"/>
                            <w:color w:val="#000000"/>
                            <w:spacing w:val="2"/>
                            <w:noProof/>
                          </w:rPr>
                          <w:t>512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2"/>
                            <w:szCs w:val="12"/>
                            <w:color w:val="#000000"/>
                            <w:spacing w:val="391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2"/>
                            <w:szCs w:val="12"/>
                            <w:color w:val="#000000"/>
                            <w:spacing w:val="2"/>
                            <w:noProof/>
                          </w:rPr>
                          <w:t>89.90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2"/>
                            <w:szCs w:val="12"/>
                            <w:color w:val="#000000"/>
                            <w:spacing w:val="358"/>
                            <w:noProof/>
                          </w:rPr>
                          <w:t> </w:t>
                        </w:r>
                        <w:r>
                          <w:rPr>
                            <w:rFonts w:ascii="NimbusRomNo9L-Regu" w:hAnsi="NimbusRomNo9L-Regu" w:cs="NimbusRomNo9L-Regu" w:eastAsia="NimbusRomNo9L-Regu"/>
                            <w:sz w:val="12"/>
                            <w:szCs w:val="12"/>
                            <w:color w:val="#000000"/>
                            <w:spacing w:val="2"/>
                            <w:noProof/>
                          </w:rPr>
                          <w:t>90.60</w:t>
                        </w:r>
                      </w:p>
                    </w:tc>
                  </w:tr>
                </w:tbl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96" coordorigin="2734,3000" coordsize="126,138" o:spt="12" path="m2734,3138l2859,3138l2859,3000l2734,3000x">
            <v:stroke joinstyle="miter"/>
          </v:shapetype>
          <v:shape id="WS_Shape 3496" type="Shape 3496" style="position:absolute;left:0;text-align:left;margin-left:135.68pt;width:8.29pt;height:8.92pt;mso-position-horizontal-relative:page;margin-top:3pt;mso-position-vertical-relative:paragraph;z-index:3845" filled="f" stroked="t" strokeweight="1.00pt" strokecolor="#00FF00">
            <v:fill opacity="0"/>
          </v:shape>
          <w10:wrap type="none"/>
        </w:pict>
      </w:r>
    </w:p>
    <w:p>
      <w:pPr>
        <w:tabs>
          <w:tab w:val="left" w:pos="3474"/>
          <w:tab w:val="left" w:pos="4188"/>
          <w:tab w:val="left" w:pos="4749"/>
        </w:tabs>
        <w:spacing w:before="0" w:after="0" w:line="110" w:lineRule="exact"/>
        <w:ind w:firstLine="1" w:left="1917"/>
        <w:jc w:val="left"/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1"/>
          <w:noProof/>
        </w:rPr>
      </w:pP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0"/>
          <w:noProof/>
        </w:rPr>
        <w:t>DETR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2"/>
          <w:noProof/>
        </w:rPr>
        <w:tab/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0"/>
          <w:noProof/>
        </w:rPr>
        <w:t>98.8</w:t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1"/>
          <w:noProof/>
        </w:rPr>
        <w:tab/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0"/>
          <w:noProof/>
        </w:rPr>
        <w:t>98.1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1"/>
          <w:noProof/>
        </w:rPr>
        <w:tab/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0"/>
          <w:noProof/>
        </w:rPr>
        <w:t>98.4</w:t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noProof/>
        </w:rPr>
        <w:pict>
          <v:shapetype id="Shape 189" coordorigin="2195,3301" coordsize="4365,8" o:spt="12" path="m2195,3305l6560,3305">
            <v:stroke joinstyle="miter"/>
          </v:shapetype>
          <v:shape id="WS_Shape 189" type="Shape 189" style="position:absolute;left:0;text-align:left;margin-left:108.76pt;width:220.25pt;height:2.39pt;mso-position-horizontal-relative:page;margin-top:8pt;mso-position-vertical-relative:paragraph;z-index:3817" filled="f" stroked="t" strokeweight="0.39pt" strokecolor="#000000">
            <v:fill opacity="0"/>
          </v:shape>
          <w10:wrap type="none"/>
        </w:pict>
      </w:r>
    </w:p>
    <w:p>
      <w:pPr>
        <w:tabs>
          <w:tab w:val="left" w:pos="1908"/>
          <w:tab w:val="left" w:pos="3474"/>
          <w:tab w:val="left" w:pos="4188"/>
          <w:tab w:val="left" w:pos="4749"/>
        </w:tabs>
        <w:spacing w:before="129" w:after="0" w:line="142" w:lineRule="exact"/>
        <w:ind w:firstLine="1" w:left="880"/>
        <w:jc w:val="left"/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1"/>
          <w:noProof/>
        </w:rPr>
      </w:pP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-2"/>
          <w:noProof/>
        </w:rPr>
        <w:t>TabPedia</w:t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-13"/>
          <w:noProof/>
        </w:rPr>
        <w:tab/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-4"/>
          <w:noProof/>
        </w:rPr>
        <w:t>LVLM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-13"/>
          <w:noProof/>
        </w:rPr>
        <w:tab/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0"/>
          <w:noProof/>
        </w:rPr>
        <w:t>98.5</w:t>
      </w:r>
      <w:r>
        <w:rPr>
          <w:rFonts w:ascii="NimbusRomNo9L-Regu" w:hAnsi="NimbusRomNo9L-Regu" w:cs="NimbusRomNo9L-Regu" w:eastAsia="NimbusRomNo9L-Regu"/>
          <w:sz w:val="14"/>
          <w:szCs w:val="14"/>
          <w:color w:val="#000000"/>
          <w:spacing w:val="1"/>
          <w:noProof/>
        </w:rPr>
        <w:tab/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0"/>
          <w:noProof/>
        </w:rPr>
        <w:t>98.4</w:t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1"/>
          <w:noProof/>
        </w:rPr>
        <w:tab/>
      </w: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spacing w:val="0"/>
          <w:noProof/>
        </w:rPr>
        <w:t>98.4</w:t>
      </w:r>
    </w:p>
    <w:p>
      <w:pPr>
        <w:spacing w:before="0" w:after="0" w:line="140" w:lineRule="exact"/>
        <w:ind w:firstLine="1" w:left="-10"/>
        <w:jc w:val="left"/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9"/>
          <w:noProof/>
        </w:rPr>
      </w:pPr>
      <w:r>
        <w:rPr/>
        <w:br w:type="column"/>
      </w:r>
    </w:p>
    <w:p>
      <w:pPr>
        <w:spacing w:before="0" w:after="0" w:line="140" w:lineRule="exact"/>
        <w:ind w:firstLine="1" w:left="-10"/>
        <w:jc w:val="left"/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9"/>
          <w:noProof/>
        </w:rPr>
      </w:pPr>
    </w:p>
    <w:p>
      <w:pPr>
        <w:spacing w:before="0" w:after="0" w:line="140" w:lineRule="exact"/>
        <w:ind w:firstLine="1" w:left="-10"/>
        <w:jc w:val="left"/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9"/>
          <w:noProof/>
        </w:rPr>
      </w:pPr>
    </w:p>
    <w:p>
      <w:pPr>
        <w:spacing w:before="0" w:after="0" w:line="173" w:lineRule="exact"/>
        <w:ind w:firstLine="1" w:left="-10"/>
        <w:jc w:val="left"/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9"/>
          <w:noProof/>
        </w:rPr>
      </w:pPr>
    </w:p>
    <w:p>
      <w:pPr>
        <w:tabs>
          <w:tab w:val="left" w:pos="866"/>
          <w:tab w:val="left" w:pos="1520"/>
          <w:tab w:val="left" w:pos="2187"/>
        </w:tabs>
        <w:spacing w:before="0" w:after="0" w:line="125" w:lineRule="exact"/>
        <w:ind w:firstLine="1" w:left="-10"/>
        <w:jc w:val="left"/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9"/>
          <w:noProof/>
        </w:rPr>
      </w:pP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0"/>
          <w:noProof/>
        </w:rPr>
        <w:t>TabPedia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3"/>
          <w:noProof/>
        </w:rPr>
        <w:tab/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2"/>
          <w:noProof/>
        </w:rPr>
        <w:t>2,560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9"/>
          <w:noProof/>
        </w:rPr>
        <w:tab/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2"/>
          <w:noProof/>
        </w:rPr>
        <w:t>95.41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9"/>
          <w:noProof/>
        </w:rPr>
        <w:tab/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2"/>
          <w:noProof/>
        </w:rPr>
        <w:t>95.11</w:t>
      </w:r>
    </w:p>
    <w:p>
      <w:pPr>
        <w:spacing w:before="0" w:after="0" w:line="125" w:lineRule="exact"/>
        <w:ind w:firstLine="1" w:left="-10"/>
        <w:jc w:val="both"/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9"/>
          <w:noProof/>
        </w:rPr>
        <w:sectPr>
          <w:type w:val="continuous"/>
          <w:pgSz w:w="12240" w:h="15840"/>
          <w:pgMar w:top="1440" w:right="1440" w:bottom="555" w:left="1440" w:header="708" w:footer="0" w:gutter="0"/>
          <w:cols w:sep="0" w:num="2" w:equalWidth="0">
            <w:col w:w="5040" w:space="563"/>
            <w:col w:w="3757"/>
          </w:cols>
        </w:sectPr>
      </w:pPr>
    </w:p>
    <w:p>
      <w:pPr>
        <w:spacing w:before="0" w:after="0" w:line="215" w:lineRule="exact"/>
        <w:ind w:firstLine="1" w:left="714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</w:pPr>
      <w:r>
        <w:rPr>
          <w:rFonts w:ascii="NimbusRomNo9L-Medi" w:hAnsi="NimbusRomNo9L-Medi" w:cs="NimbusRomNo9L-Medi" w:eastAsia="NimbusRomNo9L-Medi"/>
          <w:sz w:val="14"/>
          <w:szCs w:val="14"/>
          <w:color w:val="#000000"/>
          <w:b/>
          <w:bCs/>
          <w:noProof/>
        </w:rPr>
        <w:pict>
          <v:shapetype id="Shape 214" coordorigin="2195,3573" coordsize="4365,13" o:spt="12" path="m2195,3579l6560,3579">
            <v:stroke joinstyle="miter"/>
          </v:shapetype>
          <v:shape id="WS_Shape 214" type="Shape 214" style="position:absolute;left:0;text-align:left;margin-left:108.76pt;width:220.25pt;height:2.63pt;mso-position-horizontal-relative:page;margin-top:-1pt;mso-position-vertical-relative:paragraph;z-index:3818" filled="f" stroked="t" strokeweight="0.63pt" strokecolor="#000000">
            <v:fill opacity="0"/>
          </v:shape>
          <w10:wrap type="none"/>
        </w:pic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noProof/>
        </w:rPr>
        <w:pict>
          <v:shapetype id="Shape 380" coordorigin="6825,3601" coordsize="2868,11" o:spt="12" path="m6825,3607l9694,3607">
            <v:stroke joinstyle="miter"/>
          </v:shapetype>
          <v:shape id="WS_Shape 380" type="Shape 380" style="position:absolute;left:0;text-align:left;margin-left:340.27pt;width:145.42pt;height:2.55pt;mso-position-horizontal-relative:page;margin-top:1pt;mso-position-vertical-relative:paragraph;z-index:3824" filled="f" stroked="t" strokeweight="0.55pt" strokecolor="#000000">
            <v:fill opacity="0"/>
          </v:shape>
          <w10:wrap type="none"/>
        </w:pict>
      </w:r>
      <w:r>
        <w:rPr>
          <w:rFonts w:ascii="NimbusRomNo9L-Regu" w:hAnsi="NimbusRomNo9L-Regu" w:cs="NimbusRomNo9L-Regu" w:eastAsia="NimbusRomNo9L-Regu"/>
          <w:sz w:val="13"/>
          <w:szCs w:val="13"/>
          <w:color w:val="#000000"/>
          <w:noProof/>
        </w:rPr>
        <w:pict>
          <v:shapetype id="Shape 1130" coordorigin="6824,5609" coordsize="2950,11" o:spt="12" path="m6824,5614l9774,5614">
            <v:stroke joinstyle="miter"/>
          </v:shapetype>
          <v:shape id="WS_Shape 1130" type="Shape 1130" style="position:absolute;left:0;text-align:left;margin-left:340.20pt;width:149.52pt;height:2.53pt;mso-position-horizontal-relative:page;margin-top:101pt;mso-position-vertical-relative:paragraph;z-index:3834" filled="f" stroked="t" strokeweight="0.53pt" strokecolor="#000000">
            <v:fill opacity="0"/>
          </v:shape>
          <w10:wrap type="none"/>
        </w:pic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noProof/>
        </w:rPr>
        <w:pict>
          <v:shapetype id="Shape 1162" coordorigin="8398,5818" coordsize="237,4" o:spt="12" path="m8398,5820l8636,5820">
            <v:stroke joinstyle="miter"/>
          </v:shapetype>
          <v:shape id="WS_Shape 1162" type="Shape 1162" style="position:absolute;left:0;text-align:left;margin-left:418.92pt;width:13.86pt;height:2.20pt;mso-position-horizontal-relative:page;margin-top:112pt;mso-position-vertical-relative:paragraph;z-index:3835" filled="f" stroked="t" strokeweight="0.20pt" strokecolor="#000000">
            <v:fill opacity="0"/>
          </v:shape>
          <w10:wrap type="none"/>
        </w:pic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noProof/>
        </w:rPr>
        <w:pict>
          <v:shapetype id="Shape 1163" coordorigin="8767,5818" coordsize="362,4" o:spt="12" path="m8767,5820l9129,5820">
            <v:stroke joinstyle="miter"/>
          </v:shapetype>
          <v:shape id="WS_Shape 1163" type="Shape 1163" style="position:absolute;left:0;text-align:left;margin-left:437.37pt;width:20.08pt;height:2.20pt;mso-position-horizontal-relative:page;margin-top:112pt;mso-position-vertical-relative:paragraph;z-index:3836" filled="f" stroked="t" strokeweight="0.20pt" strokecolor="#000000">
            <v:fill opacity="0"/>
          </v:shape>
          <w10:wrap type="none"/>
        </w:pic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noProof/>
        </w:rPr>
        <w:pict>
          <v:shapetype id="Shape 1164" coordorigin="9261,5818" coordsize="448,4" o:spt="12" path="m9261,5820l9709,5820">
            <v:stroke joinstyle="miter"/>
          </v:shapetype>
          <v:shape id="WS_Shape 1164" type="Shape 1164" style="position:absolute;left:0;text-align:left;margin-left:462.03pt;width:24.40pt;height:2.20pt;mso-position-horizontal-relative:page;margin-top:112pt;mso-position-vertical-relative:paragraph;z-index:3837" filled="f" stroked="t" strokeweight="0.20pt" strokecolor="#000000">
            <v:fill opacity="0"/>
          </v:shape>
          <w10:wrap type="none"/>
        </w:pic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noProof/>
        </w:rPr>
        <w:pict>
          <v:shapetype id="Shape 1174" coordorigin="6824,6022" coordsize="2950,7" o:spt="12" path="m6824,6025l9774,6025">
            <v:stroke joinstyle="miter"/>
          </v:shapetype>
          <v:shape id="WS_Shape 1174" type="Shape 1174" style="position:absolute;left:0;text-align:left;margin-left:340.20pt;width:149.52pt;height:2.33pt;mso-position-horizontal-relative:page;margin-top:122pt;mso-position-vertical-relative:paragraph;z-index:3838" filled="f" stroked="t" strokeweight="0.33pt" strokecolor="#000000">
            <v:fill opacity="0"/>
          </v:shape>
          <w10:wrap type="none"/>
        </w:pic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noProof/>
        </w:rPr>
        <w:pict>
          <v:shapetype id="Shape 1371" coordorigin="6824,7049" coordsize="2950,7" o:spt="12" path="m6824,7053l9774,7053">
            <v:stroke joinstyle="miter"/>
          </v:shapetype>
          <v:shape id="WS_Shape 1371" type="Shape 1371" style="position:absolute;left:0;text-align:left;margin-left:340.20pt;width:149.52pt;height:2.33pt;mso-position-horizontal-relative:page;margin-top:173pt;mso-position-vertical-relative:paragraph;z-index:3841" filled="f" stroked="t" strokeweight="0.33pt" strokecolor="#000000">
            <v:fill opacity="0"/>
          </v:shape>
          <w10:wrap type="none"/>
        </w:pic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noProof/>
        </w:rPr>
        <w:pict>
          <v:shapetype id="Shape 1397" coordorigin="6824,7255" coordsize="2950,11" o:spt="12" path="m6824,7261l9774,7261">
            <v:stroke joinstyle="miter"/>
          </v:shapetype>
          <v:shape id="WS_Shape 1397" type="Shape 1397" style="position:absolute;left:0;text-align:left;margin-left:340.20pt;width:149.52pt;height:2.53pt;mso-position-horizontal-relative:page;margin-top:184pt;mso-position-vertical-relative:paragraph;z-index:3843" filled="f" stroked="t" strokeweight="0.53pt" strokecolor="#000000">
            <v:fill opacity="0"/>
          </v:shape>
          <w10:wrap type="none"/>
        </w:pict>
      </w:r>
    </w:p>
    <w:p>
      <w:pPr>
        <w:spacing w:before="0" w:after="0" w:line="215" w:lineRule="exact"/>
        <w:ind w:firstLine="1" w:left="714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sectPr>
          <w:type w:val="continuous"/>
          <w:pgSz w:w="12240" w:h="15840"/>
          <w:pgMar w:top="1440" w:right="1440" w:bottom="555" w:left="1440" w:header="708" w:footer="0" w:gutter="0"/>
        </w:sectPr>
      </w:pPr>
    </w:p>
    <w:p>
      <w:pPr>
        <w:spacing w:before="197" w:after="0" w:line="220" w:lineRule="exact"/>
        <w:ind w:firstLine="1" w:left="713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5: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Quantitative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results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two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subsets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Pub-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Tab1M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[9],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including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PubTab1M-Str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PubTab1M-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Syn.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98" coordorigin="2858,4213" coordsize="139,179" o:spt="12" path="m2858,4393l2997,4393l2997,4213l2858,4213x">
            <v:stroke joinstyle="miter"/>
          </v:shapetype>
          <v:shape id="WS_Shape 3498" type="Shape 3498" style="position:absolute;left:0;text-align:left;margin-left:141.89pt;width:8.97pt;height:10.97pt;mso-position-horizontal-relative:page;margin-top:20pt;mso-position-vertical-relative:paragraph;z-index:3850" filled="f" stroked="t" strokeweight="1.00pt" strokecolor="#00FF00">
            <v:fill opacity="0"/>
          </v:shape>
          <w10:wrap type="none"/>
        </w:pict>
      </w:r>
    </w:p>
    <w:p>
      <w:pPr>
        <w:spacing w:before="79" w:after="0" w:line="200" w:lineRule="exact"/>
        <w:ind w:firstLine="-6" w:left="720"/>
        <w:jc w:val="both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8"/>
          <w:noProof/>
        </w:rPr>
      </w:pP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"/>
          <w:noProof/>
        </w:rPr>
        <w:t>(a)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3"/>
          <w:noProof/>
        </w:rPr>
        <w:t>Comparison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3"/>
          <w:noProof/>
        </w:rPr>
        <w:t>with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3"/>
          <w:noProof/>
        </w:rPr>
        <w:t>the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"/>
          <w:noProof/>
        </w:rPr>
        <w:t>task-specific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3"/>
          <w:noProof/>
        </w:rPr>
        <w:t>model,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3"/>
          <w:noProof/>
        </w:rPr>
        <w:t>TATR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"/>
          <w:noProof/>
        </w:rPr>
        <w:t>[9]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4"/>
          <w:noProof/>
        </w:rPr>
        <w:t>on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4"/>
          <w:noProof/>
        </w:rPr>
        <w:t>TSR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"/>
          <w:noProof/>
        </w:rPr>
        <w:t>task.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"/>
          <w:noProof/>
        </w:rPr>
        <w:t>“Cropped”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3"/>
          <w:noProof/>
        </w:rPr>
        <w:t>denotes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"/>
          <w:noProof/>
        </w:rPr>
        <w:t>utilizing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3"/>
          <w:noProof/>
        </w:rPr>
        <w:t>cropped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"/>
          <w:noProof/>
        </w:rPr>
        <w:t>table-centric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3"/>
          <w:noProof/>
        </w:rPr>
        <w:t>images.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noProof/>
        </w:rPr>
        <w:pict>
          <v:shapetype id="Shape 578" coordorigin="2186,5250" coordsize="4383,9" o:spt="12" path="m2186,5254l6569,5254">
            <v:stroke joinstyle="miter"/>
          </v:shapetype>
          <v:shape id="WS_Shape 578" type="Shape 578" style="position:absolute;left:0;text-align:left;margin-left:108.31pt;width:221.15pt;height:2.47pt;mso-position-horizontal-relative:page;margin-top:29pt;mso-position-vertical-relative:paragraph;z-index:3825" filled="f" stroked="t" strokeweight="0.47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99" coordorigin="5847,4730" coordsize="130,165" o:spt="12" path="m5847,4895l5976,4895l5976,4730l5847,4730x">
            <v:stroke joinstyle="miter"/>
          </v:shapetype>
          <v:shape id="WS_Shape 3499" type="Shape 3499" style="position:absolute;left:0;text-align:left;margin-left:291.34pt;width:8.48pt;height:10.27pt;mso-position-horizontal-relative:page;margin-top:3pt;mso-position-vertical-relative:paragraph;z-index:3851" filled="f" stroked="t" strokeweight="1.00pt" strokecolor="#00FF00">
            <v:fill opacity="0"/>
          </v:shape>
          <w10:wrap type="none"/>
        </w:pict>
      </w:r>
    </w:p>
    <w:p>
      <w:pPr>
        <w:spacing w:before="189" w:after="0" w:line="217" w:lineRule="exact"/>
        <w:ind w:firstLine="-6" w:left="4" w:right="851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</w:pPr>
      <w:r>
        <w:rPr/>
        <w:br w:type="column"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6: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Comparison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existing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LVLMs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task.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“</w:t>
      </w:r>
      <w:r>
        <w:rPr>
          <w:rFonts w:ascii="CMSY10" w:hAnsi="CMSY10" w:cs="CMSY10" w:eastAsia="CMSY10"/>
          <w:sz w:val="20"/>
          <w:szCs w:val="20"/>
          <w:color w:val="#000000"/>
          <w:spacing w:val="1"/>
          <w:noProof/>
        </w:rPr>
        <w:t>∗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3"/>
          <w:noProof/>
        </w:rPr>
        <w:t>”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denotes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results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obtained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through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open-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source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checkpoint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API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closed-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source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model.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1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leased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0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new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0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benchmark.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0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second</w:t>
      </w:r>
    </w:p>
    <w:p>
      <w:pPr>
        <w:spacing w:before="189" w:after="0" w:line="217" w:lineRule="exact"/>
        <w:ind w:firstLine="-6" w:left="4" w:right="851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sectPr>
          <w:type w:val="continuous"/>
          <w:pgSz w:w="12240" w:h="15840"/>
          <w:pgMar w:top="1440" w:right="1440" w:bottom="555" w:left="1440" w:header="708" w:footer="0" w:gutter="0"/>
          <w:cols w:sep="0" w:num="2" w:equalWidth="0">
            <w:col w:w="5240" w:space="110"/>
            <w:col w:w="4010"/>
          </w:cols>
        </w:sectPr>
      </w:pPr>
    </w:p>
    <w:p>
      <w:pPr>
        <w:tabs>
          <w:tab w:val="left" w:pos="1640"/>
          <w:tab w:val="left" w:pos="2275"/>
          <w:tab w:val="left" w:pos="2664"/>
        </w:tabs>
        <w:spacing w:before="90" w:after="0" w:line="105" w:lineRule="exact"/>
        <w:ind w:firstLine="1" w:left="960"/>
        <w:jc w:val="left"/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spacing w:val="11"/>
          <w:noProof/>
        </w:rPr>
      </w:pPr>
      <w:r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spacing w:val="3"/>
          <w:noProof/>
        </w:rPr>
        <w:t>Method</w:t>
      </w:r>
      <w:r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spacing w:val="16"/>
          <w:noProof/>
        </w:rPr>
        <w:tab/>
      </w:r>
      <w:r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spacing w:val="2"/>
          <w:noProof/>
        </w:rPr>
        <w:t>Backbone</w:t>
      </w:r>
      <w:r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spacing w:val="20"/>
          <w:noProof/>
        </w:rPr>
        <w:tab/>
      </w:r>
      <w:r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spacing w:val="3"/>
          <w:noProof/>
        </w:rPr>
        <w:t>Image</w:t>
      </w:r>
      <w:r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spacing w:val="13"/>
          <w:noProof/>
        </w:rPr>
        <w:tab/>
      </w:r>
      <w:r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spacing w:val="4"/>
          <w:noProof/>
        </w:rPr>
        <w:t>NMS</w:t>
      </w:r>
      <w:r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noProof/>
        </w:rPr>
        <w:pict>
          <v:shapetype id="Shape 613" coordorigin="4372,5435" coordsize="2197,3" o:spt="12" path="m4372,5437l6569,5437">
            <v:stroke joinstyle="miter"/>
          </v:shapetype>
          <v:shape id="WS_Shape 613" type="Shape 613" style="position:absolute;left:0;text-align:left;margin-left:217.60pt;width:111.85pt;height:2.17pt;mso-position-horizontal-relative:page;margin-top:7pt;mso-position-vertical-relative:paragraph;z-index:3826" filled="f" stroked="t" strokeweight="0.17pt" strokecolor="#000000">
            <v:fill opacity="0"/>
          </v:shape>
          <w10:wrap type="none"/>
        </w:pict>
      </w:r>
    </w:p>
    <w:p>
      <w:pPr>
        <w:spacing w:before="30" w:after="0" w:line="105" w:lineRule="exact"/>
        <w:ind w:firstLine="1" w:left="-60"/>
        <w:jc w:val="center"/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spacing w:val="21"/>
          <w:noProof/>
        </w:rPr>
      </w:pPr>
      <w:r>
        <w:rPr/>
        <w:br w:type="column"/>
      </w:r>
      <w:r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spacing w:val="2"/>
          <w:noProof/>
        </w:rPr>
        <w:t>PubTab1M-Str</w:t>
      </w:r>
    </w:p>
    <w:p>
      <w:pPr>
        <w:tabs>
          <w:tab w:val="left" w:pos="557"/>
          <w:tab w:val="left" w:pos="1177"/>
          <w:tab w:val="left" w:pos="1743"/>
        </w:tabs>
        <w:spacing w:before="73" w:after="0" w:line="109" w:lineRule="exact"/>
        <w:ind w:firstLine="1" w:left="-18"/>
        <w:jc w:val="left"/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spacing w:val="17"/>
          <w:noProof/>
        </w:rPr>
      </w:pPr>
      <w:r>
        <w:rPr>
          <w:rFonts w:ascii="CMBX9" w:hAnsi="CMBX9" w:cs="CMBX9" w:eastAsia="CMBX9"/>
          <w:sz w:val="10"/>
          <w:szCs w:val="10"/>
          <w:color w:val="#000000"/>
          <w:b/>
          <w:bCs/>
          <w:spacing w:val="3"/>
          <w:noProof/>
        </w:rPr>
        <w:t>GriTS</w:t>
      </w:r>
      <w:r>
        <w:rPr>
          <w:rFonts w:ascii="CMBX6" w:hAnsi="CMBX6" w:cs="CMBX6" w:eastAsia="CMBX6"/>
          <w:sz w:val="7"/>
          <w:szCs w:val="7"/>
          <w:color w:val="#000000"/>
          <w:b/>
          <w:bCs/>
          <w:spacing w:val="-3"/>
          <w:noProof/>
        </w:rPr>
        <w:t>Top</w:t>
      </w:r>
      <w:r>
        <w:rPr>
          <w:rFonts w:ascii="CMBX6" w:hAnsi="CMBX6" w:cs="CMBX6" w:eastAsia="CMBX6"/>
          <w:sz w:val="7"/>
          <w:szCs w:val="7"/>
          <w:color w:val="#000000"/>
          <w:b/>
          <w:bCs/>
          <w:spacing w:val="-9"/>
          <w:noProof/>
        </w:rPr>
        <w:tab/>
      </w:r>
      <w:r>
        <w:rPr>
          <w:rFonts w:ascii="CMBX9" w:hAnsi="CMBX9" w:cs="CMBX9" w:eastAsia="CMBX9"/>
          <w:sz w:val="10"/>
          <w:szCs w:val="10"/>
          <w:color w:val="#000000"/>
          <w:b/>
          <w:bCs/>
          <w:spacing w:val="3"/>
          <w:noProof/>
        </w:rPr>
        <w:t>GriTS</w:t>
      </w:r>
      <w:r>
        <w:rPr>
          <w:rFonts w:ascii="CMBX6" w:hAnsi="CMBX6" w:cs="CMBX6" w:eastAsia="CMBX6"/>
          <w:sz w:val="7"/>
          <w:szCs w:val="7"/>
          <w:color w:val="#000000"/>
          <w:b/>
          <w:bCs/>
          <w:spacing w:val="-1"/>
          <w:noProof/>
        </w:rPr>
        <w:t>Cont</w:t>
      </w:r>
      <w:r>
        <w:rPr>
          <w:rFonts w:ascii="CMBX6" w:hAnsi="CMBX6" w:cs="CMBX6" w:eastAsia="CMBX6"/>
          <w:sz w:val="7"/>
          <w:szCs w:val="7"/>
          <w:color w:val="#000000"/>
          <w:b/>
          <w:bCs/>
          <w:spacing w:val="-4"/>
          <w:noProof/>
        </w:rPr>
        <w:tab/>
      </w:r>
      <w:r>
        <w:rPr>
          <w:rFonts w:ascii="CMBX9" w:hAnsi="CMBX9" w:cs="CMBX9" w:eastAsia="CMBX9"/>
          <w:sz w:val="10"/>
          <w:szCs w:val="10"/>
          <w:color w:val="#000000"/>
          <w:b/>
          <w:bCs/>
          <w:spacing w:val="3"/>
          <w:noProof/>
        </w:rPr>
        <w:t>GriTS</w:t>
      </w:r>
      <w:r>
        <w:rPr>
          <w:rFonts w:ascii="CMBX6" w:hAnsi="CMBX6" w:cs="CMBX6" w:eastAsia="CMBX6"/>
          <w:sz w:val="7"/>
          <w:szCs w:val="7"/>
          <w:color w:val="#000000"/>
          <w:b/>
          <w:bCs/>
          <w:spacing w:val="1"/>
          <w:noProof/>
        </w:rPr>
        <w:t>Loc</w:t>
      </w:r>
      <w:r>
        <w:rPr>
          <w:rFonts w:ascii="CMBX6" w:hAnsi="CMBX6" w:cs="CMBX6" w:eastAsia="CMBX6"/>
          <w:sz w:val="7"/>
          <w:szCs w:val="7"/>
          <w:color w:val="#000000"/>
          <w:b/>
          <w:bCs/>
          <w:spacing w:val="2"/>
          <w:noProof/>
        </w:rPr>
        <w:tab/>
      </w:r>
      <w:r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spacing w:val="3"/>
          <w:noProof/>
        </w:rPr>
        <w:t>S-TEDS</w:t>
      </w:r>
    </w:p>
    <w:p>
      <w:pPr>
        <w:spacing w:before="19" w:after="0" w:line="199" w:lineRule="exact"/>
        <w:ind w:firstLine="1" w:left="-6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</w:pPr>
      <w:r>
        <w:rPr/>
        <w:br w:type="column"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best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methods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underlined.</w:t>
      </w:r>
    </w:p>
    <w:p>
      <w:pPr>
        <w:spacing w:before="19" w:after="0" w:line="199" w:lineRule="exact"/>
        <w:ind w:firstLine="1" w:left="-6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sectPr>
          <w:type w:val="continuous"/>
          <w:pgSz w:w="12240" w:h="15840"/>
          <w:pgMar w:top="1440" w:right="1440" w:bottom="555" w:left="1440" w:header="708" w:footer="0" w:gutter="0"/>
          <w:cols w:sep="0" w:num="3" w:equalWidth="0">
            <w:col w:w="2940" w:space="45"/>
            <w:col w:w="2140" w:space="235"/>
            <w:col w:w="4000"/>
          </w:cols>
        </w:sectPr>
      </w:pPr>
    </w:p>
    <w:p>
      <w:pPr>
        <w:spacing w:before="0" w:after="0" w:line="155" w:lineRule="exact"/>
        <w:ind w:firstLine="1" w:left="0" w:right="360"/>
        <w:jc w:val="right"/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6"/>
          <w:noProof/>
        </w:rPr>
      </w:pPr>
      <w:r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noProof/>
        </w:rPr>
        <w:pict>
          <v:shapetype id="Shape 645" coordorigin="2186,5615" coordsize="4383,6" o:spt="12" path="m2186,5617l6569,5617">
            <v:stroke joinstyle="miter"/>
          </v:shapetype>
          <v:shape id="WS_Shape 645" type="Shape 645" style="position:absolute;left:0;text-align:left;margin-left:108.31pt;width:221.15pt;height:2.29pt;mso-position-horizontal-relative:page;margin-top:1pt;mso-position-vertical-relative:paragraph;z-index:3827" filled="f" stroked="t" strokeweight="0.29pt" strokecolor="#000000">
            <v:fill opacity="0"/>
          </v:shape>
          <w10:wrap type="none"/>
        </w:pict>
      </w:r>
    </w:p>
    <w:p>
      <w:pPr>
        <w:spacing w:before="0" w:after="0" w:line="105" w:lineRule="exact"/>
        <w:ind w:firstLine="1" w:left="0"/>
        <w:jc w:val="right"/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6"/>
          <w:noProof/>
        </w:rPr>
      </w:pP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-3"/>
          <w:noProof/>
        </w:rPr>
        <w:t>TATR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2"/>
          <w:noProof/>
        </w:rPr>
        <w:t>[9]</w:t>
      </w:r>
      <w:r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noProof/>
        </w:rPr>
        <w:pict>
          <v:shapetype id="Shape 718" coordorigin="2186,5957" coordsize="4383,6" o:spt="12" path="m2186,5960l6569,5960">
            <v:stroke joinstyle="miter"/>
          </v:shapetype>
          <v:shape id="WS_Shape 718" type="Shape 718" style="position:absolute;left:0;text-align:left;margin-left:108.31pt;width:221.15pt;height:2.29pt;mso-position-horizontal-relative:page;margin-top:10pt;mso-position-vertical-relative:paragraph;z-index:3828" filled="f" stroked="t" strokeweight="0.29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00" coordorigin="2668,5728" coordsize="104,113" o:spt="12" path="m2668,5841l2771,5841l2771,5728l2668,5728x">
            <v:stroke joinstyle="miter"/>
          </v:shapetype>
          <v:shape id="WS_Shape 3500" type="Shape 3500" style="position:absolute;left:0;text-align:left;margin-left:132.38pt;width:7.19pt;height:7.66pt;mso-position-horizontal-relative:page;margin-top:-2pt;mso-position-vertical-relative:paragraph;z-index:3852" filled="f" stroked="t" strokeweight="1.00pt" strokecolor="#00FF00">
            <v:fill opacity="0"/>
          </v:shape>
          <w10:wrap type="none"/>
        </w:pict>
      </w:r>
    </w:p>
    <w:p>
      <w:pPr>
        <w:spacing w:before="61" w:after="0" w:line="140" w:lineRule="exact"/>
        <w:ind w:firstLine="-167" w:left="166"/>
        <w:jc w:val="left"/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2"/>
          <w:noProof/>
        </w:rPr>
      </w:pPr>
      <w:r>
        <w:rPr/>
        <w:br w:type="column"/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0"/>
          <w:noProof/>
        </w:rPr>
        <w:t>Faster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-7"/>
          <w:noProof/>
        </w:rPr>
        <w:t> 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2"/>
          <w:noProof/>
        </w:rPr>
        <w:t>R-CNN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38"/>
          <w:noProof/>
        </w:rPr>
        <w:t> 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1"/>
          <w:noProof/>
        </w:rPr>
        <w:t>Cropped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475"/>
          <w:noProof/>
        </w:rPr>
        <w:t> 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1"/>
          <w:noProof/>
        </w:rPr>
        <w:t>86.16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330"/>
          <w:noProof/>
        </w:rPr>
        <w:t> 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1"/>
          <w:noProof/>
        </w:rPr>
        <w:t>85.38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325"/>
          <w:noProof/>
        </w:rPr>
        <w:t> 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1"/>
          <w:noProof/>
        </w:rPr>
        <w:t>72.11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325"/>
          <w:noProof/>
        </w:rPr>
        <w:t> 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-5"/>
          <w:noProof/>
        </w:rPr>
        <w:t>–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3"/>
          <w:noProof/>
        </w:rPr>
        <w:t>DETR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211"/>
          <w:noProof/>
        </w:rPr>
        <w:t> 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2"/>
          <w:noProof/>
        </w:rPr>
        <w:t>Cropped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482"/>
          <w:noProof/>
        </w:rPr>
        <w:t> </w:t>
      </w:r>
      <w:r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spacing w:val="2"/>
          <w:noProof/>
        </w:rPr>
        <w:t>98.46</w:t>
      </w:r>
      <w:r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spacing w:val="337"/>
          <w:noProof/>
        </w:rPr>
        <w:t> </w:t>
      </w:r>
      <w:r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spacing w:val="2"/>
          <w:noProof/>
        </w:rPr>
        <w:t>97.81</w:t>
      </w:r>
      <w:r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spacing w:val="332"/>
          <w:noProof/>
        </w:rPr>
        <w:t> </w:t>
      </w:r>
      <w:r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spacing w:val="2"/>
          <w:noProof/>
        </w:rPr>
        <w:t>97.81</w:t>
      </w:r>
      <w:r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spacing w:val="240"/>
          <w:noProof/>
        </w:rPr>
        <w:t> </w:t>
      </w:r>
      <w:r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spacing w:val="2"/>
          <w:noProof/>
        </w:rPr>
        <w:t>97.65</w:t>
      </w:r>
    </w:p>
    <w:p>
      <w:pPr>
        <w:spacing w:before="0" w:after="0" w:line="146" w:lineRule="exact"/>
        <w:ind w:firstLine="1" w:left="-4"/>
        <w:jc w:val="left"/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3"/>
          <w:noProof/>
        </w:rPr>
      </w:pPr>
      <w:r>
        <w:rPr/>
        <w:br w:type="column"/>
      </w:r>
    </w:p>
    <w:p>
      <w:pPr>
        <w:tabs>
          <w:tab w:val="left" w:pos="689"/>
        </w:tabs>
        <w:spacing w:before="0" w:after="0" w:line="119" w:lineRule="exact"/>
        <w:ind w:firstLine="1" w:left="-4"/>
        <w:jc w:val="left"/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3"/>
          <w:noProof/>
        </w:rPr>
      </w:pP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1"/>
          <w:noProof/>
        </w:rPr>
        <w:t>Method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5"/>
          <w:noProof/>
        </w:rPr>
        <w:tab/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1"/>
          <w:noProof/>
        </w:rPr>
        <w:t>Input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1"/>
          <w:noProof/>
        </w:rPr>
        <w:t>Size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01" coordorigin="7515,6062" coordsize="172,120" o:spt="12" path="m7516,6182l7687,6182l7687,6062l7516,6062x">
            <v:stroke joinstyle="miter"/>
          </v:shapetype>
          <v:shape id="WS_Shape 3501" type="Shape 3501" style="position:absolute;left:0;text-align:left;margin-left:374.77pt;width:10.58pt;height:8.01pt;mso-position-horizontal-relative:page;margin-top:16pt;mso-position-vertical-relative:paragraph;z-index:3853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02" coordorigin="7412,6199" coordsize="172,123" o:spt="12" path="m7412,6322l7583,6322l7583,6199l7412,6199x">
            <v:stroke joinstyle="miter"/>
          </v:shapetype>
          <v:shape id="WS_Shape 3502" type="Shape 3502" style="position:absolute;left:0;text-align:left;margin-left:369.59pt;width:10.58pt;height:8.14pt;mso-position-horizontal-relative:page;margin-top:22pt;mso-position-vertical-relative:paragraph;z-index:3854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03" coordorigin="7443,6336" coordsize="172,123" o:spt="12" path="m7443,6459l7614,6459l7614,6336l7443,6336x">
            <v:stroke joinstyle="miter"/>
          </v:shapetype>
          <v:shape id="WS_Shape 3503" type="Shape 3503" style="position:absolute;left:0;text-align:left;margin-left:371.14pt;width:10.58pt;height:8.14pt;mso-position-horizontal-relative:page;margin-top:29pt;mso-position-vertical-relative:paragraph;z-index:3855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04" coordorigin="7506,6473" coordsize="172,121" o:spt="12" path="m7506,6595l7677,6595l7677,6473l7506,6473x">
            <v:stroke joinstyle="miter"/>
          </v:shapetype>
          <v:shape id="WS_Shape 3504" type="Shape 3504" style="position:absolute;left:0;text-align:left;margin-left:374.28pt;width:10.58pt;height:8.07pt;mso-position-horizontal-relative:page;margin-top:36pt;mso-position-vertical-relative:paragraph;z-index:3856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05" coordorigin="7400,6610" coordsize="172,123" o:spt="12" path="m7400,6733l7572,6733l7572,6610l7400,6610x">
            <v:stroke joinstyle="miter"/>
          </v:shapetype>
          <v:shape id="WS_Shape 3505" type="Shape 3505" style="position:absolute;left:0;text-align:left;margin-left:369.01pt;width:10.58pt;height:8.14pt;mso-position-horizontal-relative:page;margin-top:43pt;mso-position-vertical-relative:paragraph;z-index:3857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06" coordorigin="7491,6747" coordsize="172,121" o:spt="12" path="m7491,6869l7662,6869l7662,6747l7491,6747x">
            <v:stroke joinstyle="miter"/>
          </v:shapetype>
          <v:shape id="WS_Shape 3506" type="Shape 3506" style="position:absolute;left:0;text-align:left;margin-left:373.54pt;width:10.58pt;height:8.07pt;mso-position-horizontal-relative:page;margin-top:50pt;mso-position-vertical-relative:paragraph;z-index:3858" filled="f" stroked="t" strokeweight="1.00pt" strokecolor="#00FF00">
            <v:fill opacity="0"/>
          </v:shape>
          <w10:wrap type="none"/>
        </w:pict>
      </w:r>
    </w:p>
    <w:p>
      <w:pPr>
        <w:spacing w:before="0" w:after="0" w:line="200" w:lineRule="exact"/>
        <w:ind w:firstLine="-49" w:left="45" w:right="976"/>
        <w:jc w:val="left"/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7"/>
          <w:noProof/>
        </w:rPr>
      </w:pPr>
      <w:r>
        <w:rPr/>
        <w:br w:type="column"/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2"/>
          <w:noProof/>
        </w:rPr>
        <w:t>WTQ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49"/>
          <w:noProof/>
        </w:rPr>
        <w:t> 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3"/>
          <w:noProof/>
        </w:rPr>
        <w:t>TabFact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49"/>
          <w:noProof/>
        </w:rPr>
        <w:t> 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2"/>
          <w:noProof/>
        </w:rPr>
        <w:t>ComTQA 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1"/>
          <w:noProof/>
        </w:rPr>
        <w:t>Acc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216"/>
          <w:noProof/>
        </w:rPr>
        <w:t> 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1"/>
          <w:noProof/>
        </w:rPr>
        <w:t>Acc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322"/>
          <w:noProof/>
        </w:rPr>
        <w:t> 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1"/>
          <w:noProof/>
        </w:rPr>
        <w:t>Acc</w:t>
      </w:r>
    </w:p>
    <w:p>
      <w:pPr>
        <w:spacing w:before="0" w:after="0" w:line="200" w:lineRule="exact"/>
        <w:ind w:firstLine="-49" w:left="45" w:right="976"/>
        <w:jc w:val="left"/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7"/>
          <w:noProof/>
        </w:rPr>
        <w:sectPr>
          <w:type w:val="continuous"/>
          <w:pgSz w:w="12240" w:h="15840"/>
          <w:pgMar w:top="1440" w:right="1440" w:bottom="555" w:left="1440" w:header="708" w:footer="0" w:gutter="0"/>
          <w:cols w:sep="0" w:num="4" w:equalWidth="0">
            <w:col w:w="1360" w:space="198"/>
            <w:col w:w="3500" w:space="589"/>
            <w:col w:w="1240" w:space="49"/>
            <w:col w:w="2424"/>
          </w:cols>
        </w:sectPr>
      </w:pPr>
    </w:p>
    <w:p>
      <w:pPr>
        <w:tabs>
          <w:tab w:val="left" w:pos="1718"/>
          <w:tab w:val="left" w:pos="2234"/>
          <w:tab w:val="left" w:pos="3102"/>
          <w:tab w:val="left" w:pos="3699"/>
          <w:tab w:val="left" w:pos="4292"/>
          <w:tab w:val="left" w:pos="4793"/>
        </w:tabs>
        <w:spacing w:before="37" w:after="0" w:line="106" w:lineRule="exact"/>
        <w:ind w:firstLine="1" w:left="781"/>
        <w:jc w:val="left"/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11"/>
          <w:noProof/>
        </w:rPr>
      </w:pPr>
      <w:r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spacing w:val="1"/>
          <w:noProof/>
        </w:rPr>
        <w:t>TabPedia</w:t>
      </w:r>
      <w:r>
        <w:rPr>
          <w:rFonts w:ascii="NimbusRomNo9L-Medi" w:hAnsi="NimbusRomNo9L-Medi" w:cs="NimbusRomNo9L-Medi" w:eastAsia="NimbusRomNo9L-Medi"/>
          <w:sz w:val="10"/>
          <w:szCs w:val="10"/>
          <w:color w:val="#000000"/>
          <w:b/>
          <w:bCs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2"/>
          <w:noProof/>
        </w:rPr>
        <w:t>(TSR)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12"/>
          <w:noProof/>
        </w:rPr>
        <w:tab/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1"/>
          <w:noProof/>
        </w:rPr>
        <w:t>LVLM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3"/>
          <w:noProof/>
        </w:rPr>
        <w:tab/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2"/>
          <w:noProof/>
        </w:rPr>
        <w:t>Cropped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16"/>
          <w:noProof/>
        </w:rPr>
        <w:tab/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2"/>
          <w:noProof/>
        </w:rPr>
        <w:t>96.52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11"/>
          <w:noProof/>
        </w:rPr>
        <w:tab/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2"/>
          <w:noProof/>
        </w:rPr>
        <w:t>96.73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11"/>
          <w:noProof/>
        </w:rPr>
        <w:tab/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2"/>
          <w:noProof/>
        </w:rPr>
        <w:t>95.54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11"/>
          <w:noProof/>
        </w:rPr>
        <w:tab/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spacing w:val="2"/>
          <w:noProof/>
        </w:rPr>
        <w:t>95.66</w:t>
      </w:r>
      <w:r>
        <w:rPr>
          <w:rFonts w:ascii="NimbusRomNo9L-Regu" w:hAnsi="NimbusRomNo9L-Regu" w:cs="NimbusRomNo9L-Regu" w:eastAsia="NimbusRomNo9L-Regu"/>
          <w:sz w:val="10"/>
          <w:szCs w:val="10"/>
          <w:color w:val="#000000"/>
          <w:noProof/>
        </w:rPr>
        <w:pict>
          <v:shapetype id="Shape 763" coordorigin="2186,6159" coordsize="4383,9" o:spt="12" path="m2186,6164l6569,6164">
            <v:stroke joinstyle="miter"/>
          </v:shapetype>
          <v:shape id="WS_Shape 763" type="Shape 763" style="position:absolute;left:0;text-align:left;margin-left:108.31pt;width:221.15pt;height:2.47pt;mso-position-horizontal-relative:page;margin-top:8pt;mso-position-vertical-relative:paragraph;z-index:3829" filled="f" stroked="t" strokeweight="0.47pt" strokecolor="#000000">
            <v:fill opacity="0"/>
          </v:shape>
          <w10:wrap type="none"/>
        </w:pict>
      </w:r>
    </w:p>
    <w:p>
      <w:pPr>
        <w:spacing w:before="64" w:after="0" w:line="140" w:lineRule="exact"/>
        <w:ind w:firstLine="1" w:left="0" w:right="1129"/>
        <w:jc w:val="center"/>
        <w:rPr>
          <w:rFonts w:ascii="CMSY6" w:hAnsi="CMSY6" w:cs="CMSY6" w:eastAsia="CMSY6"/>
          <w:sz w:val="8"/>
          <w:szCs w:val="8"/>
          <w:color w:val="#000000"/>
          <w:spacing w:val="-1"/>
          <w:noProof/>
        </w:rPr>
      </w:pPr>
      <w:r>
        <w:rPr/>
        <w:br w:type="column"/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3"/>
          <w:noProof/>
        </w:rPr>
        <w:t>TextMonkey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[12]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222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896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260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37.9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194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53.6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270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13.9</w:t>
      </w:r>
      <w:r>
        <w:rPr>
          <w:rFonts w:ascii="CMSY6" w:hAnsi="CMSY6" w:cs="CMSY6" w:eastAsia="CMSY6"/>
          <w:sz w:val="8"/>
          <w:szCs w:val="8"/>
          <w:color w:val="#000000"/>
          <w:spacing w:val="-1"/>
          <w:noProof/>
        </w:rPr>
        <w:t>∗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Monkey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0"/>
          <w:noProof/>
        </w:rPr>
        <w:t>[93]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328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0"/>
          <w:noProof/>
        </w:rPr>
        <w:t>896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234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0"/>
          <w:noProof/>
        </w:rPr>
        <w:t>25.3</w:t>
      </w:r>
      <w:r>
        <w:rPr>
          <w:rFonts w:ascii="CMSY6" w:hAnsi="CMSY6" w:cs="CMSY6" w:eastAsia="CMSY6"/>
          <w:sz w:val="8"/>
          <w:szCs w:val="8"/>
          <w:color w:val="#000000"/>
          <w:spacing w:val="82"/>
          <w:noProof/>
        </w:rPr>
        <w:t>∗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0"/>
          <w:noProof/>
        </w:rPr>
        <w:t>49.8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376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2"/>
          <w:noProof/>
        </w:rPr>
        <w:t>–</w:t>
      </w:r>
    </w:p>
    <w:p>
      <w:pPr>
        <w:spacing w:before="64" w:after="0" w:line="140" w:lineRule="exact"/>
        <w:ind w:firstLine="1" w:left="0" w:right="1129"/>
        <w:jc w:val="center"/>
        <w:rPr>
          <w:rFonts w:ascii="CMSY6" w:hAnsi="CMSY6" w:cs="CMSY6" w:eastAsia="CMSY6"/>
          <w:sz w:val="8"/>
          <w:szCs w:val="8"/>
          <w:color w:val="#000000"/>
          <w:spacing w:val="-1"/>
          <w:noProof/>
        </w:rPr>
        <w:sectPr>
          <w:type w:val="continuous"/>
          <w:pgSz w:w="12240" w:h="15840"/>
          <w:pgMar w:top="1440" w:right="1440" w:bottom="555" w:left="1440" w:header="708" w:footer="0" w:gutter="0"/>
          <w:cols w:sep="0" w:num="2" w:equalWidth="0">
            <w:col w:w="5060" w:space="373"/>
            <w:col w:w="3927"/>
          </w:cols>
        </w:sectPr>
      </w:pPr>
    </w:p>
    <w:p>
      <w:pPr>
        <w:spacing w:before="3" w:after="0" w:line="179" w:lineRule="exact"/>
        <w:ind w:firstLine="1" w:left="988"/>
        <w:jc w:val="left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2"/>
          <w:noProof/>
        </w:rPr>
      </w:pP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(b)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Quantitative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results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on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both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TQ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TD+TQ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  <w:t>tasks.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noProof/>
        </w:rPr>
        <w:pict>
          <v:shapetype id="Shape 808" coordorigin="2191,6593" coordsize="4374,11" o:spt="12" path="m2191,6598l6565,6598">
            <v:stroke joinstyle="miter"/>
          </v:shapetype>
          <v:shape id="WS_Shape 808" type="Shape 808" style="position:absolute;left:0;text-align:left;margin-left:108.53pt;width:220.70pt;height:2.54pt;mso-position-horizontal-relative:page;margin-top:12pt;mso-position-vertical-relative:paragraph;z-index:3830" filled="f" stroked="t" strokeweight="0.54pt" strokecolor="#000000">
            <v:fill opacity="0"/>
          </v:shape>
          <w10:wrap type="none"/>
        </w:pic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noProof/>
        </w:rPr>
        <w:pict>
          <v:shapetype id="Shape 839" coordorigin="3999,6809" coordsize="2566,4" o:spt="12" path="m3999,6811l6565,6811">
            <v:stroke joinstyle="miter"/>
          </v:shapetype>
          <v:shape id="WS_Shape 839" type="Shape 839" style="position:absolute;left:0;text-align:left;margin-left:198.94pt;width:130.29pt;height:2.20pt;mso-position-horizontal-relative:page;margin-top:23pt;mso-position-vertical-relative:paragraph;z-index:3831" filled="f" stroked="t" strokeweight="0.20pt" strokecolor="#000000">
            <v:fill opacity="0"/>
          </v:shape>
          <w10:wrap type="none"/>
        </w:pict>
      </w:r>
    </w:p>
    <w:p>
      <w:pPr>
        <w:spacing w:before="0" w:after="0" w:line="140" w:lineRule="exact"/>
        <w:ind w:firstLine="1" w:left="0" w:right="1129"/>
        <w:jc w:val="center"/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</w:pPr>
      <w:r>
        <w:rPr/>
        <w:br w:type="column"/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Cogagent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0"/>
          <w:noProof/>
        </w:rPr>
        <w:t>[94]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253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1,120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190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0"/>
          <w:noProof/>
        </w:rPr>
        <w:t>30.2</w:t>
      </w:r>
      <w:r>
        <w:rPr>
          <w:rFonts w:ascii="CMSY6" w:hAnsi="CMSY6" w:cs="CMSY6" w:eastAsia="CMSY6"/>
          <w:sz w:val="8"/>
          <w:szCs w:val="8"/>
          <w:color w:val="#000000"/>
          <w:spacing w:val="68"/>
          <w:noProof/>
        </w:rPr>
        <w:t>∗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0"/>
          <w:noProof/>
        </w:rPr>
        <w:t>51.7</w:t>
      </w:r>
      <w:r>
        <w:rPr>
          <w:rFonts w:ascii="CMSY6" w:hAnsi="CMSY6" w:cs="CMSY6" w:eastAsia="CMSY6"/>
          <w:sz w:val="8"/>
          <w:szCs w:val="8"/>
          <w:color w:val="#000000"/>
          <w:spacing w:val="172"/>
          <w:noProof/>
        </w:rPr>
        <w:t>∗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2"/>
          <w:noProof/>
        </w:rPr>
        <w:t>–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DocOwl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1.5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[40]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187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1,344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215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39.8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194"/>
          <w:noProof/>
        </w:rPr>
        <w:t> 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1"/>
          <w:noProof/>
        </w:rPr>
        <w:t>80.4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270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18.5</w:t>
      </w:r>
      <w:r>
        <w:rPr>
          <w:rFonts w:ascii="CMSY6" w:hAnsi="CMSY6" w:cs="CMSY6" w:eastAsia="CMSY6"/>
          <w:sz w:val="16"/>
          <w:szCs w:val="16"/>
          <w:color w:val="#000000"/>
          <w:vertAlign w:val="superscript"/>
          <w:spacing w:val="-1"/>
          <w:noProof/>
        </w:rPr>
        <w:t>∗</w:t>
      </w:r>
    </w:p>
    <w:p>
      <w:pPr>
        <w:spacing w:before="0" w:after="0" w:line="140" w:lineRule="exact"/>
        <w:ind w:firstLine="1" w:left="0" w:right="1129"/>
        <w:jc w:val="center"/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sectPr>
          <w:type w:val="continuous"/>
          <w:pgSz w:w="12240" w:h="15840"/>
          <w:pgMar w:top="1440" w:right="1440" w:bottom="555" w:left="1440" w:header="708" w:footer="0" w:gutter="0"/>
          <w:cols w:sep="0" w:num="2" w:equalWidth="0">
            <w:col w:w="4940" w:space="510"/>
            <w:col w:w="3910"/>
          </w:cols>
        </w:sectPr>
      </w:pPr>
    </w:p>
    <w:p>
      <w:pPr>
        <w:tabs>
          <w:tab w:val="left" w:pos="1362"/>
          <w:tab w:val="left" w:pos="1770"/>
          <w:tab w:val="left" w:pos="2197"/>
        </w:tabs>
        <w:spacing w:before="116" w:after="0" w:line="122" w:lineRule="exact"/>
        <w:ind w:firstLine="1" w:left="832"/>
        <w:jc w:val="left"/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7"/>
          <w:noProof/>
        </w:rPr>
      </w:pP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1"/>
          <w:noProof/>
        </w:rPr>
        <w:t>Method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8"/>
          <w:noProof/>
        </w:rPr>
        <w:tab/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1"/>
          <w:noProof/>
        </w:rPr>
        <w:t>Image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6"/>
          <w:noProof/>
        </w:rPr>
        <w:tab/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2"/>
          <w:noProof/>
        </w:rPr>
        <w:t>NMS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5"/>
          <w:noProof/>
        </w:rPr>
        <w:tab/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2"/>
          <w:noProof/>
        </w:rPr>
        <w:t>Task</w:t>
      </w:r>
    </w:p>
    <w:p>
      <w:pPr>
        <w:spacing w:before="46" w:after="0" w:line="122" w:lineRule="exact"/>
        <w:ind w:firstLine="1" w:left="-60"/>
        <w:jc w:val="center"/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5"/>
          <w:noProof/>
        </w:rPr>
      </w:pPr>
      <w:r>
        <w:rPr/>
        <w:br w:type="column"/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0"/>
          <w:noProof/>
        </w:rPr>
        <w:t>PubTab1M-Syn</w:t>
      </w:r>
    </w:p>
    <w:p>
      <w:pPr>
        <w:tabs>
          <w:tab w:val="left" w:pos="665"/>
          <w:tab w:val="left" w:pos="1390"/>
          <w:tab w:val="left" w:pos="2050"/>
        </w:tabs>
        <w:spacing w:before="86" w:after="0" w:line="128" w:lineRule="exact"/>
        <w:ind w:firstLine="1" w:left="-6"/>
        <w:jc w:val="left"/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8"/>
          <w:noProof/>
        </w:rPr>
      </w:pPr>
      <w:r>
        <w:rPr>
          <w:rFonts w:ascii="CMBX9" w:hAnsi="CMBX9" w:cs="CMBX9" w:eastAsia="CMBX9"/>
          <w:sz w:val="12"/>
          <w:szCs w:val="12"/>
          <w:color w:val="#000000"/>
          <w:b/>
          <w:bCs/>
          <w:spacing w:val="1"/>
          <w:noProof/>
        </w:rPr>
        <w:t>GriTS</w:t>
      </w:r>
      <w:r>
        <w:rPr>
          <w:rFonts w:ascii="CMBX6" w:hAnsi="CMBX6" w:cs="CMBX6" w:eastAsia="CMBX6"/>
          <w:sz w:val="8"/>
          <w:szCs w:val="8"/>
          <w:color w:val="#000000"/>
          <w:b/>
          <w:bCs/>
          <w:spacing w:val="-2"/>
          <w:noProof/>
        </w:rPr>
        <w:t>Top</w:t>
      </w:r>
      <w:r>
        <w:rPr>
          <w:rFonts w:ascii="CMBX6" w:hAnsi="CMBX6" w:cs="CMBX6" w:eastAsia="CMBX6"/>
          <w:sz w:val="8"/>
          <w:szCs w:val="8"/>
          <w:color w:val="#000000"/>
          <w:b/>
          <w:bCs/>
          <w:spacing w:val="-6"/>
          <w:noProof/>
        </w:rPr>
        <w:tab/>
      </w:r>
      <w:r>
        <w:rPr>
          <w:rFonts w:ascii="CMBX9" w:hAnsi="CMBX9" w:cs="CMBX9" w:eastAsia="CMBX9"/>
          <w:sz w:val="12"/>
          <w:szCs w:val="12"/>
          <w:color w:val="#000000"/>
          <w:b/>
          <w:bCs/>
          <w:spacing w:val="1"/>
          <w:noProof/>
        </w:rPr>
        <w:t>GriTS</w:t>
      </w:r>
      <w:r>
        <w:rPr>
          <w:rFonts w:ascii="CMBX6" w:hAnsi="CMBX6" w:cs="CMBX6" w:eastAsia="CMBX6"/>
          <w:sz w:val="8"/>
          <w:szCs w:val="8"/>
          <w:color w:val="#000000"/>
          <w:b/>
          <w:bCs/>
          <w:spacing w:val="0"/>
          <w:noProof/>
        </w:rPr>
        <w:t>Cont</w:t>
      </w:r>
      <w:r>
        <w:rPr>
          <w:rFonts w:ascii="CMBX6" w:hAnsi="CMBX6" w:cs="CMBX6" w:eastAsia="CMBX6"/>
          <w:sz w:val="8"/>
          <w:szCs w:val="8"/>
          <w:color w:val="#000000"/>
          <w:b/>
          <w:bCs/>
          <w:spacing w:val="2"/>
          <w:noProof/>
        </w:rPr>
        <w:tab/>
      </w:r>
      <w:r>
        <w:rPr>
          <w:rFonts w:ascii="CMBX9" w:hAnsi="CMBX9" w:cs="CMBX9" w:eastAsia="CMBX9"/>
          <w:sz w:val="12"/>
          <w:szCs w:val="12"/>
          <w:color w:val="#000000"/>
          <w:b/>
          <w:bCs/>
          <w:spacing w:val="1"/>
          <w:noProof/>
        </w:rPr>
        <w:t>GriTS</w:t>
      </w:r>
      <w:r>
        <w:rPr>
          <w:rFonts w:ascii="CMBX6" w:hAnsi="CMBX6" w:cs="CMBX6" w:eastAsia="CMBX6"/>
          <w:sz w:val="8"/>
          <w:szCs w:val="8"/>
          <w:color w:val="#000000"/>
          <w:b/>
          <w:bCs/>
          <w:spacing w:val="2"/>
          <w:noProof/>
        </w:rPr>
        <w:t>Loc</w:t>
      </w:r>
      <w:r>
        <w:rPr>
          <w:rFonts w:ascii="CMBX6" w:hAnsi="CMBX6" w:cs="CMBX6" w:eastAsia="CMBX6"/>
          <w:sz w:val="8"/>
          <w:szCs w:val="8"/>
          <w:color w:val="#000000"/>
          <w:b/>
          <w:bCs/>
          <w:spacing w:val="6"/>
          <w:noProof/>
        </w:rPr>
        <w:tab/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1"/>
          <w:noProof/>
        </w:rPr>
        <w:t>S-TEDS</w:t>
      </w:r>
    </w:p>
    <w:p>
      <w:pPr>
        <w:spacing w:before="0" w:after="0" w:line="140" w:lineRule="exact"/>
        <w:ind w:firstLine="90" w:left="16" w:right="1129"/>
        <w:jc w:val="left"/>
        <w:rPr>
          <w:rFonts w:ascii="CMSY6" w:hAnsi="CMSY6" w:cs="CMSY6" w:eastAsia="CMSY6"/>
          <w:sz w:val="8"/>
          <w:szCs w:val="8"/>
          <w:color w:val="#000000"/>
          <w:spacing w:val="-1"/>
          <w:noProof/>
        </w:rPr>
      </w:pPr>
      <w:r>
        <w:rPr/>
        <w:br w:type="column"/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GPT4V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[95]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337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645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231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u w:val="single" w:color="000000"/>
          <w:spacing w:val="-1"/>
          <w:noProof/>
        </w:rPr>
        <w:t>45.5</w:t>
      </w:r>
      <w:r>
        <w:rPr>
          <w:rFonts w:ascii="CMSY6" w:hAnsi="CMSY6" w:cs="CMSY6" w:eastAsia="CMSY6"/>
          <w:sz w:val="8"/>
          <w:szCs w:val="8"/>
          <w:color w:val="#000000"/>
          <w:spacing w:val="66"/>
          <w:noProof/>
        </w:rPr>
        <w:t>∗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69.3</w:t>
      </w:r>
      <w:r>
        <w:rPr>
          <w:rFonts w:ascii="CMSY6" w:hAnsi="CMSY6" w:cs="CMSY6" w:eastAsia="CMSY6"/>
          <w:sz w:val="8"/>
          <w:szCs w:val="8"/>
          <w:color w:val="#000000"/>
          <w:spacing w:val="119"/>
          <w:noProof/>
        </w:rPr>
        <w:t>∗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27.2</w:t>
      </w:r>
      <w:r>
        <w:rPr>
          <w:rFonts w:ascii="CMSY6" w:hAnsi="CMSY6" w:cs="CMSY6" w:eastAsia="CMSY6"/>
          <w:sz w:val="8"/>
          <w:szCs w:val="8"/>
          <w:color w:val="#000000"/>
          <w:spacing w:val="-1"/>
          <w:noProof/>
        </w:rPr>
        <w:t>∗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Gemini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Pro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[87]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247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659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231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32.3</w:t>
      </w:r>
      <w:r>
        <w:rPr>
          <w:rFonts w:ascii="CMSY6" w:hAnsi="CMSY6" w:cs="CMSY6" w:eastAsia="CMSY6"/>
          <w:sz w:val="8"/>
          <w:szCs w:val="8"/>
          <w:color w:val="#000000"/>
          <w:spacing w:val="66"/>
          <w:noProof/>
        </w:rPr>
        <w:t>∗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67.9</w:t>
      </w:r>
      <w:r>
        <w:rPr>
          <w:rFonts w:ascii="CMSY6" w:hAnsi="CMSY6" w:cs="CMSY6" w:eastAsia="CMSY6"/>
          <w:sz w:val="8"/>
          <w:szCs w:val="8"/>
          <w:color w:val="#000000"/>
          <w:spacing w:val="119"/>
          <w:noProof/>
        </w:rPr>
        <w:t>∗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u w:val="single" w:color="000000"/>
          <w:spacing w:val="-1"/>
          <w:noProof/>
        </w:rPr>
        <w:t>29.3</w:t>
      </w:r>
      <w:r>
        <w:rPr>
          <w:rFonts w:ascii="CMSY6" w:hAnsi="CMSY6" w:cs="CMSY6" w:eastAsia="CMSY6"/>
          <w:sz w:val="8"/>
          <w:szCs w:val="8"/>
          <w:color w:val="#000000"/>
          <w:spacing w:val="-1"/>
          <w:noProof/>
        </w:rPr>
        <w:t>∗</w:t>
      </w:r>
    </w:p>
    <w:p>
      <w:pPr>
        <w:tabs>
          <w:tab w:val="left" w:pos="1070"/>
          <w:tab w:val="left" w:pos="1538"/>
          <w:tab w:val="left" w:pos="1969"/>
          <w:tab w:val="left" w:pos="2580"/>
        </w:tabs>
        <w:spacing w:before="18" w:after="0" w:line="118" w:lineRule="exact"/>
        <w:ind w:firstLine="1" w:left="-12"/>
        <w:jc w:val="left"/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Xcomposer2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[96]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3"/>
          <w:noProof/>
        </w:rPr>
        <w:tab/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511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3"/>
          <w:noProof/>
        </w:rPr>
        <w:tab/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28.7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3"/>
          <w:noProof/>
        </w:rPr>
        <w:tab/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62.3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3"/>
          <w:noProof/>
        </w:rPr>
        <w:tab/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07" coordorigin="7519,6884" coordsize="172,123" o:spt="12" path="m7519,7007l7690,7007l7690,6884l7519,6884x">
            <v:stroke joinstyle="miter"/>
          </v:shapetype>
          <v:shape id="WS_Shape 3507" type="Shape 3507" style="position:absolute;left:0;text-align:left;margin-left:374.93pt;width:10.58pt;height:8.14pt;mso-position-horizontal-relative:page;margin-top:-1pt;mso-position-vertical-relative:paragraph;z-index:3859" filled="f" stroked="t" strokeweight="1.00pt" strokecolor="#00FF00">
            <v:fill opacity="0"/>
          </v:shape>
          <w10:wrap type="none"/>
        </w:pict>
      </w:r>
    </w:p>
    <w:p>
      <w:pPr>
        <w:spacing w:before="18" w:after="0" w:line="118" w:lineRule="exact"/>
        <w:ind w:firstLine="1" w:left="-12"/>
        <w:jc w:val="left"/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sectPr>
          <w:type w:val="continuous"/>
          <w:pgSz w:w="12240" w:h="15840"/>
          <w:pgMar w:top="1440" w:right="1440" w:bottom="555" w:left="1440" w:header="708" w:footer="0" w:gutter="0"/>
          <w:cols w:sep="0" w:num="3" w:equalWidth="0">
            <w:col w:w="2480" w:space="126"/>
            <w:col w:w="2520" w:space="310"/>
            <w:col w:w="3925"/>
          </w:cols>
        </w:sectPr>
      </w:pPr>
    </w:p>
    <w:p>
      <w:pPr>
        <w:spacing w:before="0" w:after="0" w:line="127" w:lineRule="exact"/>
        <w:ind w:firstLine="1" w:left="791"/>
        <w:jc w:val="left"/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4"/>
          <w:noProof/>
        </w:rPr>
      </w:pP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noProof/>
        </w:rPr>
        <w:pict>
          <v:shapetype id="Shape 871" coordorigin="2191,7019" coordsize="4374,7" o:spt="12" path="m2191,7022l6565,7022">
            <v:stroke joinstyle="miter"/>
          </v:shapetype>
          <v:shape id="WS_Shape 871" type="Shape 871" style="position:absolute;left:0;text-align:left;margin-left:108.53pt;width:220.70pt;height:2.34pt;mso-position-horizontal-relative:page;margin-top:-1pt;mso-position-vertical-relative:paragraph;z-index:3832" filled="f" stroked="t" strokeweight="0.34pt" strokecolor="#000000">
            <v:fill opacity="0"/>
          </v:shape>
          <w10:wrap type="none"/>
        </w:pict>
      </w:r>
    </w:p>
    <w:p>
      <w:pPr>
        <w:tabs>
          <w:tab w:val="left" w:pos="1406"/>
        </w:tabs>
        <w:spacing w:before="0" w:after="0" w:line="122" w:lineRule="exact"/>
        <w:ind w:firstLine="1" w:left="791"/>
        <w:jc w:val="left"/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4"/>
          <w:noProof/>
        </w:rPr>
      </w:pP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1"/>
          <w:noProof/>
        </w:rPr>
        <w:t>TabPedia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5"/>
          <w:noProof/>
        </w:rPr>
        <w:tab/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1"/>
          <w:noProof/>
        </w:rPr>
        <w:t>Raw</w:t>
      </w:r>
    </w:p>
    <w:p>
      <w:pPr>
        <w:spacing w:before="42" w:after="0" w:line="140" w:lineRule="exact"/>
        <w:ind w:firstLine="110" w:left="0"/>
        <w:jc w:val="left"/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5"/>
          <w:noProof/>
        </w:rPr>
      </w:pPr>
      <w:r>
        <w:rPr/>
        <w:br w:type="column"/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2"/>
          <w:noProof/>
        </w:rPr>
        <w:t>TQ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325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1"/>
          <w:noProof/>
        </w:rPr>
        <w:t>96.04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393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1"/>
          <w:noProof/>
        </w:rPr>
        <w:t>96.23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387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1"/>
          <w:noProof/>
        </w:rPr>
        <w:t>94.95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280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1"/>
          <w:noProof/>
        </w:rPr>
        <w:t>95.07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1"/>
          <w:noProof/>
        </w:rPr>
        <w:t>TD+TQ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205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0"/>
          <w:noProof/>
        </w:rPr>
        <w:t>94.54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389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0"/>
          <w:noProof/>
        </w:rPr>
        <w:t>94.63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384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0"/>
          <w:noProof/>
        </w:rPr>
        <w:t>93.25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276"/>
          <w:noProof/>
        </w:rPr>
        <w:t> 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0"/>
          <w:noProof/>
        </w:rPr>
        <w:t>93.38</w:t>
      </w:r>
    </w:p>
    <w:p>
      <w:pPr>
        <w:tabs>
          <w:tab w:val="left" w:pos="846"/>
          <w:tab w:val="left" w:pos="1359"/>
          <w:tab w:val="left" w:pos="1790"/>
          <w:tab w:val="left" w:pos="2326"/>
        </w:tabs>
        <w:spacing w:before="86" w:after="0" w:line="120" w:lineRule="exact"/>
        <w:ind w:firstLine="1" w:left="-12"/>
        <w:jc w:val="left"/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3"/>
          <w:noProof/>
        </w:rPr>
      </w:pPr>
      <w:r>
        <w:rPr/>
        <w:br w:type="column"/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3"/>
          <w:noProof/>
        </w:rPr>
        <w:t>TabPedia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20"/>
          <w:noProof/>
        </w:rPr>
        <w:tab/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1"/>
          <w:noProof/>
        </w:rPr>
        <w:t>2,560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spacing w:val="-4"/>
          <w:noProof/>
        </w:rPr>
        <w:tab/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1"/>
          <w:noProof/>
        </w:rPr>
        <w:t>47.8</w:t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3"/>
          <w:noProof/>
        </w:rPr>
        <w:tab/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u w:val="single" w:color="000000"/>
          <w:spacing w:val="-1"/>
          <w:noProof/>
        </w:rPr>
        <w:t>71.3</w:t>
      </w:r>
      <w:r>
        <w:rPr>
          <w:rFonts w:ascii="NimbusRomNo9L-Regu" w:hAnsi="NimbusRomNo9L-Regu" w:cs="NimbusRomNo9L-Regu" w:eastAsia="NimbusRomNo9L-Regu"/>
          <w:sz w:val="12"/>
          <w:szCs w:val="12"/>
          <w:color w:val="#000000"/>
          <w:u w:val="single" w:color="000000"/>
          <w:spacing w:val="-3"/>
          <w:noProof/>
        </w:rPr>
        <w:tab/>
      </w:r>
      <w:r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1"/>
          <w:noProof/>
        </w:rPr>
        <w:t>53.5</w:t>
      </w:r>
    </w:p>
    <w:p>
      <w:pPr>
        <w:spacing w:before="86" w:after="0" w:line="120" w:lineRule="exact"/>
        <w:ind w:firstLine="1" w:left="-12"/>
        <w:jc w:val="both"/>
        <w:rPr>
          <w:rFonts w:ascii="NimbusRomNo9L-Medi" w:hAnsi="NimbusRomNo9L-Medi" w:cs="NimbusRomNo9L-Medi" w:eastAsia="NimbusRomNo9L-Medi"/>
          <w:sz w:val="12"/>
          <w:szCs w:val="12"/>
          <w:color w:val="#000000"/>
          <w:b/>
          <w:bCs/>
          <w:spacing w:val="-3"/>
          <w:noProof/>
        </w:rPr>
        <w:sectPr>
          <w:type w:val="continuous"/>
          <w:pgSz w:w="12240" w:h="15840"/>
          <w:pgMar w:top="1440" w:right="1440" w:bottom="555" w:left="1440" w:header="708" w:footer="0" w:gutter="0"/>
          <w:cols w:sep="0" w:num="3" w:equalWidth="0">
            <w:col w:w="1680" w:space="449"/>
            <w:col w:w="2920" w:space="566"/>
            <w:col w:w="3745"/>
          </w:cols>
        </w:sectPr>
      </w:pPr>
    </w:p>
    <w:p>
      <w:pPr>
        <w:spacing w:before="0" w:after="0" w:line="203" w:lineRule="exact"/>
        <w:ind w:firstLine="1" w:left="713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</w:pPr>
      <w:r>
        <w:rPr>
          <w:rFonts w:ascii="NimbusRomNo9L-Regu" w:hAnsi="NimbusRomNo9L-Regu" w:cs="NimbusRomNo9L-Regu" w:eastAsia="NimbusRomNo9L-Regu"/>
          <w:sz w:val="12"/>
          <w:szCs w:val="12"/>
          <w:color w:val="#000000"/>
          <w:noProof/>
        </w:rPr>
        <w:pict>
          <v:shapetype id="Shape 930" coordorigin="2191,7373" coordsize="4374,11" o:spt="12" path="m2191,7378l6565,7378">
            <v:stroke joinstyle="miter"/>
          </v:shapetype>
          <v:shape id="WS_Shape 930" type="Shape 930" style="position:absolute;left:0;text-align:left;margin-left:108.53pt;width:220.70pt;height:2.54pt;mso-position-horizontal-relative:page;margin-top:1pt;mso-position-vertical-relative:paragraph;z-index:3833" filled="f" stroked="t" strokeweight="0.54pt" strokecolor="#000000">
            <v:fill opacity="0"/>
          </v:shape>
          <w10:wrap type="none"/>
        </w:pict>
      </w:r>
    </w:p>
    <w:p>
      <w:pPr>
        <w:spacing w:before="188" w:after="0" w:line="217" w:lineRule="exact"/>
        <w:ind w:firstLine="6" w:left="713" w:right="584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both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quantitative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qualitative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evaluations.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task,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PubTab1M-Det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[9]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contains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57,125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images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testing.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TSR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FinTabNet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[5],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PubTabNet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[64]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PubTab1M-Str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[9]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adopted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evaluation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9,289,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9,115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93,834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testing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samples,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respectively.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TQ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task,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synthetic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dataset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PubTab1M-Syn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[9]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also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provides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47,186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samples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testing.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task,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WTQ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[82],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TabFact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[83]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annotated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ComTQA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contain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4,343,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12,722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9,070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pairs,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respectively.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08" coordorigin="8547,7733" coordsize="139,179" o:spt="12" path="m8547,7913l8687,7913l8687,7733l8547,7733x">
            <v:stroke joinstyle="miter"/>
          </v:shapetype>
          <v:shape id="WS_Shape 3508" type="Shape 3508" style="position:absolute;left:0;text-align:left;margin-left:426.36pt;width:8.97pt;height:10.97pt;mso-position-horizontal-relative:page;margin-top:8pt;mso-position-vertical-relative:paragraph;z-index:3860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09" coordorigin="5753,7952" coordsize="139,177" o:spt="12" path="m5753,8128l5892,8128l5892,7952l5753,7952x">
            <v:stroke joinstyle="miter"/>
          </v:shapetype>
          <v:shape id="WS_Shape 3509" type="Shape 3509" style="position:absolute;left:0;text-align:left;margin-left:286.64pt;width:8.97pt;height:10.85pt;mso-position-horizontal-relative:page;margin-top:19pt;mso-position-vertical-relative:paragraph;z-index:3861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10" coordorigin="7010,7952" coordsize="239,177" o:spt="12" path="m7010,8128l7249,8128l7249,7952l7010,7952x">
            <v:stroke joinstyle="miter"/>
          </v:shapetype>
          <v:shape id="WS_Shape 3510" type="Shape 3510" style="position:absolute;left:0;text-align:left;margin-left:349.50pt;width:13.95pt;height:10.85pt;mso-position-horizontal-relative:page;margin-top:19pt;mso-position-vertical-relative:paragraph;z-index:3862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11" coordorigin="8934,7952" coordsize="139,179" o:spt="12" path="m8934,8131l9074,8131l9074,7952l8934,7952x">
            <v:stroke joinstyle="miter"/>
          </v:shapetype>
          <v:shape id="WS_Shape 3511" type="Shape 3511" style="position:absolute;left:0;text-align:left;margin-left:445.72pt;width:8.97pt;height:10.97pt;mso-position-horizontal-relative:page;margin-top:19pt;mso-position-vertical-relative:paragraph;z-index:3863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12" coordorigin="4182,8388" coordsize="139,179" o:spt="12" path="m4182,8567l4322,8567l4322,8388l4182,8388x">
            <v:stroke joinstyle="miter"/>
          </v:shapetype>
          <v:shape id="WS_Shape 3512" type="Shape 3512" style="position:absolute;left:0;text-align:left;margin-left:208.11pt;width:8.97pt;height:10.97pt;mso-position-horizontal-relative:page;margin-top:41pt;mso-position-vertical-relative:paragraph;z-index:3864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13" coordorigin="9767,8388" coordsize="239,177" o:spt="12" path="m9767,8565l10006,8565l10006,8388l9767,8388x">
            <v:stroke joinstyle="miter"/>
          </v:shapetype>
          <v:shape id="WS_Shape 3513" type="Shape 3513" style="position:absolute;left:0;text-align:left;margin-left:487.36pt;width:13.95pt;height:10.85pt;mso-position-horizontal-relative:page;margin-top:41pt;mso-position-vertical-relative:paragraph;z-index:3865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14" coordorigin="2884,8606" coordsize="239,177" o:spt="12" path="m2884,8783l3123,8783l3123,8606l2884,8606x">
            <v:stroke joinstyle="miter"/>
          </v:shapetype>
          <v:shape id="WS_Shape 3514" type="Shape 3514" style="position:absolute;left:0;text-align:left;margin-left:143.20pt;width:13.96pt;height:10.85pt;mso-position-horizontal-relative:page;margin-top:52pt;mso-position-vertical-relative:paragraph;z-index:3866" filled="f" stroked="t" strokeweight="1.00pt" strokecolor="#00FF00">
            <v:fill opacity="0"/>
          </v:shape>
          <w10:wrap type="none"/>
        </w:pict>
      </w:r>
    </w:p>
    <w:p>
      <w:pPr>
        <w:spacing w:before="105" w:after="0" w:line="219" w:lineRule="exact"/>
        <w:ind w:firstLine="6" w:left="713" w:right="574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2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1"/>
          <w:noProof/>
        </w:rPr>
        <w:t>Evaluation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5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2"/>
          <w:noProof/>
        </w:rPr>
        <w:t>Metrics.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4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TD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task,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report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results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object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metrics,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including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precision,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recall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f1-score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IoU@0.75.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both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TSR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TQ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tasks,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utilize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Structure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Tree-EditDistance-based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Similarity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(S-TEDS)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[64],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which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evaluates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similarity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structural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aspects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HTML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format.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metric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represents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HTML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tree,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TEDS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score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computed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through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tree-edit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distance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between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ground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truth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predicted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trees.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order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convert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results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into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HTML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format,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employ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post-processing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algorithm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provided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[9].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Moreover,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report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recently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proposed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GriTS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metrics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[91]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PubTab1M-Str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align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its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original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metric.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Different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S-TEDS,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GriTS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represents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tables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matrices,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better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capturing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two-dimensional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orders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cells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Further,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GriTS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enables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TSR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assessed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multiple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perspectives,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CMR10" w:hAnsi="CMR10" w:cs="CMR10" w:eastAsia="CMR10"/>
          <w:sz w:val="20"/>
          <w:szCs w:val="20"/>
          <w:color w:val="#000000"/>
          <w:spacing w:val="-1"/>
          <w:noProof/>
        </w:rPr>
        <w:t>GriTS</w:t>
      </w:r>
      <w:r>
        <w:rPr>
          <w:rFonts w:ascii="CMR7" w:hAnsi="CMR7" w:cs="CMR7" w:eastAsia="CMR7"/>
          <w:sz w:val="20"/>
          <w:szCs w:val="20"/>
          <w:color w:val="#000000"/>
          <w:vertAlign w:val="subscript"/>
          <w:spacing w:val="-5"/>
          <w:noProof/>
        </w:rPr>
        <w:t>Top</w:t>
      </w:r>
      <w:r>
        <w:rPr>
          <w:rFonts w:ascii="CMR7" w:hAnsi="CMR7" w:cs="CMR7" w:eastAsia="CMR7"/>
          <w:sz w:val="20"/>
          <w:szCs w:val="20"/>
          <w:color w:val="#000000"/>
          <w:vertAlign w:val="subscript"/>
          <w:spacing w:val="-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measuring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cell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topology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recognition, </w:t>
      </w:r>
      <w:r>
        <w:rPr>
          <w:rFonts w:ascii="CMR10" w:hAnsi="CMR10" w:cs="CMR10" w:eastAsia="CMR10"/>
          <w:sz w:val="20"/>
          <w:szCs w:val="20"/>
          <w:color w:val="#000000"/>
          <w:spacing w:val="-1"/>
          <w:noProof/>
        </w:rPr>
        <w:t>GriTS</w:t>
      </w:r>
      <w:r>
        <w:rPr>
          <w:rFonts w:ascii="CMR7" w:hAnsi="CMR7" w:cs="CMR7" w:eastAsia="CMR7"/>
          <w:sz w:val="20"/>
          <w:szCs w:val="20"/>
          <w:color w:val="#000000"/>
          <w:vertAlign w:val="subscript"/>
          <w:spacing w:val="-2"/>
          <w:noProof/>
        </w:rPr>
        <w:t>Cont</w:t>
      </w:r>
      <w:r>
        <w:rPr>
          <w:rFonts w:ascii="CMR7" w:hAnsi="CMR7" w:cs="CMR7" w:eastAsia="CMR7"/>
          <w:sz w:val="20"/>
          <w:szCs w:val="20"/>
          <w:color w:val="#000000"/>
          <w:vertAlign w:val="subscript"/>
          <w:spacing w:val="-1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measuring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cell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content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recognition,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CMR10" w:hAnsi="CMR10" w:cs="CMR10" w:eastAsia="CMR10"/>
          <w:sz w:val="20"/>
          <w:szCs w:val="20"/>
          <w:color w:val="#000000"/>
          <w:spacing w:val="-1"/>
          <w:noProof/>
        </w:rPr>
        <w:t>GriTS</w:t>
      </w:r>
      <w:r>
        <w:rPr>
          <w:rFonts w:ascii="CMR7" w:hAnsi="CMR7" w:cs="CMR7" w:eastAsia="CMR7"/>
          <w:sz w:val="20"/>
          <w:szCs w:val="20"/>
          <w:color w:val="#000000"/>
          <w:vertAlign w:val="subscript"/>
          <w:spacing w:val="1"/>
          <w:noProof/>
        </w:rPr>
        <w:t>Loc</w:t>
      </w:r>
      <w:r>
        <w:rPr>
          <w:rFonts w:ascii="CMR7" w:hAnsi="CMR7" w:cs="CMR7" w:eastAsia="CMR7"/>
          <w:sz w:val="20"/>
          <w:szCs w:val="20"/>
          <w:color w:val="#000000"/>
          <w:vertAlign w:val="subscript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measuring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cell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location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recognition.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task,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adopt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accuracy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metric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where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response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generated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judged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correct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contains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string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present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ground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truth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[92].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15" coordorigin="6030,9370" coordsize="239,177" o:spt="12" path="m6030,9547l6269,9547l6269,9370l6030,9370x">
            <v:stroke joinstyle="miter"/>
          </v:shapetype>
          <v:shape id="WS_Shape 3515" type="Shape 3515" style="position:absolute;left:0;text-align:left;margin-left:300.50pt;width:13.96pt;height:10.85pt;mso-position-horizontal-relative:page;margin-top:26pt;mso-position-vertical-relative:paragraph;z-index:3867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16" coordorigin="3225,10243" coordsize="139,179" o:spt="12" path="m3225,10422l3365,10422l3365,10243l3225,10243x">
            <v:stroke joinstyle="miter"/>
          </v:shapetype>
          <v:shape id="WS_Shape 3516" type="Shape 3516" style="position:absolute;left:0;text-align:left;margin-left:160.26pt;width:8.97pt;height:10.97pt;mso-position-horizontal-relative:page;margin-top:70pt;mso-position-vertical-relative:paragraph;z-index:3868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17" coordorigin="8264,10243" coordsize="239,179" o:spt="12" path="m8264,10422l8503,10422l8503,10243l8264,10243x">
            <v:stroke joinstyle="miter"/>
          </v:shapetype>
          <v:shape id="WS_Shape 3517" type="Shape 3517" style="position:absolute;left:0;text-align:left;margin-left:412.20pt;width:13.96pt;height:10.97pt;mso-position-horizontal-relative:page;margin-top:70pt;mso-position-vertical-relative:paragraph;z-index:3869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18" coordorigin="6816,11552" coordsize="239,179" o:spt="12" path="m6816,11731l7055,11731l7055,11552l6816,11552x">
            <v:stroke joinstyle="miter"/>
          </v:shapetype>
          <v:shape id="WS_Shape 3518" type="Shape 3518" style="position:absolute;left:0;text-align:left;margin-left:339.81pt;width:13.96pt;height:10.97pt;mso-position-horizontal-relative:page;margin-top:135pt;mso-position-vertical-relative:paragraph;z-index:3870" filled="f" stroked="t" strokeweight="1.00pt" strokecolor="#00FF00">
            <v:fill opacity="0"/>
          </v:shape>
          <w10:wrap type="none"/>
        </w:pict>
      </w:r>
    </w:p>
    <w:p>
      <w:pPr>
        <w:spacing w:before="0" w:after="0" w:line="208" w:lineRule="exact"/>
        <w:ind w:firstLine="1" w:left="720"/>
        <w:jc w:val="left"/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3"/>
          <w:noProof/>
        </w:rPr>
      </w:pPr>
    </w:p>
    <w:p>
      <w:pPr>
        <w:tabs>
          <w:tab w:val="left" w:pos="1168"/>
        </w:tabs>
        <w:spacing w:before="199" w:after="0" w:line="199" w:lineRule="exact"/>
        <w:ind w:firstLine="1" w:left="720"/>
        <w:jc w:val="left"/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3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5.2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ab/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Quantitative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Results</w:t>
      </w:r>
    </w:p>
    <w:p>
      <w:pPr>
        <w:spacing w:before="227" w:after="0" w:line="220" w:lineRule="exact"/>
        <w:ind w:firstLine="-10" w:left="720" w:right="611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0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conduct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quantitative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evaluations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current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state-of-the-art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methods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specific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tasks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perception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comprehension,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comparing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proposed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TabPedia.</w:t>
      </w:r>
    </w:p>
    <w:p>
      <w:pPr>
        <w:spacing w:before="119" w:after="0" w:line="217" w:lineRule="exact"/>
        <w:ind w:firstLine="8" w:left="712" w:right="569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1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1"/>
          <w:noProof/>
        </w:rPr>
        <w:t>Evaluation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5"/>
          <w:noProof/>
        </w:rPr>
        <w:t> 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2"/>
          <w:noProof/>
        </w:rPr>
        <w:t>on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5"/>
          <w:noProof/>
        </w:rPr>
        <w:t> 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1"/>
          <w:noProof/>
        </w:rPr>
        <w:t>TD.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Tab.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3,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compare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previous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state-of-the-art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method,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TATR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[9].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TATR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performs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two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classic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backbones,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i.e,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DETR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[56]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Faster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R-CNN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[85].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Compared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them,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outperforms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Faster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R-CNN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notable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margin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achieves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competitive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performance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DETR.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Notably,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since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TabPedia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directly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generates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independent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locations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instance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without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densely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overlapped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bboxes,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no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extra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post-processing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operations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involved,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4"/>
          <w:noProof/>
        </w:rPr>
        <w:t>i.e.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Non-Maximum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Suppression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(NMS).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19" coordorigin="4498,13152" coordsize="141,220" o:spt="12" path="m4498,13372l4639,13372l4639,13152l4498,13152x">
            <v:stroke joinstyle="miter"/>
          </v:shapetype>
          <v:shape id="WS_Shape 3519" type="Shape 3519" style="position:absolute;left:0;text-align:left;margin-left:223.89pt;width:9.07pt;height:13.01pt;mso-position-horizontal-relative:page;margin-top:5pt;mso-position-vertical-relative:paragraph;z-index:3871" filled="f" stroked="t" strokeweight="1.00pt" strokecolor="#FF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20" coordorigin="2762,13372" coordsize="139,179" o:spt="12" path="m2762,13552l2902,13552l2902,13372l2762,13372x">
            <v:stroke joinstyle="miter"/>
          </v:shapetype>
          <v:shape id="WS_Shape 3520" type="Shape 3520" style="position:absolute;left:0;text-align:left;margin-left:137.12pt;width:8.97pt;height:10.97pt;mso-position-horizontal-relative:page;margin-top:16pt;mso-position-vertical-relative:paragraph;z-index:3872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21" coordorigin="2795,13590" coordsize="239,177" o:spt="12" path="m2796,13767l3035,13767l3035,13590l2796,13590x">
            <v:stroke joinstyle="miter"/>
          </v:shapetype>
          <v:shape id="WS_Shape 3521" type="Shape 3521" style="position:absolute;left:0;text-align:left;margin-left:138.77pt;width:13.96pt;height:10.85pt;mso-position-horizontal-relative:page;margin-top:27pt;mso-position-vertical-relative:paragraph;z-index:3873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22" coordorigin="4778,13590" coordsize="239,177" o:spt="12" path="m4778,13767l5017,13767l5017,13590l4778,13590x">
            <v:stroke joinstyle="miter"/>
          </v:shapetype>
          <v:shape id="WS_Shape 3522" type="Shape 3522" style="position:absolute;left:0;text-align:left;margin-left:237.90pt;width:13.96pt;height:10.85pt;mso-position-horizontal-relative:page;margin-top:27pt;mso-position-vertical-relative:paragraph;z-index:3874" filled="f" stroked="t" strokeweight="1.00pt" strokecolor="#00FF00">
            <v:fill opacity="0"/>
          </v:shape>
          <w10:wrap type="none"/>
        </w:pict>
      </w:r>
    </w:p>
    <w:p>
      <w:pPr>
        <w:spacing w:before="0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7</w:t>
      </w:r>
    </w:p>
    <w:p>
      <w:pPr>
        <w:spacing w:before="199" w:after="0" w:line="199" w:lineRule="exact"/>
        <w:ind w:firstLine="1" w:left="463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sectPr>
          <w:type w:val="continuous"/>
          <w:pgSz w:w="12240" w:h="15840"/>
          <w:pgMar w:top="1440" w:right="1440" w:bottom="555" w:left="1440" w:header="708" w:footer="0" w:gutter="0"/>
        </w:sectPr>
      </w:pPr>
    </w:p>
    <w:bookmarkStart w:id="8" w:name="8"/>
    <w:bookmarkEnd w:id="8"/>
    <w:p>
      <w:pPr>
        <w:spacing w:before="0" w:after="0" w:line="200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369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177" w:after="0" w:line="220" w:lineRule="exact"/>
        <w:ind w:firstLine="1" w:left="720" w:right="61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advantage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could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enable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perform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more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complex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understanding,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such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parsing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all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tables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combining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TQ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tasks.</w:t>
      </w:r>
    </w:p>
    <w:p>
      <w:pPr>
        <w:spacing w:before="127" w:after="0" w:line="201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3"/>
          <w:noProof/>
        </w:rPr>
        <w:t>Evaluation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57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3"/>
          <w:noProof/>
        </w:rPr>
        <w:t>on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2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3"/>
          <w:noProof/>
        </w:rPr>
        <w:t>TSR.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Tab.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4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reports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performance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TSR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compared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end-to-end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TSR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models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91" coordorigin="4188,2028" coordsize="138,220" o:spt="12" path="m4188,2248l4326,2248l4326,2028l4188,2028x">
            <v:stroke joinstyle="miter"/>
          </v:shapetype>
          <v:shape id="WS_Shape 4091" type="Shape 4091" style="position:absolute;left:0;text-align:left;margin-left:208.40pt;width:8.88pt;height:13.01pt;mso-position-horizontal-relative:page;margin-top:5pt;mso-position-vertical-relative:paragraph;z-index:3814" filled="f" stroked="t" strokeweight="1.00pt" strokecolor="#FF0000">
            <v:fill opacity="0"/>
          </v:shape>
          <w10:wrap type="none"/>
        </w:pict>
      </w:r>
    </w:p>
    <w:p>
      <w:pPr>
        <w:spacing w:before="5" w:after="0" w:line="218" w:lineRule="exact"/>
        <w:ind w:firstLine="6" w:left="713" w:right="583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PubTabNet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FinTabNet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datasets.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Specifically,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OCR-free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Donut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[43]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fine-tuned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for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TSR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official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default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training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configuration.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Although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OmniParser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[41]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integrates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multiple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visually-situated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text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parsing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tasks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into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unified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framework,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adopts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three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isolated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decoders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to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perform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different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tasks.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Compared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OmniParser,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consistently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surpasses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4.96%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3.56%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S-TEDS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both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datasets,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respectively.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Tab.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5a,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TATR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task-specific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method,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shows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high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performance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DETR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architecture.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proposed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TabPedia,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generic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for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tasks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involving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both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perception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comprehension,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still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achieves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comparable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performance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without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need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complex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post-processing.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results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highlight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exceptional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capability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TabPedia.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92" coordorigin="8501,2248" coordsize="239,177" o:spt="12" path="m8501,2425l8741,2425l8741,2248l8501,2248x">
            <v:stroke joinstyle="miter"/>
          </v:shapetype>
          <v:shape id="WS_Shape 4092" type="Shape 4092" style="position:absolute;left:0;text-align:left;margin-left:424.07pt;width:13.96pt;height:10.85pt;mso-position-horizontal-relative:page;margin-top:-1pt;mso-position-vertical-relative:paragraph;z-index:3815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93" coordorigin="8240,2467" coordsize="239,175" o:spt="12" path="m8240,2642l8479,2642l8479,2467l8240,2467x">
            <v:stroke joinstyle="miter"/>
          </v:shapetype>
          <v:shape id="WS_Shape 4093" type="Shape 4093" style="position:absolute;left:0;text-align:left;margin-left:410.98pt;width:13.95pt;height:10.75pt;mso-position-horizontal-relative:page;margin-top:10pt;mso-position-vertical-relative:paragraph;z-index:3816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94" coordorigin="6971,3121" coordsize="232,218" o:spt="12" path="m6971,3339l7203,3339l7203,3121l6971,3121x">
            <v:stroke joinstyle="miter"/>
          </v:shapetype>
          <v:shape id="WS_Shape 4094" type="Shape 4094" style="position:absolute;left:0;text-align:left;margin-left:347.57pt;width:13.59pt;height:12.90pt;mso-position-horizontal-relative:page;margin-top:43pt;mso-position-vertical-relative:paragraph;z-index:3817" filled="f" stroked="t" strokeweight="1.00pt" strokecolor="#FF0000">
            <v:fill opacity="0"/>
          </v:shape>
          <w10:wrap type="none"/>
        </w:pict>
      </w:r>
    </w:p>
    <w:p>
      <w:pPr>
        <w:spacing w:before="117" w:after="0" w:line="217" w:lineRule="exact"/>
        <w:ind w:firstLine="8" w:left="712" w:right="586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3"/>
          <w:noProof/>
        </w:rPr>
        <w:t>Evaluation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3"/>
          <w:noProof/>
        </w:rPr>
        <w:t>on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5"/>
          <w:noProof/>
        </w:rPr>
        <w:t>TQ.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new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unexplored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TQ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task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aims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parse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structures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specific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location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directly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raw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image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without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additional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cropping.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first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row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  <w:t>Tab.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5b,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provide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strong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baseline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96.04%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95.07%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CMR10" w:hAnsi="CMR10" w:cs="CMR10" w:eastAsia="CMR10"/>
          <w:sz w:val="20"/>
          <w:szCs w:val="20"/>
          <w:color w:val="#000000"/>
          <w:spacing w:val="-2"/>
          <w:noProof/>
        </w:rPr>
        <w:t>GriTS</w:t>
      </w:r>
      <w:r>
        <w:rPr>
          <w:rFonts w:ascii="CMR7" w:hAnsi="CMR7" w:cs="CMR7" w:eastAsia="CMR7"/>
          <w:sz w:val="20"/>
          <w:szCs w:val="20"/>
          <w:color w:val="#000000"/>
          <w:vertAlign w:val="subscript"/>
          <w:spacing w:val="-5"/>
          <w:noProof/>
        </w:rPr>
        <w:t>Top</w:t>
      </w:r>
      <w:r>
        <w:rPr>
          <w:rFonts w:ascii="CMR7" w:hAnsi="CMR7" w:cs="CMR7" w:eastAsia="CMR7"/>
          <w:sz w:val="20"/>
          <w:szCs w:val="20"/>
          <w:color w:val="#000000"/>
          <w:vertAlign w:val="subscript"/>
          <w:spacing w:val="-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S-TEDS,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respectively,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which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nearly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reaches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same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performance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parsing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cropped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images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under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interference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content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around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Furthermore,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integrate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both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TQ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form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95" coordorigin="9839,4322" coordsize="237,218" o:spt="12" path="m9839,4540l10076,4540l10076,4322l9839,4322x">
            <v:stroke joinstyle="miter"/>
          </v:shapetype>
          <v:shape id="WS_Shape 4095" type="Shape 4095" style="position:absolute;left:0;text-align:left;margin-left:490.93pt;width:13.85pt;height:12.90pt;mso-position-horizontal-relative:page;margin-top:16pt;mso-position-vertical-relative:paragraph;z-index:3818" filled="f" stroked="t" strokeweight="1.00pt" strokecolor="#FF0000">
            <v:fill opacity="0"/>
          </v:shape>
          <w10:wrap type="none"/>
        </w:pict>
      </w:r>
    </w:p>
    <w:p>
      <w:pPr>
        <w:spacing w:before="0" w:after="0" w:line="220" w:lineRule="exact"/>
        <w:ind w:firstLine="1" w:left="720" w:right="609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multi-round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dialogue,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which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endows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directly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parse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existing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tables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document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image.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report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final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result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second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row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Tab.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5b.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impressive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results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demonstrate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has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potential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enable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more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holistic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understanding.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96" coordorigin="6795,5412" coordsize="238,218" o:spt="12" path="m6795,5631l7033,5631l7033,5412l6795,5412x">
            <v:stroke joinstyle="miter"/>
          </v:shapetype>
          <v:shape id="WS_Shape 4096" type="Shape 4096" style="position:absolute;left:0;text-align:left;margin-left:338.76pt;width:13.89pt;height:12.90pt;mso-position-horizontal-relative:page;margin-top:10pt;mso-position-vertical-relative:paragraph;z-index:3819" filled="f" stroked="t" strokeweight="1.00pt" strokecolor="#FF0000">
            <v:fill opacity="0"/>
          </v:shape>
          <w10:wrap type="none"/>
        </w:pict>
      </w:r>
    </w:p>
    <w:p>
      <w:pPr>
        <w:spacing w:before="127" w:after="0" w:line="201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3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1"/>
          <w:noProof/>
        </w:rPr>
        <w:t>Evaluation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1"/>
          <w:noProof/>
        </w:rPr>
        <w:t>on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1"/>
          <w:noProof/>
        </w:rPr>
        <w:t>TQA.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Due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complex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dense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text,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understanding</w:t>
      </w:r>
    </w:p>
    <w:p>
      <w:pPr>
        <w:spacing w:before="5" w:after="0" w:line="218" w:lineRule="exact"/>
        <w:ind w:firstLine="6" w:left="713" w:right="574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contents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remains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challenging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issue.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thoroughly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evaluate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performance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understanding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content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structure,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adopt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two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public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benchmarks,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i.e.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WTQ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[82]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TabFact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[83],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collected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dataset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ComTQA,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shown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Tab.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6.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WTQ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TabFact,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achieves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promising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performance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among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open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close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sources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LVLMs.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contrast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existing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benchmarks,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contains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real-world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images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more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complex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questions.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observed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current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LVLMs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show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poor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performance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due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incomplete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understanding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real-world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structures.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Compared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them,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achieves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optimal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result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notable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margin,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which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demonstrates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effectiveness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jointly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learning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perception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comprehension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tasks.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97" coordorigin="9453,6395" coordsize="239,177" o:spt="12" path="m9453,6572l9692,6572l9692,6395l9453,6395x">
            <v:stroke joinstyle="miter"/>
          </v:shapetype>
          <v:shape id="WS_Shape 4097" type="Shape 4097" style="position:absolute;left:0;text-align:left;margin-left:471.66pt;width:13.96pt;height:10.85pt;mso-position-horizontal-relative:page;margin-top:10pt;mso-position-vertical-relative:paragraph;z-index:3820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98" coordorigin="2903,6613" coordsize="239,177" o:spt="12" path="m2903,6790l3142,6790l3142,6613l2903,6613x">
            <v:stroke joinstyle="miter"/>
          </v:shapetype>
          <v:shape id="WS_Shape 4098" type="Shape 4098" style="position:absolute;left:0;text-align:left;margin-left:144.15pt;width:13.95pt;height:10.85pt;mso-position-horizontal-relative:page;margin-top:21pt;mso-position-vertical-relative:paragraph;z-index:3821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99" coordorigin="7688,6613" coordsize="141,211" o:spt="12" path="m7688,6824l7830,6824l7830,6613l7688,6613x">
            <v:stroke joinstyle="miter"/>
          </v:shapetype>
          <v:shape id="WS_Shape 4099" type="Shape 4099" style="position:absolute;left:0;text-align:left;margin-left:383.42pt;width:9.07pt;height:12.53pt;mso-position-horizontal-relative:page;margin-top:21pt;mso-position-vertical-relative:paragraph;z-index:3822" filled="f" stroked="t" strokeweight="1.00pt" strokecolor="#FF0000">
            <v:fill opacity="0"/>
          </v:shape>
          <w10:wrap type="none"/>
        </w:pict>
      </w:r>
    </w:p>
    <w:p>
      <w:pPr>
        <w:tabs>
          <w:tab w:val="left" w:pos="1168"/>
        </w:tabs>
        <w:spacing w:before="310" w:after="0" w:line="199" w:lineRule="exact"/>
        <w:ind w:firstLine="1" w:left="720"/>
        <w:jc w:val="left"/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3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5.3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ab/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Qualitative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Results</w:t>
      </w:r>
    </w:p>
    <w:p>
      <w:pPr>
        <w:spacing w:before="87" w:after="0" w:line="219" w:lineRule="exact"/>
        <w:ind w:firstLine="-3" w:left="713" w:right="575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further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conduct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qualitative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evaluation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TabPedia’s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perception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comprehension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capabilities.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Firstly,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show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perception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capability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solely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TSR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tasks,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illustrated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first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row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Fig.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3.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accurately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generates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reliable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formatted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results,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which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are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rendered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original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image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better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observation.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Secondly,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performs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complex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to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directly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parsing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information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image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integrating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instructions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of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TQ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tasks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within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multi-round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dialogue.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shown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second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row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Fig.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3,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example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indicates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capable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exploring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more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holistic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understanding.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last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row,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display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comprehensive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capability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TabPedia.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observed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response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not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only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contains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concise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reliable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answer,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also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provides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specific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contents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to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support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answer.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Especially,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even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acquires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certain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math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calculation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ability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capture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connections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among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contents,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shown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bottom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right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example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Fig.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3.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results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demonstrate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Tabpedia’s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powerful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multimodal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comprehension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capabilities.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also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display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more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visualization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results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Appendix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0" coordorigin="4002,8960" coordsize="141,218" o:spt="12" path="m4002,9179l4144,9179l4144,8960l4002,8960x">
            <v:stroke joinstyle="miter"/>
          </v:shapetype>
          <v:shape id="WS_Shape 4100" type="Shape 4100" style="position:absolute;left:0;text-align:left;margin-left:199.11pt;width:9.07pt;height:12.90pt;mso-position-horizontal-relative:page;margin-top:25pt;mso-position-vertical-relative:paragraph;z-index:3823" filled="f" stroked="t" strokeweight="1.00pt" strokecolor="#FF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1" coordorigin="8899,9615" coordsize="139,218" o:spt="12" path="m8899,9833l9038,9833l9038,9615l8899,9615x">
            <v:stroke joinstyle="miter"/>
          </v:shapetype>
          <v:shape id="WS_Shape 4101" type="Shape 4101" style="position:absolute;left:0;text-align:left;margin-left:443.97pt;width:8.95pt;height:12.90pt;mso-position-horizontal-relative:page;margin-top:58pt;mso-position-vertical-relative:paragraph;z-index:3824" filled="f" stroked="t" strokeweight="1.00pt" strokecolor="#FF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2" coordorigin="8753,10706" coordsize="141,218" o:spt="12" path="m8753,10924l8894,10924l8894,10706l8753,10706x">
            <v:stroke joinstyle="miter"/>
          </v:shapetype>
          <v:shape id="WS_Shape 4102" type="Shape 4102" style="position:absolute;left:0;text-align:left;margin-left:436.64pt;width:9.07pt;height:12.90pt;mso-position-horizontal-relative:page;margin-top:112pt;mso-position-vertical-relative:paragraph;z-index:3825" filled="f" stroked="t" strokeweight="1.00pt" strokecolor="#FF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3" coordorigin="5107,11142" coordsize="184,218" o:spt="12" path="m5107,11360l5291,11360l5291,11142l5107,11142x">
            <v:stroke joinstyle="miter"/>
          </v:shapetype>
          <v:shape id="WS_Shape 4103" type="Shape 4103" style="position:absolute;left:0;text-align:left;margin-left:254.36pt;width:11.18pt;height:12.90pt;mso-position-horizontal-relative:page;margin-top:134pt;mso-position-vertical-relative:paragraph;z-index:3826" filled="f" stroked="t" strokeweight="1.00pt" strokecolor="#FF0000">
            <v:fill opacity="0"/>
          </v:shape>
          <w10:wrap type="none"/>
        </w:pict>
      </w:r>
    </w:p>
    <w:p>
      <w:pPr>
        <w:tabs>
          <w:tab w:val="left" w:pos="1168"/>
        </w:tabs>
        <w:spacing w:before="310" w:after="0" w:line="199" w:lineRule="exact"/>
        <w:ind w:firstLine="1" w:left="720"/>
        <w:jc w:val="left"/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3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5.4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ab/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Ablation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Studies</w:t>
      </w:r>
    </w:p>
    <w:p>
      <w:pPr>
        <w:spacing w:before="187" w:after="0" w:line="220" w:lineRule="exact"/>
        <w:ind w:firstLine="1" w:left="720" w:right="577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section,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conduct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ablation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studies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validate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effectiveness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settings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compo-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nents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TabPedia.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experiments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conducted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three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datasets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across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three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tasks: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PubTab1M-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[9],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FinTabNet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[5]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WTQ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[82].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4" coordorigin="2544,12499" coordsize="139,179" o:spt="12" path="m2544,12678l2683,12678l2683,12499l2544,12499x">
            <v:stroke joinstyle="miter"/>
          </v:shapetype>
          <v:shape id="WS_Shape 4104" type="Shape 4104" style="position:absolute;left:0;text-align:left;margin-left:126.20pt;width:8.97pt;height:10.97pt;mso-position-horizontal-relative:page;margin-top:30pt;mso-position-vertical-relative:paragraph;z-index:3827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5" coordorigin="3773,12499" coordsize="139,177" o:spt="12" path="m3773,12675l3913,12675l3913,12499l3773,12499x">
            <v:stroke joinstyle="miter"/>
          </v:shapetype>
          <v:shape id="WS_Shape 4105" type="Shape 4105" style="position:absolute;left:0;text-align:left;margin-left:187.66pt;width:8.97pt;height:10.85pt;mso-position-horizontal-relative:page;margin-top:30pt;mso-position-vertical-relative:paragraph;z-index:3828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6" coordorigin="4896,12499" coordsize="239,177" o:spt="12" path="m4896,12675l5135,12675l5135,12499l4896,12499x">
            <v:stroke joinstyle="miter"/>
          </v:shapetype>
          <v:shape id="WS_Shape 4106" type="Shape 4106" style="position:absolute;left:0;text-align:left;margin-left:243.82pt;width:13.96pt;height:10.85pt;mso-position-horizontal-relative:page;margin-top:30pt;mso-position-vertical-relative:paragraph;z-index:3829" filled="f" stroked="t" strokeweight="1.00pt" strokecolor="#00FF00">
            <v:fill opacity="0"/>
          </v:shape>
          <w10:wrap type="none"/>
        </w:pict>
      </w:r>
    </w:p>
    <w:p>
      <w:pPr>
        <w:spacing w:before="102" w:after="0" w:line="220" w:lineRule="exact"/>
        <w:ind w:firstLine="1" w:left="720" w:right="601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2"/>
          <w:noProof/>
        </w:rPr>
        <w:t>Impact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4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3"/>
          <w:noProof/>
        </w:rPr>
        <w:t>of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4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1"/>
          <w:noProof/>
        </w:rPr>
        <w:t>meditative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4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2"/>
          <w:noProof/>
        </w:rPr>
        <w:t>tokens.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3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Tab.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7,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conduct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experiment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investigate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impact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of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adding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meditative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TabPedia.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observed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adding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meditative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significantly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improves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TabPedia’s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capabilities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perception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comprehension.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also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provide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detailed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analysis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attention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map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meditative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Fig.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D5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Appendix.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7" coordorigin="5344,12824" coordsize="141,220" o:spt="12" path="m5344,13044l5486,13044l5486,12824l5344,12824x">
            <v:stroke joinstyle="miter"/>
          </v:shapetype>
          <v:shape id="WS_Shape 4107" type="Shape 4107" style="position:absolute;left:0;text-align:left;margin-left:266.20pt;width:9.07pt;height:13.01pt;mso-position-horizontal-relative:page;margin-top:4pt;mso-position-vertical-relative:paragraph;z-index:3830" filled="f" stroked="t" strokeweight="1.00pt" strokecolor="#FF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8" coordorigin="6718,13481" coordsize="283,218" o:spt="12" path="m6718,13699l7002,13699l7002,13481l6718,13481x">
            <v:stroke joinstyle="miter"/>
          </v:shapetype>
          <v:shape id="WS_Shape 4108" type="Shape 4108" style="position:absolute;left:0;text-align:left;margin-left:334.91pt;width:16.17pt;height:12.90pt;mso-position-horizontal-relative:page;margin-top:37pt;mso-position-vertical-relative:paragraph;z-index:3831" filled="f" stroked="t" strokeweight="1.00pt" strokecolor="#FF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09" coordorigin="8113,13481" coordsize="184,218" o:spt="12" path="m8113,13699l8297,13699l8297,13481l8113,13481x">
            <v:stroke joinstyle="miter"/>
          </v:shapetype>
          <v:shape id="WS_Shape 4109" type="Shape 4109" style="position:absolute;left:0;text-align:left;margin-left:404.64pt;width:11.18pt;height:12.90pt;mso-position-horizontal-relative:page;margin-top:37pt;mso-position-vertical-relative:paragraph;z-index:3832" filled="f" stroked="t" strokeweight="1.00pt" strokecolor="#FF0000">
            <v:fill opacity="0"/>
          </v:shape>
          <w10:wrap type="none"/>
        </w:pict>
      </w:r>
    </w:p>
    <w:p>
      <w:pPr>
        <w:spacing w:before="104" w:after="0" w:line="220" w:lineRule="exact"/>
        <w:ind w:firstLine="1" w:left="720" w:right="575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Impact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of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0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vision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encoders.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shown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Tab.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8,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explore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impact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different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encoders.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TabPedia,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propose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both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encoders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capture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global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local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information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input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image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different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resolutions.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high-resolution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encoder,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could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extract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more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intricate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10" coordorigin="5848,13806" coordsize="139,220" o:spt="12" path="m5848,14027l5988,14027l5988,13806l5848,13806x">
            <v:stroke joinstyle="miter"/>
          </v:shapetype>
          <v:shape id="WS_Shape 4110" type="Shape 4110" style="position:absolute;left:0;text-align:left;margin-left:291.42pt;width:8.96pt;height:13.01pt;mso-position-horizontal-relative:page;margin-top:4pt;mso-position-vertical-relative:paragraph;z-index:3833" filled="f" stroked="t" strokeweight="1.00pt" strokecolor="#FF0000">
            <v:fill opacity="0"/>
          </v:shape>
          <w10:wrap type="none"/>
        </w:pict>
      </w:r>
    </w:p>
    <w:p>
      <w:pPr>
        <w:spacing w:before="104" w:after="0" w:line="220" w:lineRule="exact"/>
        <w:ind w:firstLine="1" w:left="720" w:right="575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sectPr>
          <w:pgSz w:w="12240" w:h="15840"/>
          <w:pgMar w:top="720" w:right="1440" w:bottom="555" w:left="1440" w:header="708" w:footer="0" w:gutter="0"/>
        </w:sectPr>
      </w:pPr>
    </w:p>
    <w:p>
      <w:pPr>
        <w:spacing w:before="0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8</w:t>
      </w:r>
    </w:p>
    <w:p>
      <w:pPr>
        <w:spacing w:before="199" w:after="0" w:line="199" w:lineRule="exact"/>
        <w:ind w:firstLine="1" w:left="463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sectPr>
          <w:type w:val="continuous"/>
          <w:pgSz w:w="12240" w:h="15840"/>
          <w:pgMar w:top="720" w:right="1440" w:bottom="555" w:left="1440" w:header="708" w:footer="0" w:gutter="0"/>
        </w:sectPr>
      </w:pPr>
    </w:p>
    <w:bookmarkStart w:id="9" w:name="9"/>
    <w:bookmarkEnd w:id="9"/>
    <w:p>
      <w:pPr>
        <w:spacing w:before="0" w:after="0" w:line="100" w:lineRule="exact"/>
        <w:ind w:firstLine="1" w:left="938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</w:pPr>
    </w:p>
    <w:p>
      <w:pPr>
        <w:spacing w:before="0" w:after="0" w:line="100" w:lineRule="exact"/>
        <w:ind w:firstLine="1" w:left="938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</w:pPr>
    </w:p>
    <w:p>
      <w:pPr>
        <w:spacing w:before="0" w:after="0" w:line="100" w:lineRule="exact"/>
        <w:ind w:firstLine="1" w:left="938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</w:pPr>
    </w:p>
    <w:p>
      <w:pPr>
        <w:spacing w:before="0" w:after="0" w:line="100" w:lineRule="exact"/>
        <w:ind w:firstLine="1" w:left="938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</w:pPr>
    </w:p>
    <w:p>
      <w:pPr>
        <w:spacing w:before="0" w:after="0" w:line="100" w:lineRule="exact"/>
        <w:ind w:firstLine="1" w:left="938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</w:pPr>
    </w:p>
    <w:p>
      <w:pPr>
        <w:spacing w:before="0" w:after="0" w:line="192" w:lineRule="exact"/>
        <w:ind w:firstLine="1" w:left="938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85.32pt;width:8.92pt;height:8.92pt;z-index:3836;mso-position-horizontal-relative:page;margin-top:21pt;mso-position-vertical-relative:paragraph;">
            <v:imagedata r:id="rId_mga5" o:title="Im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98.00pt;width:61.00pt;height:57.00pt;z-index:-251657397;mso-position-horizontal-relative:page;margin-top:21pt;mso-position-vertical-relative:paragraph;">
            <v:imagedata r:id="rId_AKu7" o:title="Im6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3" coordorigin="7362,1484" coordsize="2304,899" o:spt="12" path="m7362,1566c7362,1484,7429,1484,7505,1484l8658,1484l8658,1484l9211,1484l9509,1487c9585,1487,9579,1551,9579,1633l9579,1633l9666,1683l9579,1742l9583,2282c9583,2364,9518,2379,9442,2379l9211,2379l8658,2379l8658,2379l7505,2379c7429,2379,7362,2383,7362,2301c7364,2153,7366,2005,7367,1857l7367,1633l7367,1633l7362,1566x">
            <v:stroke joinstyle="miter"/>
          </v:shapetype>
          <v:shape id="WS_Shape 323" type="Shape 323" style="position:absolute;left:0;text-align:left;margin-left:367.12pt;width:117.20pt;height:46.96pt;mso-position-horizontal-relative:page;margin-top:12pt;mso-position-vertical-relative:paragraph;z-index:-251657475" filled="t" fillcolor="#DEEBF7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4" coordorigin="7362,1484" coordsize="2304,899" o:spt="12" path="m7362,1566c7362,1484,7429,1484,7505,1484l8658,1484l8658,1484l9211,1484l9509,1487c9585,1487,9579,1551,9579,1633l9579,1633l9666,1683l9579,1742l9583,2282c9583,2364,9518,2379,9442,2379l9211,2379l8658,2379l8658,2379l7505,2379c7429,2379,7362,2383,7362,2301c7364,2153,7366,2005,7367,1857l7367,1633l7367,1633l7362,1566x">
            <v:stroke joinstyle="miter"/>
          </v:shapetype>
          <v:shape id="WS_Shape 324" type="Shape 324" style="position:absolute;left:0;text-align:left;margin-left:367.12pt;width:117.20pt;height:46.96pt;mso-position-horizontal-relative:page;margin-top:12pt;mso-position-vertical-relative:paragraph;z-index:-251657474" filled="f" stroked="t" strokeweight="0.45pt" strokecolor="#172C5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78" coordorigin="5819,1565" coordsize="1414,1283" o:spt="12" path="m5886,1657c5886,1565,5989,1575,6112,1575l6112,1575l6112,1575l6447,1575l7110,1579c7233,1579,7230,1596,7230,1687c7229,1897,7228,2107,7227,2317l7227,2317l7227,2634c7226,2681,7228,2710,7227,2757c7227,2848,7222,2846,7099,2846l6447,2846l6112,2846l6112,2846l6007,2846c5884,2846,5886,2844,5886,2752c5887,2704,5886,2741,5887,2693l5819,2660l5882,2630c5881,2412,5887,1875,5886,1657x">
            <v:stroke joinstyle="miter"/>
          </v:shapetype>
          <v:shape id="WS_Shape 2378" type="Shape 2378" style="position:absolute;left:0;text-align:left;margin-left:289.93pt;width:72.71pt;height:66.16pt;mso-position-horizontal-relative:page;margin-top:16pt;mso-position-vertical-relative:paragraph;z-index:-251657399" filled="t" fillcolor="#FFF2CC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79" coordorigin="5819,1565" coordsize="1414,1283" o:spt="12" path="m5886,1657c5886,1565,5989,1575,6112,1575l6112,1575l6112,1575l6447,1575l7110,1579c7233,1579,7230,1596,7230,1687c7229,1897,7228,2107,7227,2317l7227,2317l7227,2634c7226,2681,7228,2710,7227,2757c7227,2848,7222,2846,7099,2846l6447,2846l6112,2846l6112,2846l6007,2846c5884,2846,5886,2844,5886,2752c5887,2704,5886,2741,5887,2693l5819,2660l5882,2630c5881,2412,5887,1875,5886,1657x">
            <v:stroke joinstyle="miter"/>
          </v:shapetype>
          <v:shape id="WS_Shape 2379" type="Shape 2379" style="position:absolute;left:0;text-align:left;margin-left:289.93pt;width:72.71pt;height:66.16pt;mso-position-horizontal-relative:page;margin-top:16pt;mso-position-vertical-relative:paragraph;z-index:-251657398" filled="f" stroked="t" strokeweight="0.45pt" strokecolor="#172C5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81" coordorigin="5948,1635" coordsize="1218,1142" o:spt="12" path="m5948,1635l7166,1635l7166,2777l5948,2777x">
            <v:stroke joinstyle="miter"/>
          </v:shapetype>
          <v:shape id="WS_Shape 2381" type="Shape 2381" style="position:absolute;left:0;text-align:left;margin-left:296.38pt;width:62.92pt;height:59.11pt;mso-position-horizontal-relative:page;margin-top:20pt;mso-position-vertical-relative:paragraph;z-index:3916" filled="f" stroked="t" strokeweight="0.33pt" strokecolor="#000000">
            <v:fill opacity="0"/>
          </v:shape>
          <w10:wrap type="none"/>
        </w:pict>
      </w:r>
    </w:p>
    <w:p>
      <w:pPr>
        <w:spacing w:before="0" w:after="0" w:line="192" w:lineRule="exact"/>
        <w:ind w:firstLine="1" w:left="938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sectPr>
          <w:pgSz w:w="12240" w:h="15840"/>
          <w:pgMar w:top="720" w:right="1440" w:bottom="555" w:left="1440" w:header="708" w:footer="0" w:gutter="0"/>
        </w:sectPr>
      </w:pPr>
    </w:p>
    <w:p>
      <w:pPr>
        <w:spacing w:before="0" w:after="0" w:line="164" w:lineRule="exact"/>
        <w:ind w:firstLine="1" w:left="2359" w:right="573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2266,1466" coordsize="3265,2071" o:spt="12" path="m2266,1600c2266,1526,2326,1466,2400,1466l5397,1466c5471,1466,5531,1526,5531,1600l5531,3403c5531,3477,5471,3537,5397,3537l2400,3537c2326,3537,2266,3477,2266,3403x">
            <v:stroke joinstyle="miter"/>
          </v:shapetype>
          <v:shape id="WS_Shape 1" type="Shape 1" style="position:absolute;left:0;text-align:left;margin-left:112.31pt;width:165.24pt;height:105.55pt;mso-position-horizontal-relative:page;margin-top:0pt;mso-position-vertical-relative:paragraph;z-index:-251657498" filled="f" stroked="t" strokeweight="0.45pt" strokecolor="#172C51">
            <v:fill opacity="0"/>
            <v:stroke dashstyle="longDash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7" coordorigin="2430,1494" coordsize="1287,1565" o:spt="12" path="m2492,1606c2492,1494,2585,1506,2697,1506l2697,1506l2697,1506l3002,1506l3605,1511c3717,1511,3714,1531,3714,1643c3714,1899,3713,2155,3712,2411l3712,2411l3712,2798c3711,2856,3713,2890,3712,2947c3712,3059,3707,3057,3595,3057l3002,3057l2697,3057l2697,3057l2601,3057c2489,3057,2492,3054,2492,2942c2493,2883,2491,2929,2492,2870l2430,2830l2488,2793c2487,2527,2493,1872,2492,1606x">
            <v:stroke joinstyle="miter"/>
          </v:shapetype>
          <v:shape id="WS_Shape 217" type="Shape 217" style="position:absolute;left:0;text-align:left;margin-left:120.50pt;width:66.35pt;height:80.25pt;mso-position-horizontal-relative:page;margin-top:2pt;mso-position-vertical-relative:paragraph;z-index:-251657491" filled="t" fillcolor="#FFF2CC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8" coordorigin="2430,1494" coordsize="1287,1565" o:spt="12" path="m2492,1606c2492,1494,2585,1506,2697,1506l2697,1506l2697,1506l3002,1506l3605,1511c3717,1511,3714,1531,3714,1643c3714,1899,3713,2155,3712,2411l3712,2411l3712,2798c3711,2856,3713,2890,3712,2947c3712,3059,3707,3057,3595,3057l3002,3057l2697,3057l2697,3057l2601,3057c2489,3057,2492,3054,2492,2942c2493,2883,2491,2929,2492,2870l2430,2830l2488,2793c2487,2527,2493,1872,2492,1606x">
            <v:stroke joinstyle="miter"/>
          </v:shapetype>
          <v:shape id="WS_Shape 218" type="Shape 218" style="position:absolute;left:0;text-align:left;margin-left:120.50pt;width:66.35pt;height:80.25pt;mso-position-horizontal-relative:page;margin-top:2pt;mso-position-vertical-relative:paragraph;z-index:-251657490" filled="f" stroked="t" strokeweight="0.45pt" strokecolor="#172C5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55" coordorigin="5605,1466" coordsize="4299,2071" o:spt="12" path="m5605,1600c5605,1526,5665,1466,5739,1466l9770,1466c9844,1466,9904,1526,9904,1600l9904,3403c9904,3477,9844,3537,9770,3537l5739,3537c5665,3537,5605,3477,5605,3403x">
            <v:stroke joinstyle="miter"/>
          </v:shapetype>
          <v:shape id="WS_Shape 255" type="Shape 255" style="position:absolute;left:0;text-align:left;margin-left:279.24pt;width:216.94pt;height:105.55pt;mso-position-horizontal-relative:page;margin-top:0pt;mso-position-vertical-relative:paragraph;z-index:-251657481" filled="f" stroked="t" strokeweight="0.45pt" strokecolor="#172C51">
            <v:fill opacity="0"/>
            <v:stroke dashstyle="longDash"/>
          </v:shape>
          <w10:wrap type="none"/>
        </w:pict>
      </w:r>
    </w:p>
    <w:p>
      <w:pPr>
        <w:spacing w:before="0" w:after="0" w:line="120" w:lineRule="exact"/>
        <w:ind w:firstLine="1" w:left="2359" w:right="573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Here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is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a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list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of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a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-1"/>
          <w:noProof/>
        </w:rPr>
        <w:t>l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locations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of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table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element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in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picture: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64.15pt;width:8.92pt;height:8.92pt;z-index:3818;mso-position-horizontal-relative:page;margin-top:-1pt;mso-position-vertical-relative:paragraph;">
            <v:imagedata r:id="rId_5GAD" o:title="Im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27.18pt;width:56.31pt;height:73.13pt;z-index:-251657489;mso-position-horizontal-relative:page;margin-top:-3pt;mso-position-vertical-relative:paragraph;">
            <v:imagedata r:id="rId_FFBA" o:title="Im4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9" coordorigin="3739,1543" coordsize="1538,552" o:spt="12" path="m3739,1635c3739,1584,3780,1543,3831,1543l4602,1543l4602,1543l4972,1543l5127,1543c5178,1543,5219,1584,5219,1635l5219,1635l5277,1666l5219,1749l5219,2003c5219,2054,5178,2095,5127,2095l4972,2095l4602,2095l4602,2095l3831,2095c3780,2095,3739,2054,3739,2003l3739,1773l3739,1635l3739,1635l3739,1635x">
            <v:stroke joinstyle="miter"/>
          </v:shapetype>
          <v:shape id="WS_Shape 109" type="Shape 109" style="position:absolute;left:0;text-align:left;margin-left:185.94pt;width:78.91pt;height:29.60pt;mso-position-horizontal-relative:page;margin-top:-4pt;mso-position-vertical-relative:paragraph;z-index:-251657493" filled="t" fillcolor="#DEEBF7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0" coordorigin="3739,1543" coordsize="1538,552" o:spt="12" path="m3739,1635c3739,1584,3780,1543,3831,1543l4602,1543l4602,1543l4972,1543l5127,1543c5178,1543,5219,1584,5219,1635l5219,1635l5277,1666l5219,1749l5219,2003c5219,2054,5178,2095,5127,2095l4972,2095l4602,2095l4602,2095l3831,2095c3780,2095,3739,2054,3739,2003l3739,1773l3739,1635l3739,1635l3739,1635x">
            <v:stroke joinstyle="miter"/>
          </v:shapetype>
          <v:shape id="WS_Shape 110" type="Shape 110" style="position:absolute;left:0;text-align:left;margin-left:185.94pt;width:78.91pt;height:29.60pt;mso-position-horizontal-relative:page;margin-top:-4pt;mso-position-vertical-relative:paragraph;z-index:-251657492" filled="f" stroked="t" strokeweight="0.45pt" strokecolor="#172C5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0" coordorigin="2540,1542" coordsize="1133,1469" o:spt="12" path="m2540,1542l3673,1542l3673,3012l2540,3012x">
            <v:stroke joinstyle="miter"/>
          </v:shapetype>
          <v:shape id="WS_Shape 220" type="Shape 220" style="position:absolute;left:0;text-align:left;margin-left:126.01pt;width:58.65pt;height:75.47pt;mso-position-horizontal-relative:page;margin-top:-4pt;mso-position-vertical-relative:paragraph;z-index:3824" filled="f" stroked="t" strokeweight="0.33pt" strokecolor="#000000">
            <v:fill opacity="0"/>
          </v:shape>
          <w10:wrap type="none"/>
        </w:pict>
      </w:r>
    </w:p>
    <w:p>
      <w:pPr>
        <w:spacing w:before="0" w:after="0" w:line="120" w:lineRule="exact"/>
        <w:ind w:firstLine="1" w:left="2359" w:right="821"/>
        <w:jc w:val="left"/>
        <w:rPr>
          <w:rFonts w:ascii="TimesNewRomanPSMT" w:hAnsi="TimesNewRomanPSMT" w:cs="TimesNewRomanPSMT" w:eastAsia="TimesNewRomanPSMT"/>
          <w:sz w:val="10"/>
          <w:szCs w:val="10"/>
          <w:color w:val="#F2B43A"/>
          <w:spacing w:val="-2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[0.095,0.152,0.898,0.494]</w:t>
      </w:r>
      <w:r>
        <w:rPr>
          <w:rFonts w:ascii="TimesNewRomanPSMT" w:hAnsi="TimesNewRomanPSMT" w:cs="TimesNewRomanPSMT" w:eastAsia="TimesNewRomanPSMT"/>
          <w:sz w:val="10"/>
          <w:szCs w:val="10"/>
          <w:color w:val="#F2B43A"/>
          <w:spacing w:val="-2"/>
          <w:noProof/>
        </w:rPr>
        <w:t>\n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[0.095,0.594,0.813,0.751]</w:t>
      </w:r>
    </w:p>
    <w:p>
      <w:pPr>
        <w:spacing w:before="140" w:after="0" w:line="100" w:lineRule="exact"/>
        <w:ind w:firstLine="1" w:left="0" w:right="560"/>
        <w:jc w:val="right"/>
        <w:rPr>
          <w:rFonts w:ascii="Times New Roman" w:hAnsi="Times New Roman" w:cs="Times New Roman" w:eastAsia="Times New Roman"/>
          <w:sz w:val="9"/>
          <w:szCs w:val="9"/>
          <w:color w:val="#FF0000"/>
          <w:spacing w:val="-2"/>
          <w:noProof/>
        </w:rPr>
      </w:pPr>
      <w:r>
        <w:rPr>
          <w:rFonts w:ascii="Times New Roman" w:hAnsi="Times New Roman" w:cs="Times New Roman" w:eastAsia="Times New Roman"/>
          <w:sz w:val="9"/>
          <w:szCs w:val="9"/>
          <w:color w:val="#FF0000"/>
          <w:spacing w:val="-1"/>
          <w:noProof/>
        </w:rPr>
        <w:t>Rendering</w:t>
      </w:r>
      <w:r>
        <w:rPr>
          <w:rFonts w:ascii="Times New Roman" w:hAnsi="Times New Roman" w:cs="Times New Roman" w:eastAsia="Times New Roman"/>
          <w:sz w:val="9"/>
          <w:szCs w:val="9"/>
          <w:color w:val="#FF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#FF0000"/>
          <w:spacing w:val="-1"/>
          <w:noProof/>
        </w:rPr>
        <w:t>in</w:t>
      </w:r>
      <w:r>
        <w:rPr>
          <w:rFonts w:ascii="Times New Roman" w:hAnsi="Times New Roman" w:cs="Times New Roman" w:eastAsia="Times New Roman"/>
          <w:sz w:val="9"/>
          <w:szCs w:val="9"/>
          <w:color w:val="#FF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#FF0000"/>
          <w:spacing w:val="-1"/>
          <w:noProof/>
        </w:rPr>
        <w:t>the</w:t>
      </w:r>
      <w:r>
        <w:rPr>
          <w:rFonts w:ascii="Times New Roman" w:hAnsi="Times New Roman" w:cs="Times New Roman" w:eastAsia="Times New Roman"/>
          <w:sz w:val="9"/>
          <w:szCs w:val="9"/>
          <w:color w:val="#FF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#FF0000"/>
          <w:spacing w:val="-1"/>
          <w:noProof/>
        </w:rPr>
        <w:t>original</w:t>
      </w:r>
      <w:r>
        <w:rPr>
          <w:rFonts w:ascii="Times New Roman" w:hAnsi="Times New Roman" w:cs="Times New Roman" w:eastAsia="Times New Roman"/>
          <w:sz w:val="9"/>
          <w:szCs w:val="9"/>
          <w:color w:val="#FF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#FF0000"/>
          <w:spacing w:val="-1"/>
          <w:noProof/>
        </w:rPr>
        <w:t>picture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2" coordorigin="4019,2132" coordsize="1225,1368" o:spt="12" path="m4019,2200c4019,2163,4049,2132,4086,2132l5177,2132c5214,2132,5244,2163,5244,2200l5244,3433c5244,3470,5214,3500,5177,3500l4086,3500c4049,3500,4019,3470,4019,3433x">
            <v:stroke joinstyle="miter"/>
          </v:shapetype>
          <v:shape id="WS_Shape 222" type="Shape 222" style="position:absolute;left:0;text-align:left;margin-left:199.94pt;width:63.26pt;height:70.38pt;mso-position-horizontal-relative:page;margin-top:3pt;mso-position-vertical-relative:paragraph;z-index:-251657486" filled="t" fillcolor="#DEEBF7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3" coordorigin="4019,2132" coordsize="1225,1368" o:spt="12" path="m4019,2200c4019,2163,4049,2132,4086,2132l5177,2132c5214,2132,5244,2163,5244,2200l5244,3433c5244,3470,5214,3500,5177,3500l4086,3500c4049,3500,4019,3470,4019,3433x">
            <v:stroke joinstyle="miter"/>
          </v:shapetype>
          <v:shape id="WS_Shape 223" type="Shape 223" style="position:absolute;left:0;text-align:left;margin-left:199.94pt;width:63.26pt;height:70.38pt;mso-position-horizontal-relative:page;margin-top:3pt;mso-position-vertical-relative:paragraph;z-index:-251657485" filled="f" stroked="t" strokeweight="0.45pt" strokecolor="#000000">
            <v:fill opacity="0"/>
          </v:shape>
          <w10:wrap type="none"/>
        </w:pict>
      </w:r>
    </w:p>
    <w:p>
      <w:pPr>
        <w:spacing w:before="28" w:after="0" w:line="190" w:lineRule="exact"/>
        <w:ind w:firstLine="1" w:left="938" w:right="242"/>
        <w:jc w:val="center"/>
        <w:rPr>
          <w:rFonts w:ascii="Calibri" w:hAnsi="Calibri" w:cs="Calibri" w:eastAsia="Calibri"/>
          <w:sz w:val="16"/>
          <w:szCs w:val="16"/>
          <w:color w:val="#FFFFFF"/>
          <w:spacing w:val="13"/>
          <w:noProof/>
        </w:rPr>
      </w:pPr>
      <w:r>
        <w:rPr>
          <w:rFonts w:ascii="Calibri" w:hAnsi="Calibri" w:cs="Calibri" w:eastAsia="Calibri"/>
          <w:sz w:val="16"/>
          <w:szCs w:val="16"/>
          <w:color w:val="#FFFFFF"/>
          <w:spacing w:val="0"/>
          <w:noProof/>
        </w:rPr>
        <w:t>ADS_2007_page_176_table_0.jpgADS_2007_p </w:t>
      </w:r>
      <w:r>
        <w:rPr>
          <w:rFonts w:ascii="Calibri" w:hAnsi="Calibri" w:cs="Calibri" w:eastAsia="Calibri"/>
          <w:sz w:val="16"/>
          <w:szCs w:val="16"/>
          <w:color w:val="#FFFFFF"/>
          <w:spacing w:val="1"/>
          <w:noProof/>
        </w:rPr>
        <w:t>age_176_table_0.jpg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3.58pt;width:10.60pt;height:10.60pt;z-index:3825;mso-position-horizontal-relative:page;margin-top:21pt;mso-position-vertical-relative:paragraph;">
            <v:imagedata r:id="rId_qlNL" o:title="Im4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05.00pt;width:45.00pt;height:58.00pt;z-index:-251657484;mso-position-horizontal-relative:page;margin-top:-0pt;mso-position-vertical-relative:paragraph;">
            <v:imagedata r:id="rId_39EY" o:title="Im4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81.12pt;width:10.60pt;height:10.71pt;z-index:-251657480;mso-position-horizontal-relative:page;margin-top:11pt;mso-position-vertical-relative:paragraph;">
            <v:imagedata r:id="rId_29l8" o:title="Im4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5" coordorigin="4089,2300" coordsize="902,1159" o:spt="12" path="m4089,2300l4991,2300l4991,3459l4089,3459x">
            <v:stroke joinstyle="miter"/>
          </v:shapetype>
          <v:shape id="WS_Shape 225" type="Shape 225" style="position:absolute;left:0;text-align:left;margin-left:203.45pt;width:47.09pt;height:59.97pt;mso-position-horizontal-relative:page;margin-top:-1pt;mso-position-vertical-relative:paragraph;z-index:3829" filled="f" stroked="t" strokeweight="0.33pt" strokecolor="#000000">
            <v:fill opacity="0"/>
          </v:shape>
          <w10:wrap type="none"/>
        </w:pict>
      </w:r>
    </w:p>
    <w:p>
      <w:pPr>
        <w:spacing w:before="74" w:after="0" w:line="120" w:lineRule="exact"/>
        <w:ind w:firstLine="1" w:left="994" w:right="1410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</w:pPr>
      <w:r>
        <w:rPr/>
        <w:br w:type="column"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table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structural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information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in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picture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is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listed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as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fo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3"/>
          <w:noProof/>
        </w:rPr>
        <w:t>l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owing:</w:t>
      </w:r>
    </w:p>
    <w:p>
      <w:pPr>
        <w:spacing w:before="2" w:after="0" w:line="115" w:lineRule="exact"/>
        <w:ind w:firstLine="1" w:left="994" w:right="1359"/>
        <w:jc w:val="both"/>
        <w:rPr>
          <w:rFonts w:ascii="TimesNewRomanPSMT" w:hAnsi="TimesNewRomanPSMT" w:cs="TimesNewRomanPSMT" w:eastAsia="TimesNewRomanPSMT"/>
          <w:sz w:val="10"/>
          <w:szCs w:val="10"/>
          <w:color w:val="#F2B43A"/>
          <w:spacing w:val="-2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spanning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ce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2"/>
          <w:noProof/>
        </w:rPr>
        <w:t>l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[0.586,0.154,0.991,0.170]</w:t>
      </w:r>
      <w:r>
        <w:rPr>
          <w:rFonts w:ascii="TimesNewRomanPSMT" w:hAnsi="TimesNewRomanPSMT" w:cs="TimesNewRomanPSMT" w:eastAsia="TimesNewRomanPSMT"/>
          <w:sz w:val="10"/>
          <w:szCs w:val="10"/>
          <w:color w:val="#F2B43A"/>
          <w:spacing w:val="0"/>
          <w:noProof/>
        </w:rPr>
        <w:t>\n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spanning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ce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2"/>
          <w:noProof/>
        </w:rPr>
        <w:t>l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[0.586,0.189,0.991,0.207]</w:t>
      </w:r>
      <w:r>
        <w:rPr>
          <w:rFonts w:ascii="TimesNewRomanPSMT" w:hAnsi="TimesNewRomanPSMT" w:cs="TimesNewRomanPSMT" w:eastAsia="TimesNewRomanPSMT"/>
          <w:sz w:val="10"/>
          <w:szCs w:val="10"/>
          <w:color w:val="#F2B43A"/>
          <w:spacing w:val="0"/>
          <w:noProof/>
        </w:rPr>
        <w:t>\n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projected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row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header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[0.004,0.207,0.991,0.227]</w:t>
      </w:r>
      <w:r>
        <w:rPr>
          <w:rFonts w:ascii="TimesNewRomanPSMT" w:hAnsi="TimesNewRomanPSMT" w:cs="TimesNewRomanPSMT" w:eastAsia="TimesNewRomanPSMT"/>
          <w:sz w:val="10"/>
          <w:szCs w:val="10"/>
          <w:color w:val="#F2B43A"/>
          <w:spacing w:val="-2"/>
          <w:noProof/>
        </w:rPr>
        <w:t>\n</w:t>
      </w:r>
    </w:p>
    <w:p>
      <w:pPr>
        <w:spacing w:before="28" w:after="0" w:line="100" w:lineRule="exact"/>
        <w:ind w:firstLine="1" w:left="994"/>
        <w:jc w:val="left"/>
        <w:rPr>
          <w:rFonts w:ascii="Times New Roman" w:hAnsi="Times New Roman" w:cs="Times New Roman" w:eastAsia="Times New Roman"/>
          <w:sz w:val="10"/>
          <w:szCs w:val="10"/>
          <w:color w:val="#000000"/>
          <w:b/>
          <w:bCs/>
          <w:spacing w:val="-4"/>
          <w:noProof/>
        </w:rPr>
      </w:pPr>
      <w:r>
        <w:rPr>
          <w:rFonts w:ascii="Times New Roman" w:hAnsi="Times New Roman" w:cs="Times New Roman" w:eastAsia="Times New Roman"/>
          <w:sz w:val="10"/>
          <w:szCs w:val="10"/>
          <w:color w:val="#000000"/>
          <w:b/>
          <w:bCs/>
          <w:spacing w:val="-2"/>
          <w:noProof/>
        </w:rPr>
        <w:t>……</w:t>
      </w:r>
    </w:p>
    <w:p>
      <w:pPr>
        <w:spacing w:before="17" w:after="0" w:line="100" w:lineRule="exact"/>
        <w:ind w:firstLine="1" w:left="994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20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column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[0.877,0.154,0.991,0.845]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08.00pt;width:54.00pt;height:50.00pt;z-index:-251657395;mso-position-horizontal-relative:page;margin-top:14pt;mso-position-vertical-relative:paragraph;">
            <v:imagedata r:id="rId_eO8K" o:title="Im6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39" coordorigin="7364,2451" coordsize="2220,1042" o:spt="12" path="m7364,2509c7364,2477,7390,2451,7421,2451l9527,2451c9558,2451,9584,2477,9584,2509l9584,3436c9584,3468,9558,3494,9527,3494l7421,3494c7390,3494,7364,3468,7364,3436x">
            <v:stroke joinstyle="miter"/>
          </v:shapetype>
          <v:shape id="WS_Shape 539" type="Shape 539" style="position:absolute;left:0;text-align:left;margin-left:367.20pt;width:113.00pt;height:54.10pt;mso-position-horizontal-relative:page;margin-top:12pt;mso-position-vertical-relative:paragraph;z-index:-251657473" filled="t" fillcolor="#DEEBF7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40" coordorigin="7364,2451" coordsize="2220,1042" o:spt="12" path="m7364,2509c7364,2477,7390,2451,7421,2451l9527,2451c9558,2451,9584,2477,9584,2509l9584,3436c9584,3468,9558,3494,9527,3494l7421,3494c7390,3494,7364,3468,7364,3436x">
            <v:stroke joinstyle="miter"/>
          </v:shapetype>
          <v:shape id="WS_Shape 540" type="Shape 540" style="position:absolute;left:0;text-align:left;margin-left:367.20pt;width:113.00pt;height:54.10pt;mso-position-horizontal-relative:page;margin-top:12pt;mso-position-vertical-relative:paragraph;z-index:-251657472" filled="f" stroked="t" strokeweight="0.45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83" coordorigin="8166,2475" coordsize="1076,992" o:spt="12" path="m8166,2475l9242,2475l9242,3467l8166,3467x">
            <v:stroke joinstyle="miter"/>
          </v:shapetype>
          <v:shape id="WS_Shape 2383" type="Shape 2383" style="position:absolute;left:0;text-align:left;margin-left:407.28pt;width:55.81pt;height:51.60pt;mso-position-horizontal-relative:page;margin-top:13pt;mso-position-vertical-relative:paragraph;z-index:3918" filled="f" stroked="t" strokeweight="0.33pt" strokecolor="#000000">
            <v:fill opacity="0"/>
          </v:shape>
          <w10:wrap type="none"/>
        </w:pict>
      </w:r>
    </w:p>
    <w:p>
      <w:pPr>
        <w:spacing w:before="17" w:after="0" w:line="99" w:lineRule="exact"/>
        <w:ind w:firstLine="1" w:left="994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20"/>
          <w:noProof/>
        </w:rPr>
        <w:sectPr>
          <w:type w:val="continuous"/>
          <w:pgSz w:w="12240" w:h="15840"/>
          <w:pgMar w:top="720" w:right="1440" w:bottom="555" w:left="1440" w:header="708" w:footer="0" w:gutter="0"/>
          <w:cols w:sep="0" w:num="2" w:space="635"/>
        </w:sectPr>
      </w:pPr>
    </w:p>
    <w:p>
      <w:pPr>
        <w:spacing w:before="240" w:after="0" w:line="100" w:lineRule="exact"/>
        <w:ind w:firstLine="1" w:left="0" w:right="2780"/>
        <w:jc w:val="right"/>
        <w:rPr>
          <w:rFonts w:ascii="TimesNewRomanPSMT" w:hAnsi="TimesNewRomanPSMT" w:cs="TimesNewRomanPSMT" w:eastAsia="TimesNewRomanPSMT"/>
          <w:sz w:val="9"/>
          <w:szCs w:val="9"/>
          <w:color w:val="#FF0000"/>
          <w:spacing w:val="-2"/>
          <w:noProof/>
        </w:rPr>
      </w:pPr>
      <w:r>
        <w:rPr>
          <w:rFonts w:ascii="TimesNewRomanPSMT" w:hAnsi="TimesNewRomanPSMT" w:cs="TimesNewRomanPSMT" w:eastAsia="TimesNewRomanPSMT"/>
          <w:sz w:val="9"/>
          <w:szCs w:val="9"/>
          <w:color w:val="#FF0000"/>
          <w:spacing w:val="-1"/>
          <w:noProof/>
        </w:rPr>
        <w:t>Rendering</w:t>
      </w:r>
      <w:r>
        <w:rPr>
          <w:rFonts w:ascii="TimesNewRomanPSMT" w:hAnsi="TimesNewRomanPSMT" w:cs="TimesNewRomanPSMT" w:eastAsia="TimesNewRomanPSMT"/>
          <w:sz w:val="9"/>
          <w:szCs w:val="9"/>
          <w:color w:val="#FF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9"/>
          <w:szCs w:val="9"/>
          <w:color w:val="#FF0000"/>
          <w:spacing w:val="-1"/>
          <w:noProof/>
        </w:rPr>
        <w:t>in</w:t>
      </w:r>
      <w:r>
        <w:rPr>
          <w:rFonts w:ascii="TimesNewRomanPSMT" w:hAnsi="TimesNewRomanPSMT" w:cs="TimesNewRomanPSMT" w:eastAsia="TimesNewRomanPSMT"/>
          <w:sz w:val="9"/>
          <w:szCs w:val="9"/>
          <w:color w:val="#FF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9"/>
          <w:szCs w:val="9"/>
          <w:color w:val="#FF0000"/>
          <w:spacing w:val="-1"/>
          <w:noProof/>
        </w:rPr>
        <w:t>the</w:t>
      </w:r>
    </w:p>
    <w:p>
      <w:pPr>
        <w:spacing w:before="9" w:after="0" w:line="100" w:lineRule="exact"/>
        <w:ind w:firstLine="1" w:left="0" w:right="2800"/>
        <w:jc w:val="right"/>
        <w:rPr>
          <w:rFonts w:ascii="TimesNewRomanPSMT" w:hAnsi="TimesNewRomanPSMT" w:cs="TimesNewRomanPSMT" w:eastAsia="TimesNewRomanPSMT"/>
          <w:sz w:val="9"/>
          <w:szCs w:val="9"/>
          <w:color w:val="#FF0000"/>
          <w:spacing w:val="-2"/>
          <w:noProof/>
        </w:rPr>
      </w:pPr>
      <w:r>
        <w:rPr>
          <w:rFonts w:ascii="TimesNewRomanPSMT" w:hAnsi="TimesNewRomanPSMT" w:cs="TimesNewRomanPSMT" w:eastAsia="TimesNewRomanPSMT"/>
          <w:sz w:val="9"/>
          <w:szCs w:val="9"/>
          <w:color w:val="#FF0000"/>
          <w:spacing w:val="-1"/>
          <w:noProof/>
        </w:rPr>
        <w:t>original</w:t>
      </w:r>
      <w:r>
        <w:rPr>
          <w:rFonts w:ascii="TimesNewRomanPSMT" w:hAnsi="TimesNewRomanPSMT" w:cs="TimesNewRomanPSMT" w:eastAsia="TimesNewRomanPSMT"/>
          <w:sz w:val="9"/>
          <w:szCs w:val="9"/>
          <w:color w:val="#FF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9"/>
          <w:szCs w:val="9"/>
          <w:color w:val="#FF0000"/>
          <w:spacing w:val="-1"/>
          <w:noProof/>
        </w:rPr>
        <w:t>picture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3.79pt;width:10.60pt;height:10.71pt;z-index:-251657497;mso-position-horizontal-relative:page;margin-top:5pt;mso-position-vertical-relative:paragraph;">
            <v:imagedata r:id="rId_JPwj" o:title="Im4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81.12pt;width:10.71pt;height:10.60pt;z-index:3835;mso-position-horizontal-relative:page;margin-top:3pt;mso-position-vertical-relative:paragraph;">
            <v:imagedata r:id="rId_TYei" o:title="Im4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1" coordorigin="2430,3109" coordsize="1524,360" o:spt="12" path="m2503,3169c2503,3136,2530,3109,2563,3109l2745,3109l2745,3109l3108,3109l3894,3109c3927,3109,3954,3136,3954,3169l3954,3169l3954,3169l3954,3259l3954,3409c3954,3442,3927,3469,3894,3469l3108,3469l2745,3469l2745,3469l2563,3469c2530,3469,2503,3442,2503,3409l2503,3259l2430,3213l2503,3169x">
            <v:stroke joinstyle="miter"/>
          </v:shapetype>
          <v:shape id="WS_Shape 61" type="Shape 61" style="position:absolute;left:0;text-align:left;margin-left:120.52pt;width:78.18pt;height:20.00pt;mso-position-horizontal-relative:page;margin-top:4pt;mso-position-vertical-relative:paragraph;z-index:-251657496" filled="t" fillcolor="#FFF2CC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2" coordorigin="2430,3109" coordsize="1524,360" o:spt="12" path="m2503,3169c2503,3136,2530,3109,2563,3109l2745,3109l2745,3109l3108,3109l3894,3109c3927,3109,3954,3136,3954,3169l3954,3169l3954,3169l3954,3259l3954,3409c3954,3442,3927,3469,3894,3469l3108,3469l2745,3469l2745,3469l2563,3469c2530,3469,2503,3442,2503,3409l2503,3259l2430,3213l2503,3169x">
            <v:stroke joinstyle="miter"/>
          </v:shapetype>
          <v:shape id="WS_Shape 62" type="Shape 62" style="position:absolute;left:0;text-align:left;margin-left:120.52pt;width:78.18pt;height:20.00pt;mso-position-horizontal-relative:page;margin-top:4pt;mso-position-vertical-relative:paragraph;z-index:-251657495" filled="f" stroked="t" strokeweight="0.45pt" strokecolor="#172C5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57" coordorigin="5823,3011" coordsize="1486,399" o:spt="12" path="m5889,3078c5889,3041,5919,3011,5956,3011l6126,3011l6126,3011l6481,3011l7243,3011c7279,3011,7309,3041,7309,3078l7309,3078l7309,3078l7309,3178l7309,3344c7309,3381,7279,3410,7243,3410l6481,3410l6126,3410l6126,3410l5956,3410c5919,3410,5889,3381,5889,3344l5889,3178l5823,3137l5889,3078x">
            <v:stroke joinstyle="miter"/>
          </v:shapetype>
          <v:shape id="WS_Shape 257" type="Shape 257" style="position:absolute;left:0;text-align:left;margin-left:290.13pt;width:76.32pt;height:21.95pt;mso-position-horizontal-relative:page;margin-top:-1pt;mso-position-vertical-relative:paragraph;z-index:-251657479" filled="t" fillcolor="#FFF2CC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58" coordorigin="5823,3011" coordsize="1486,399" o:spt="12" path="m5889,3078c5889,3041,5919,3011,5956,3011l6126,3011l6126,3011l6481,3011l7243,3011c7279,3011,7309,3041,7309,3078l7309,3078l7309,3078l7309,3178l7309,3344c7309,3381,7279,3410,7243,3410l6481,3410l6126,3410l6126,3410l5956,3410c5919,3410,5889,3381,5889,3344l5889,3178l5823,3137l5889,3078x">
            <v:stroke joinstyle="miter"/>
          </v:shapetype>
          <v:shape id="WS_Shape 258" type="Shape 258" style="position:absolute;left:0;text-align:left;margin-left:290.13pt;width:76.32pt;height:21.95pt;mso-position-horizontal-relative:page;margin-top:-1pt;mso-position-vertical-relative:paragraph;z-index:-251657478" filled="f" stroked="t" strokeweight="0.45pt" strokecolor="#172C51">
            <v:fill opacity="0"/>
          </v:shape>
          <w10:wrap type="none"/>
        </w:pict>
      </w:r>
    </w:p>
    <w:p>
      <w:pPr>
        <w:spacing w:before="9" w:after="0" w:line="90" w:lineRule="exact"/>
        <w:ind w:firstLine="1" w:left="5988"/>
        <w:jc w:val="right"/>
        <w:rPr>
          <w:rFonts w:ascii="TimesNewRomanPSMT" w:hAnsi="TimesNewRomanPSMT" w:cs="TimesNewRomanPSMT" w:eastAsia="TimesNewRomanPSMT"/>
          <w:sz w:val="9"/>
          <w:szCs w:val="9"/>
          <w:color w:val="#FF0000"/>
          <w:spacing w:val="-2"/>
          <w:noProof/>
        </w:rPr>
        <w:sectPr>
          <w:type w:val="continuous"/>
          <w:pgSz w:w="12240" w:h="15840"/>
          <w:pgMar w:top="720" w:right="1440" w:bottom="555" w:left="1440" w:header="708" w:footer="0" w:gutter="0"/>
        </w:sectPr>
      </w:pPr>
    </w:p>
    <w:p>
      <w:pPr>
        <w:spacing w:before="77" w:after="0" w:line="100" w:lineRule="exact"/>
        <w:ind w:firstLine="1" w:left="1094"/>
        <w:jc w:val="left"/>
        <w:rPr>
          <w:rFonts w:ascii="Times New Roman" w:hAnsi="Times New Roman" w:cs="Times New Roman" w:eastAsia="Times New Roman"/>
          <w:sz w:val="10"/>
          <w:szCs w:val="10"/>
          <w:color w:val="#000000"/>
          <w:spacing w:val="-9"/>
          <w:noProof/>
        </w:rPr>
      </w:pPr>
      <w:r>
        <w:rPr>
          <w:rFonts w:ascii="Times New Roman" w:hAnsi="Times New Roman" w:cs="Times New Roman" w:eastAsia="Times New Roman"/>
          <w:sz w:val="10"/>
          <w:szCs w:val="10"/>
          <w:color w:val="#000000"/>
          <w:spacing w:val="-1"/>
          <w:noProof/>
        </w:rPr>
        <w:t>Display</w:t>
      </w:r>
      <w:r>
        <w:rPr>
          <w:rFonts w:ascii="Times New Roman" w:hAnsi="Times New Roman" w:cs="Times New Roman" w:eastAsia="Times New Roman"/>
          <w:sz w:val="10"/>
          <w:szCs w:val="10"/>
          <w:color w:val="#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#000000"/>
          <w:spacing w:val="-1"/>
          <w:noProof/>
        </w:rPr>
        <w:t>the</w:t>
      </w:r>
      <w:r>
        <w:rPr>
          <w:rFonts w:ascii="Times New Roman" w:hAnsi="Times New Roman" w:cs="Times New Roman" w:eastAsia="Times New Roman"/>
          <w:sz w:val="10"/>
          <w:szCs w:val="10"/>
          <w:color w:val="#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#000000"/>
          <w:spacing w:val="-1"/>
          <w:noProof/>
        </w:rPr>
        <w:t>table</w:t>
      </w:r>
      <w:r>
        <w:rPr>
          <w:rFonts w:ascii="Times New Roman" w:hAnsi="Times New Roman" w:cs="Times New Roman" w:eastAsia="Times New Roman"/>
          <w:sz w:val="10"/>
          <w:szCs w:val="10"/>
          <w:color w:val="#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#000000"/>
          <w:spacing w:val="-2"/>
          <w:noProof/>
        </w:rPr>
        <w:t>element</w:t>
      </w:r>
      <w:r>
        <w:rPr>
          <w:rFonts w:ascii="Times New Roman" w:hAnsi="Times New Roman" w:cs="Times New Roman" w:eastAsia="Times New Roman"/>
          <w:sz w:val="10"/>
          <w:szCs w:val="10"/>
          <w:color w:val="#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#000000"/>
          <w:spacing w:val="-1"/>
          <w:noProof/>
        </w:rPr>
        <w:t>positions</w:t>
      </w:r>
    </w:p>
    <w:p>
      <w:pPr>
        <w:spacing w:before="20" w:after="0" w:line="100" w:lineRule="exact"/>
        <w:ind w:firstLine="1" w:left="1094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8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in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this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picture.</w:t>
      </w:r>
    </w:p>
    <w:p>
      <w:pPr>
        <w:spacing w:before="0" w:after="0" w:line="100" w:lineRule="exact"/>
        <w:ind w:firstLine="1" w:left="-9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12"/>
          <w:noProof/>
        </w:rPr>
      </w:pPr>
      <w:r>
        <w:rPr/>
        <w:br w:type="column"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Extract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structural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information</w:t>
      </w:r>
    </w:p>
    <w:p>
      <w:pPr>
        <w:spacing w:before="17" w:after="0" w:line="100" w:lineRule="exact"/>
        <w:ind w:firstLine="1" w:left="-9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8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of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cropped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table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in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this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picture.</w:t>
      </w:r>
    </w:p>
    <w:p>
      <w:pPr>
        <w:spacing w:before="17" w:after="0" w:line="98" w:lineRule="exact"/>
        <w:ind w:firstLine="1" w:left="-9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8"/>
          <w:noProof/>
        </w:rPr>
        <w:sectPr>
          <w:type w:val="continuous"/>
          <w:pgSz w:w="12240" w:h="15840"/>
          <w:pgMar w:top="720" w:right="1440" w:bottom="555" w:left="1440" w:header="708" w:footer="0" w:gutter="0"/>
          <w:cols w:sep="0" w:num="2" w:equalWidth="0">
            <w:col w:w="3780" w:space="709"/>
            <w:col w:w="4871"/>
          </w:cols>
        </w:sectPr>
      </w:pPr>
    </w:p>
    <w:p>
      <w:pPr>
        <w:spacing w:before="0" w:after="0" w:line="237" w:lineRule="exact"/>
        <w:ind w:firstLine="1" w:left="2633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91.72pt;width:10.60pt;height:10.60pt;z-index:-251657411;mso-position-horizontal-relative:page;margin-top:62pt;mso-position-vertical-relative:paragraph;">
            <v:imagedata r:id="rId_swsx" o:title="Im6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874" coordorigin="6104,3748" coordsize="1524,821" o:spt="12" path="m6104,3846c6104,3792,6148,3748,6202,3748l7530,3748c7584,3748,7628,3792,7628,3846l7628,4471c7628,4525,7584,4569,7530,4569l6202,4569c6148,4569,6104,4525,6104,4471x">
            <v:stroke joinstyle="miter"/>
          </v:shapetype>
          <v:shape id="WS_Shape 1874" type="Shape 1874" style="position:absolute;left:0;text-align:left;margin-left:304.21pt;width:78.19pt;height:43.05pt;mso-position-horizontal-relative:page;margin-top:16pt;mso-position-vertical-relative:paragraph;z-index:-251657413" filled="t" fillcolor="#DEEBF7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875" coordorigin="6104,3748" coordsize="1524,821" o:spt="12" path="m6104,3846c6104,3792,6148,3748,6202,3748l7530,3748c7584,3748,7628,3792,7628,3846l7628,4471c7628,4525,7584,4569,7530,4569l6202,4569c6148,4569,6104,4525,6104,4471x">
            <v:stroke joinstyle="miter"/>
          </v:shapetype>
          <v:shape id="WS_Shape 1875" type="Shape 1875" style="position:absolute;left:0;text-align:left;margin-left:304.21pt;width:78.19pt;height:43.05pt;mso-position-horizontal-relative:page;margin-top:16pt;mso-position-vertical-relative:paragraph;z-index:-251657412" filled="f" stroked="t" strokeweight="0.45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069" coordorigin="6026,4623" coordsize="1778,496" o:spt="12" path="m6105,4706c6105,4660,6142,4623,6188,4623l6388,4623l6388,4623l6813,4623l7721,4623c7766,4623,7803,4660,7803,4706l7803,4706l7803,4706l7803,4830l7803,5037c7803,5082,7766,5119,7721,5119l6813,5119l6388,5119l6388,5119l6188,5119c6142,5119,6105,5082,6105,5037l6105,4830l6026,4780l6105,4706x">
            <v:stroke joinstyle="miter"/>
          </v:shapetype>
          <v:shape id="WS_Shape 2069" type="Shape 2069" style="position:absolute;left:0;text-align:left;margin-left:300.29pt;width:90.88pt;height:26.81pt;mso-position-horizontal-relative:page;margin-top:60pt;mso-position-vertical-relative:paragraph;z-index:-251657410" filled="t" fillcolor="#FFF2CC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070" coordorigin="6026,4623" coordsize="1778,496" o:spt="12" path="m6105,4706c6105,4660,6142,4623,6188,4623l6388,4623l6388,4623l6813,4623l7721,4623c7766,4623,7803,4660,7803,4706l7803,4706l7803,4706l7803,4830l7803,5037c7803,5082,7766,5119,7721,5119l6813,5119l6388,5119l6388,5119l6188,5119c6142,5119,6105,5082,6105,5037l6105,4830l6026,4780l6105,4706x">
            <v:stroke joinstyle="miter"/>
          </v:shapetype>
          <v:shape id="WS_Shape 2070" type="Shape 2070" style="position:absolute;left:0;text-align:left;margin-left:300.29pt;width:90.88pt;height:26.81pt;mso-position-horizontal-relative:page;margin-top:60pt;mso-position-vertical-relative:paragraph;z-index:-251657409" filled="f" stroked="t" strokeweight="0.45pt" strokecolor="#172C5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60" coordorigin="6103,5154" coordsize="1553,555" o:spt="12" path="m6103,5247c6103,5195,6145,5154,6196,5154l6975,5154l6975,5154l7348,5154l7505,5154c7556,5154,7598,5195,7598,5247l7598,5247l7656,5277l7598,5361l7598,5616c7598,5667,7556,5709,7505,5709l7348,5709l6975,5709l6975,5709l6196,5709c6145,5709,6103,5667,6103,5616l6103,5385l6103,5247l6103,5247l6103,5247x">
            <v:stroke joinstyle="miter"/>
          </v:shapetype>
          <v:shape id="WS_Shape 2160" type="Shape 2160" style="position:absolute;left:0;text-align:left;margin-left:304.15pt;width:79.67pt;height:29.74pt;mso-position-horizontal-relative:page;margin-top:87pt;mso-position-vertical-relative:paragraph;z-index:-251657407" filled="t" fillcolor="#DEEBF7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61" coordorigin="6103,5154" coordsize="1553,555" o:spt="12" path="m6103,5247c6103,5195,6145,5154,6196,5154l6975,5154l6975,5154l7348,5154l7505,5154c7556,5154,7598,5195,7598,5247l7598,5247l7656,5277l7598,5361l7598,5616c7598,5667,7556,5709,7505,5709l7348,5709l6975,5709l6975,5709l6196,5709c6145,5709,6103,5667,6103,5616l6103,5385l6103,5247l6103,5247l6103,5247x">
            <v:stroke joinstyle="miter"/>
          </v:shapetype>
          <v:shape id="WS_Shape 2161" type="Shape 2161" style="position:absolute;left:0;text-align:left;margin-left:304.15pt;width:79.67pt;height:29.74pt;mso-position-horizontal-relative:page;margin-top:87pt;mso-position-vertical-relative:paragraph;z-index:-251657406" filled="f" stroked="t" strokeweight="0.45pt" strokecolor="#172C5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77" coordorigin="7935,3748" coordsize="1524,419" o:spt="12" path="m7935,3798c7935,3771,7958,3748,7985,3748l9409,3748c9437,3748,9459,3771,9459,3798l9459,4118c9459,4145,9437,4168,9409,4168l7985,4168c7958,4168,7935,4145,7935,4118x">
            <v:stroke joinstyle="miter"/>
          </v:shapetype>
          <v:shape id="WS_Shape 2277" type="Shape 2277" style="position:absolute;left:0;text-align:left;margin-left:395.76pt;width:78.19pt;height:22.97pt;mso-position-horizontal-relative:page;margin-top:16pt;mso-position-vertical-relative:paragraph;z-index:-251657405" filled="t" fillcolor="#DEEBF7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78" coordorigin="7935,3748" coordsize="1524,419" o:spt="12" path="m7935,3798c7935,3771,7958,3748,7985,3748l9409,3748c9437,3748,9459,3771,9459,3798l9459,4118c9459,4145,9437,4168,9409,4168l7985,4168c7958,4168,7935,4145,7935,4118x">
            <v:stroke joinstyle="miter"/>
          </v:shapetype>
          <v:shape id="WS_Shape 2278" type="Shape 2278" style="position:absolute;left:0;text-align:left;margin-left:395.76pt;width:78.19pt;height:22.97pt;mso-position-horizontal-relative:page;margin-top:16pt;mso-position-vertical-relative:paragraph;z-index:-251657404" filled="f" stroked="t" strokeweight="0.45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45" coordorigin="7925,4243" coordsize="1809,1417" o:spt="12" path="m7925,4320c7925,4277,7960,4243,8003,4243l9657,4243c9699,4243,9734,4277,9734,4320l9734,5582c9734,5625,9699,5659,9657,5659l8003,5659c7960,5659,7925,5625,7925,5582x">
            <v:stroke joinstyle="miter"/>
          </v:shapetype>
          <v:shape id="WS_Shape 2345" type="Shape 2345" style="position:absolute;left:0;text-align:left;margin-left:395.26pt;width:92.45pt;height:72.84pt;mso-position-horizontal-relative:page;margin-top:41pt;mso-position-vertical-relative:paragraph;z-index:-251657403" filled="t" fillcolor="#DEEBF7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46" coordorigin="7925,4243" coordsize="1809,1417" o:spt="12" path="m7925,4320c7925,4277,7960,4243,8003,4243l9657,4243c9699,4243,9734,4277,9734,4320l9734,5582c9734,5625,9699,5659,9657,5659l8003,5659c7960,5659,7925,5625,7925,5582x">
            <v:stroke joinstyle="miter"/>
          </v:shapetype>
          <v:shape id="WS_Shape 2346" type="Shape 2346" style="position:absolute;left:0;text-align:left;margin-left:395.26pt;width:92.45pt;height:72.84pt;mso-position-horizontal-relative:page;margin-top:41pt;mso-position-vertical-relative:paragraph;z-index:-251657402" filled="f" stroked="t" strokeweight="0.45pt" strokecolor="#000000">
            <v:fill opacity="0"/>
          </v:shape>
          <w10:wrap type="none"/>
        </w:pict>
      </w:r>
    </w:p>
    <w:p>
      <w:pPr>
        <w:spacing w:before="0" w:after="0" w:line="237" w:lineRule="exact"/>
        <w:ind w:firstLine="1" w:left="2633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sectPr>
          <w:type w:val="continuous"/>
          <w:pgSz w:w="12240" w:h="15840"/>
          <w:pgMar w:top="720" w:right="1440" w:bottom="555" w:left="1440" w:header="708" w:footer="0" w:gutter="0"/>
        </w:sectPr>
      </w:pPr>
    </w:p>
    <w:p>
      <w:pPr>
        <w:spacing w:before="0" w:after="0" w:line="134" w:lineRule="exact"/>
        <w:ind w:firstLine="1" w:left="2633" w:right="124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31.00pt;width:56.00pt;height:74.00pt;z-index:-251657449;mso-position-horizontal-relative:page;margin-top:4pt;mso-position-vertical-relative:paragraph;">
            <v:imagedata r:id="rId_gYmA" o:title="Im5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56" coordorigin="2266,3665" coordsize="7629,2078" o:spt="12" path="m2266,3800c2266,3726,2326,3665,2401,3665l9761,3665c9835,3665,9895,3726,9895,3800l9895,5609c9895,5683,9835,5743,9761,5743l2401,5743c2326,5743,2266,5683,2266,5609x">
            <v:stroke joinstyle="miter"/>
          </v:shapetype>
          <v:shape id="WS_Shape 856" type="Shape 856" style="position:absolute;left:0;text-align:left;margin-left:112.31pt;width:383.45pt;height:105.90pt;mso-position-horizontal-relative:page;margin-top:-1pt;mso-position-vertical-relative:paragraph;z-index:-251657453" filled="f" stroked="t" strokeweight="0.45pt" strokecolor="#172C51">
            <v:fill opacity="0"/>
            <v:stroke dashstyle="longDash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58" coordorigin="2493,3701" coordsize="1287,1565" o:spt="12" path="m2554,3813c2554,3701,2648,3713,2760,3713l2760,3713l2760,3713l3064,3713l3668,3718c3780,3718,3777,3738,3777,3850c3776,4106,3775,4362,3775,4618l3775,4618l3775,5005c3774,5063,3775,5097,3775,5154c3775,5266,3770,5264,3657,5264l3064,5264l2760,5264l2760,5264l2664,5264c2552,5264,2554,5261,2554,5149c2555,5090,2554,5136,2555,5077l2493,5037l2550,5000c2549,4734,2555,4079,2554,3813x">
            <v:stroke joinstyle="miter"/>
          </v:shapetype>
          <v:shape id="WS_Shape 858" type="Shape 858" style="position:absolute;left:0;text-align:left;margin-left:123.64pt;width:66.35pt;height:80.25pt;mso-position-horizontal-relative:page;margin-top:1pt;mso-position-vertical-relative:paragraph;z-index:-251657451" filled="t" fillcolor="#FFF2CC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59" coordorigin="2493,3701" coordsize="1287,1565" o:spt="12" path="m2554,3813c2554,3701,2648,3713,2760,3713l2760,3713l2760,3713l3064,3713l3668,3718c3780,3718,3777,3738,3777,3850c3776,4106,3775,4362,3775,4618l3775,4618l3775,5005c3774,5063,3775,5097,3775,5154c3775,5266,3770,5264,3657,5264l3064,5264l2760,5264l2760,5264l2664,5264c2552,5264,2554,5261,2554,5149c2555,5090,2554,5136,2555,5077l2493,5037l2550,5000c2549,4734,2555,4079,2554,3813x">
            <v:stroke joinstyle="miter"/>
          </v:shapetype>
          <v:shape id="WS_Shape 859" type="Shape 859" style="position:absolute;left:0;text-align:left;margin-left:123.64pt;width:66.35pt;height:80.25pt;mso-position-horizontal-relative:page;margin-top:1pt;mso-position-vertical-relative:paragraph;z-index:-251657450" filled="f" stroked="t" strokeweight="0.45pt" strokecolor="#172C51">
            <v:fill opacity="0"/>
          </v:shape>
          <w10:wrap type="none"/>
        </w:pict>
      </w:r>
    </w:p>
    <w:p>
      <w:pPr>
        <w:spacing w:before="0" w:after="0" w:line="120" w:lineRule="exact"/>
        <w:ind w:firstLine="1" w:left="2633" w:right="124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Here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is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a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list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of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a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3"/>
          <w:noProof/>
        </w:rPr>
        <w:t>l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locations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of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table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5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element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5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in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5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5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picture: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77.99pt;width:8.92pt;height:8.92pt;z-index:3870;mso-position-horizontal-relative:page;margin-top:-2pt;mso-position-vertical-relative:paragraph;">
            <v:imagedata r:id="rId_7RvB" o:title="Im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61" coordorigin="2622,3745" coordsize="1119,1486" o:spt="12" path="m2622,3745l3742,3745l3742,5232l2622,5232x">
            <v:stroke joinstyle="miter"/>
          </v:shapetype>
          <v:shape id="WS_Shape 861" type="Shape 861" style="position:absolute;left:0;text-align:left;margin-left:130.12pt;width:57.97pt;height:76.32pt;mso-position-horizontal-relative:page;margin-top:-4pt;mso-position-vertical-relative:paragraph;z-index:3864" filled="f" stroked="t" strokeweight="0.33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10" coordorigin="4013,3743" coordsize="1538,552" o:spt="12" path="m4013,3835c4013,3784,4054,3743,4105,3743l4876,3743l4876,3743l5246,3743l5401,3743c5452,3743,5493,3784,5493,3835l5493,3835l5551,3865l5493,3949l5493,4203c5493,4254,5452,4295,5401,4295l5246,4295l4876,4295l4876,4295l4105,4295c4054,4295,4013,4254,4013,4203l4013,3973l4013,3835l4013,3835l4013,3835x">
            <v:stroke joinstyle="miter"/>
          </v:shapetype>
          <v:shape id="WS_Shape 910" type="Shape 910" style="position:absolute;left:0;text-align:left;margin-left:199.64pt;width:78.91pt;height:29.60pt;mso-position-horizontal-relative:page;margin-top:-4pt;mso-position-vertical-relative:paragraph;z-index:-251657444" filled="t" fillcolor="#DEEBF7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11" coordorigin="4013,3743" coordsize="1538,552" o:spt="12" path="m4013,3835c4013,3784,4054,3743,4105,3743l4876,3743l4876,3743l5246,3743l5401,3743c5452,3743,5493,3784,5493,3835l5493,3835l5551,3865l5493,3949l5493,4203c5493,4254,5452,4295,5401,4295l5246,4295l4876,4295l4876,4295l4105,4295c4054,4295,4013,4254,4013,4203l4013,3973l4013,3835l4013,3835l4013,3835x">
            <v:stroke joinstyle="miter"/>
          </v:shapetype>
          <v:shape id="WS_Shape 911" type="Shape 911" style="position:absolute;left:0;text-align:left;margin-left:199.64pt;width:78.91pt;height:29.60pt;mso-position-horizontal-relative:page;margin-top:-4pt;mso-position-vertical-relative:paragraph;z-index:-251657443" filled="f" stroked="t" strokeweight="0.45pt" strokecolor="#172C51">
            <v:fill opacity="0"/>
          </v:shape>
          <w10:wrap type="none"/>
        </w:pict>
      </w:r>
    </w:p>
    <w:p>
      <w:pPr>
        <w:spacing w:before="0" w:after="0" w:line="120" w:lineRule="exact"/>
        <w:ind w:firstLine="1" w:left="2633" w:right="372"/>
        <w:jc w:val="left"/>
        <w:rPr>
          <w:rFonts w:ascii="TimesNewRomanPSMT" w:hAnsi="TimesNewRomanPSMT" w:cs="TimesNewRomanPSMT" w:eastAsia="TimesNewRomanPSMT"/>
          <w:sz w:val="10"/>
          <w:szCs w:val="10"/>
          <w:color w:val="#F2B43A"/>
          <w:spacing w:val="-2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[0.085,0.097,0.485,0.667]</w:t>
      </w:r>
      <w:r>
        <w:rPr>
          <w:rFonts w:ascii="TimesNewRomanPSMT" w:hAnsi="TimesNewRomanPSMT" w:cs="TimesNewRomanPSMT" w:eastAsia="TimesNewRomanPSMT"/>
          <w:sz w:val="10"/>
          <w:szCs w:val="10"/>
          <w:color w:val="#F2B43A"/>
          <w:spacing w:val="-2"/>
          <w:noProof/>
        </w:rPr>
        <w:t>\n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[0.513,0.097,0.912,0.443]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88.84pt;width:10.71pt;height:10.60pt;z-index:-251657441;mso-position-horizontal-relative:page;margin-top:18pt;mso-position-vertical-relative:paragraph;">
            <v:imagedata r:id="rId_vhKe" o:title="Im5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20" coordorigin="3969,4368" coordsize="1778,496" o:spt="12" path="m4049,4451c4049,4405,4086,4368,4132,4368l4332,4368l4332,4368l4756,4368l5664,4368c5710,4368,5747,4405,5747,4451l5747,4451l5747,4451l5747,4575l5747,4782c5747,4828,5710,4865,5664,4865l4756,4865l4332,4865l4332,4865l4132,4865c4086,4865,4049,4828,4049,4782l4049,4575l3969,4525l4049,4451x">
            <v:stroke joinstyle="miter"/>
          </v:shapetype>
          <v:shape id="WS_Shape 1020" type="Shape 1020" style="position:absolute;left:0;text-align:left;margin-left:197.46pt;width:90.88pt;height:26.81pt;mso-position-horizontal-relative:page;margin-top:16pt;mso-position-vertical-relative:paragraph;z-index:-251657440" filled="t" fillcolor="#FFF2CC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21" coordorigin="3969,4368" coordsize="1778,496" o:spt="12" path="m4049,4451c4049,4405,4086,4368,4132,4368l4332,4368l4332,4368l4756,4368l5664,4368c5710,4368,5747,4405,5747,4451l5747,4451l5747,4451l5747,4575l5747,4782c5747,4828,5710,4865,5664,4865l4756,4865l4332,4865l4332,4865l4132,4865c4086,4865,4049,4828,4049,4782l4049,4575l3969,4525l4049,4451x">
            <v:stroke joinstyle="miter"/>
          </v:shapetype>
          <v:shape id="WS_Shape 1021" type="Shape 1021" style="position:absolute;left:0;text-align:left;margin-left:197.46pt;width:90.88pt;height:26.81pt;mso-position-horizontal-relative:page;margin-top:16pt;mso-position-vertical-relative:paragraph;z-index:-251657439" filled="f" stroked="t" strokeweight="0.45pt" strokecolor="#172C51">
            <v:fill opacity="0"/>
          </v:shape>
          <w10:wrap type="none"/>
        </w:pict>
      </w:r>
    </w:p>
    <w:p>
      <w:pPr>
        <w:spacing w:before="197" w:after="0" w:line="115" w:lineRule="exact"/>
        <w:ind w:firstLine="1" w:left="2641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3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Describe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3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specific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structure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3"/>
          <w:noProof/>
        </w:rPr>
        <w:t>of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the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table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in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region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-1"/>
          <w:noProof/>
        </w:rPr>
        <w:t>[0.085,0.097,0.485,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-1"/>
          <w:noProof/>
        </w:rPr>
        <w:t>0.667]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of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this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picture.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4.22pt;width:10.60pt;height:10.60pt;z-index:-251657452;mso-position-horizontal-relative:page;margin-top:34pt;mso-position-vertical-relative:paragraph;">
            <v:imagedata r:id="rId_dZpf" o:title="Im50"/>
          </v:shape>
        </w:pict>
      </w:r>
    </w:p>
    <w:p>
      <w:pPr>
        <w:spacing w:before="182" w:after="0" w:line="120" w:lineRule="exact"/>
        <w:ind w:firstLine="1" w:left="2665" w:right="14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4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3"/>
          <w:noProof/>
        </w:rPr>
        <w:t>table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structural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information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3"/>
          <w:noProof/>
        </w:rPr>
        <w:t>in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region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[0.085,0.097,0.485,0.667]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80.70pt;width:8.92pt;height:8.92pt;z-index:3896;mso-position-horizontal-relative:page;margin-top:10pt;mso-position-vertical-relative:paragraph;">
            <v:imagedata r:id="rId_RIJ4" o:title="Im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12" coordorigin="4045,4961" coordsize="1553,728" o:spt="12" path="m4045,5082c4045,5015,4087,4961,4138,4961l4917,4961l4917,4961l5290,4961l5447,4961c5498,4961,5540,5015,5540,5082l5540,5082l5598,5123l5540,5233l5540,5568c5540,5635,5498,5689,5447,5689l5290,5689l4917,5689l4917,5689l4138,5689c4087,5689,4045,5635,4045,5568l4045,5264l4045,5082l4045,5082l4045,5082x">
            <v:stroke joinstyle="miter"/>
          </v:shapetype>
          <v:shape id="WS_Shape 1712" type="Shape 1712" style="position:absolute;left:0;text-align:left;margin-left:201.25pt;width:79.67pt;height:38.42pt;mso-position-horizontal-relative:page;margin-top:6pt;mso-position-vertical-relative:paragraph;z-index:-251657415" filled="t" fillcolor="#DEEBF7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13" coordorigin="4045,4961" coordsize="1553,728" o:spt="12" path="m4045,5082c4045,5015,4087,4961,4138,4961l4917,4961l4917,4961l5290,4961l5447,4961c5498,4961,5540,5015,5540,5082l5540,5082l5598,5123l5540,5233l5540,5568c5540,5635,5498,5689,5447,5689l5290,5689l4917,5689l4917,5689l4138,5689c4087,5689,4045,5635,4045,5568l4045,5264l4045,5082l4045,5082l4045,5082x">
            <v:stroke joinstyle="miter"/>
          </v:shapetype>
          <v:shape id="WS_Shape 1713" type="Shape 1713" style="position:absolute;left:0;text-align:left;margin-left:201.25pt;width:79.67pt;height:38.42pt;mso-position-horizontal-relative:page;margin-top:6pt;mso-position-vertical-relative:paragraph;z-index:-251657414" filled="f" stroked="t" strokeweight="0.45pt" strokecolor="#172C51">
            <v:fill opacity="0"/>
          </v:shape>
          <w10:wrap type="none"/>
        </w:pict>
      </w:r>
    </w:p>
    <w:p>
      <w:pPr>
        <w:spacing w:before="100" w:after="0" w:line="100" w:lineRule="exact"/>
        <w:ind w:firstLine="1" w:left="34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-4"/>
          <w:noProof/>
        </w:rPr>
      </w:pPr>
      <w:r>
        <w:rPr/>
        <w:br w:type="column"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-2"/>
          <w:noProof/>
        </w:rPr>
        <w:t>……</w:t>
      </w:r>
    </w:p>
    <w:p>
      <w:pPr>
        <w:spacing w:before="0" w:after="0" w:line="120" w:lineRule="exact"/>
        <w:ind w:firstLine="1" w:left="33" w:right="134"/>
        <w:jc w:val="both"/>
        <w:rPr>
          <w:rFonts w:ascii="TimesNewRomanPSMT" w:hAnsi="TimesNewRomanPSMT" w:cs="TimesNewRomanPSMT" w:eastAsia="TimesNewRomanPSMT"/>
          <w:sz w:val="10"/>
          <w:szCs w:val="10"/>
          <w:color w:val="#F2B43A"/>
          <w:spacing w:val="-2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row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[0.085,0.638,0.485,0.654]</w:t>
      </w:r>
      <w:r>
        <w:rPr>
          <w:rFonts w:ascii="TimesNewRomanPSMT" w:hAnsi="TimesNewRomanPSMT" w:cs="TimesNewRomanPSMT" w:eastAsia="TimesNewRomanPSMT"/>
          <w:sz w:val="10"/>
          <w:szCs w:val="10"/>
          <w:color w:val="#F2B43A"/>
          <w:spacing w:val="-2"/>
          <w:noProof/>
        </w:rPr>
        <w:t>\n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row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5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[0.085,0.654,0.485,0.667]</w:t>
      </w:r>
      <w:r>
        <w:rPr>
          <w:rFonts w:ascii="TimesNewRomanPSMT" w:hAnsi="TimesNewRomanPSMT" w:cs="TimesNewRomanPSMT" w:eastAsia="TimesNewRomanPSMT"/>
          <w:sz w:val="10"/>
          <w:szCs w:val="10"/>
          <w:color w:val="#F2B43A"/>
          <w:spacing w:val="-1"/>
          <w:noProof/>
        </w:rPr>
        <w:t>\n</w:t>
      </w:r>
    </w:p>
    <w:p>
      <w:pPr>
        <w:spacing w:before="13" w:after="0" w:line="115" w:lineRule="exact"/>
        <w:ind w:firstLine="1" w:left="33"/>
        <w:jc w:val="both"/>
        <w:rPr>
          <w:rFonts w:ascii="TimesNewRomanPSMT" w:hAnsi="TimesNewRomanPSMT" w:cs="TimesNewRomanPSMT" w:eastAsia="TimesNewRomanPSMT"/>
          <w:sz w:val="10"/>
          <w:szCs w:val="10"/>
          <w:color w:val="#F2B43A"/>
          <w:spacing w:val="-2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column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[0.085,0.097,0.273,0.667]</w:t>
      </w:r>
      <w:r>
        <w:rPr>
          <w:rFonts w:ascii="TimesNewRomanPSMT" w:hAnsi="TimesNewRomanPSMT" w:cs="TimesNewRomanPSMT" w:eastAsia="TimesNewRomanPSMT"/>
          <w:sz w:val="10"/>
          <w:szCs w:val="10"/>
          <w:color w:val="#F2B43A"/>
          <w:spacing w:val="-2"/>
          <w:noProof/>
        </w:rPr>
        <w:t>\n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column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[0.273,0.097,0.351,0.667]</w:t>
      </w:r>
      <w:r>
        <w:rPr>
          <w:rFonts w:ascii="TimesNewRomanPSMT" w:hAnsi="TimesNewRomanPSMT" w:cs="TimesNewRomanPSMT" w:eastAsia="TimesNewRomanPSMT"/>
          <w:sz w:val="10"/>
          <w:szCs w:val="10"/>
          <w:color w:val="#F2B43A"/>
          <w:spacing w:val="-2"/>
          <w:noProof/>
        </w:rPr>
        <w:t>\n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column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[0.351,0.097,0.434,0.667]</w:t>
      </w:r>
      <w:r>
        <w:rPr>
          <w:rFonts w:ascii="TimesNewRomanPSMT" w:hAnsi="TimesNewRomanPSMT" w:cs="TimesNewRomanPSMT" w:eastAsia="TimesNewRomanPSMT"/>
          <w:sz w:val="10"/>
          <w:szCs w:val="10"/>
          <w:color w:val="#F2B43A"/>
          <w:spacing w:val="-2"/>
          <w:noProof/>
        </w:rPr>
        <w:t>\n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5"/>
          <w:noProof/>
        </w:rPr>
        <w:t>column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[0.434,0.097,0.485,0.667]</w:t>
      </w:r>
    </w:p>
    <w:p>
      <w:pPr>
        <w:spacing w:before="135" w:after="0" w:line="115" w:lineRule="exact"/>
        <w:ind w:firstLine="-20" w:left="0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3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Describe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3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specific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structure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3"/>
          <w:noProof/>
        </w:rPr>
        <w:t>of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the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table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in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region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-1"/>
          <w:noProof/>
        </w:rPr>
        <w:t>[0.513,0.097,0.912,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-1"/>
          <w:noProof/>
        </w:rPr>
        <w:t>0.443]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of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this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picture.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83.82pt;width:8.92pt;height:8.92pt;z-index:3904;mso-position-horizontal-relative:page;margin-top:31pt;mso-position-vertical-relative:paragraph;">
            <v:imagedata r:id="rId_ihEx" o:title="Im2"/>
          </v:shape>
        </w:pict>
      </w:r>
    </w:p>
    <w:p>
      <w:pPr>
        <w:spacing w:before="0" w:after="0" w:line="158" w:lineRule="exact"/>
        <w:ind w:firstLine="1" w:left="-4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-4"/>
          <w:noProof/>
        </w:rPr>
      </w:pPr>
      <w:r>
        <w:rPr/>
        <w:br w:type="column"/>
      </w:r>
    </w:p>
    <w:p>
      <w:pPr>
        <w:spacing w:before="0" w:after="0" w:line="100" w:lineRule="exact"/>
        <w:ind w:firstLine="1" w:left="-4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-4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-2"/>
          <w:noProof/>
        </w:rPr>
        <w:t>……</w:t>
      </w:r>
    </w:p>
    <w:p>
      <w:pPr>
        <w:spacing w:before="0" w:after="196" w:line="120" w:lineRule="exact"/>
        <w:ind w:firstLine="-5" w:left="0" w:right="1330"/>
        <w:jc w:val="left"/>
        <w:rPr>
          <w:rFonts w:ascii="TimesNewRomanPSMT" w:hAnsi="TimesNewRomanPSMT" w:cs="TimesNewRomanPSMT" w:eastAsia="TimesNewRomanPSMT"/>
          <w:sz w:val="10"/>
          <w:szCs w:val="10"/>
          <w:color w:val="#F2B43A"/>
          <w:spacing w:val="-2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column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[0.791,0.097,0.864,0.443]</w:t>
      </w:r>
      <w:r>
        <w:rPr>
          <w:rFonts w:ascii="TimesNewRomanPSMT" w:hAnsi="TimesNewRomanPSMT" w:cs="TimesNewRomanPSMT" w:eastAsia="TimesNewRomanPSMT"/>
          <w:sz w:val="10"/>
          <w:szCs w:val="10"/>
          <w:color w:val="#F2B43A"/>
          <w:spacing w:val="-2"/>
          <w:noProof/>
        </w:rPr>
        <w:t>\n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5"/>
          <w:noProof/>
        </w:rPr>
        <w:t>column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[0.864,0.097,0.912,0.443]</w:t>
      </w:r>
    </w:p>
    <w:p>
      <w:pPr>
        <w:spacing w:before="0" w:after="0" w:line="100" w:lineRule="exact"/>
        <w:ind w:firstLine="1" w:left="-4" w:right="1483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2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32.00pt;width:52.00pt;height:67.00pt;z-index:-251657401;mso-position-horizontal-relative:page;margin-top:-2pt;mso-position-vertical-relative:paragraph;">
            <v:imagedata r:id="rId_rmpY" o:title="Im6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77" coordorigin="8632,4286" coordsize="1030,1346" o:spt="12" path="m8632,4286l9661,4286l9661,5631l8632,5631x">
            <v:stroke joinstyle="miter"/>
          </v:shapetype>
          <v:shape id="WS_Shape 2377" type="Shape 2377" style="position:absolute;left:0;text-align:left;margin-left:430.58pt;width:53.49pt;height:69.29pt;mso-position-horizontal-relative:page;margin-top:-3pt;mso-position-vertical-relative:paragraph;z-index:3912" filled="f" stroked="t" strokeweight="0.33pt" strokecolor="#000000">
            <v:fill opacity="0"/>
          </v:shape>
          <w10:wrap type="none"/>
        </w:pict>
      </w:r>
    </w:p>
    <w:p>
      <w:pPr>
        <w:spacing w:before="0" w:after="0" w:line="100" w:lineRule="exact"/>
        <w:ind w:firstLine="1" w:left="-4" w:right="1483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20"/>
          <w:noProof/>
        </w:rPr>
      </w:pPr>
    </w:p>
    <w:p>
      <w:pPr>
        <w:spacing w:before="0" w:after="0" w:line="100" w:lineRule="exact"/>
        <w:ind w:firstLine="1" w:left="-4" w:right="1483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20"/>
          <w:noProof/>
        </w:rPr>
      </w:pPr>
    </w:p>
    <w:p>
      <w:pPr>
        <w:spacing w:before="0" w:after="0" w:line="160" w:lineRule="exact"/>
        <w:ind w:firstLine="1" w:left="-4" w:right="1483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20"/>
          <w:noProof/>
        </w:rPr>
      </w:pPr>
    </w:p>
    <w:p>
      <w:pPr>
        <w:spacing w:before="0" w:after="0" w:line="100" w:lineRule="exact"/>
        <w:ind w:firstLine="1" w:left="-14"/>
        <w:jc w:val="left"/>
        <w:rPr>
          <w:rFonts w:ascii="TimesNewRomanPSMT" w:hAnsi="TimesNewRomanPSMT" w:cs="TimesNewRomanPSMT" w:eastAsia="TimesNewRomanPSMT"/>
          <w:sz w:val="9"/>
          <w:szCs w:val="9"/>
          <w:color w:val="#FF0000"/>
          <w:spacing w:val="-2"/>
          <w:noProof/>
        </w:rPr>
      </w:pPr>
      <w:r>
        <w:rPr>
          <w:rFonts w:ascii="TimesNewRomanPSMT" w:hAnsi="TimesNewRomanPSMT" w:cs="TimesNewRomanPSMT" w:eastAsia="TimesNewRomanPSMT"/>
          <w:sz w:val="9"/>
          <w:szCs w:val="9"/>
          <w:color w:val="#FF0000"/>
          <w:spacing w:val="-1"/>
          <w:noProof/>
        </w:rPr>
        <w:t>Rendering</w:t>
      </w:r>
      <w:r>
        <w:rPr>
          <w:rFonts w:ascii="TimesNewRomanPSMT" w:hAnsi="TimesNewRomanPSMT" w:cs="TimesNewRomanPSMT" w:eastAsia="TimesNewRomanPSMT"/>
          <w:sz w:val="9"/>
          <w:szCs w:val="9"/>
          <w:color w:val="#FF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9"/>
          <w:szCs w:val="9"/>
          <w:color w:val="#FF0000"/>
          <w:spacing w:val="-1"/>
          <w:noProof/>
        </w:rPr>
        <w:t>in</w:t>
      </w:r>
      <w:r>
        <w:rPr>
          <w:rFonts w:ascii="TimesNewRomanPSMT" w:hAnsi="TimesNewRomanPSMT" w:cs="TimesNewRomanPSMT" w:eastAsia="TimesNewRomanPSMT"/>
          <w:sz w:val="9"/>
          <w:szCs w:val="9"/>
          <w:color w:val="#FF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9"/>
          <w:szCs w:val="9"/>
          <w:color w:val="#FF0000"/>
          <w:spacing w:val="-1"/>
          <w:noProof/>
        </w:rPr>
        <w:t>the</w:t>
      </w:r>
    </w:p>
    <w:p>
      <w:pPr>
        <w:spacing w:before="9" w:after="0" w:line="100" w:lineRule="exact"/>
        <w:ind w:firstLine="1" w:left="10"/>
        <w:jc w:val="left"/>
        <w:rPr>
          <w:rFonts w:ascii="TimesNewRomanPSMT" w:hAnsi="TimesNewRomanPSMT" w:cs="TimesNewRomanPSMT" w:eastAsia="TimesNewRomanPSMT"/>
          <w:sz w:val="9"/>
          <w:szCs w:val="9"/>
          <w:color w:val="#FF0000"/>
          <w:spacing w:val="-2"/>
          <w:noProof/>
        </w:rPr>
      </w:pPr>
      <w:r>
        <w:rPr>
          <w:rFonts w:ascii="TimesNewRomanPSMT" w:hAnsi="TimesNewRomanPSMT" w:cs="TimesNewRomanPSMT" w:eastAsia="TimesNewRomanPSMT"/>
          <w:sz w:val="9"/>
          <w:szCs w:val="9"/>
          <w:color w:val="#FF0000"/>
          <w:spacing w:val="-1"/>
          <w:noProof/>
        </w:rPr>
        <w:t>original</w:t>
      </w:r>
      <w:r>
        <w:rPr>
          <w:rFonts w:ascii="TimesNewRomanPSMT" w:hAnsi="TimesNewRomanPSMT" w:cs="TimesNewRomanPSMT" w:eastAsia="TimesNewRomanPSMT"/>
          <w:sz w:val="9"/>
          <w:szCs w:val="9"/>
          <w:color w:val="#FF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9"/>
          <w:szCs w:val="9"/>
          <w:color w:val="#FF0000"/>
          <w:spacing w:val="-1"/>
          <w:noProof/>
        </w:rPr>
        <w:t>picture</w:t>
      </w:r>
    </w:p>
    <w:p>
      <w:pPr>
        <w:spacing w:before="9" w:after="0" w:line="90" w:lineRule="exact"/>
        <w:ind w:firstLine="1" w:left="10"/>
        <w:jc w:val="left"/>
        <w:rPr>
          <w:rFonts w:ascii="TimesNewRomanPSMT" w:hAnsi="TimesNewRomanPSMT" w:cs="TimesNewRomanPSMT" w:eastAsia="TimesNewRomanPSMT"/>
          <w:sz w:val="9"/>
          <w:szCs w:val="9"/>
          <w:color w:val="#FF0000"/>
          <w:spacing w:val="-2"/>
          <w:noProof/>
        </w:rPr>
        <w:sectPr>
          <w:type w:val="continuous"/>
          <w:pgSz w:w="12240" w:h="15840"/>
          <w:pgMar w:top="720" w:right="1440" w:bottom="555" w:left="1440" w:header="708" w:footer="0" w:gutter="0"/>
          <w:cols w:sep="0" w:num="3" w:equalWidth="0">
            <w:col w:w="4180" w:space="554"/>
            <w:col w:w="1520" w:space="288"/>
            <w:col w:w="2818"/>
          </w:cols>
        </w:sectPr>
      </w:pPr>
    </w:p>
    <w:p>
      <w:pPr>
        <w:spacing w:before="0" w:after="0" w:line="175" w:lineRule="exact"/>
        <w:ind w:firstLine="1" w:left="1143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9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4.11pt;width:10.60pt;height:10.60pt;z-index:-251657447;mso-position-horizontal-relative:page;margin-top:5pt;mso-position-vertical-relative:paragraph;">
            <v:imagedata r:id="rId_7Qqr" o:title="Im5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63" coordorigin="2471,5329" coordsize="1524,360" o:spt="12" path="m2543,5389c2543,5356,2570,5329,2603,5329l2785,5329l2785,5329l3148,5329l3934,5329c3967,5329,3994,5356,3994,5389l3994,5389l3994,5389l3994,5479l3994,5629c3994,5663,3967,5689,3934,5689l3148,5689l2785,5689l2785,5689l2603,5689c2570,5689,2543,5663,2543,5629l2543,5479l2471,5434l2543,5389x">
            <v:stroke joinstyle="miter"/>
          </v:shapetype>
          <v:shape id="WS_Shape 863" type="Shape 863" style="position:absolute;left:0;text-align:left;margin-left:122.54pt;width:78.18pt;height:20.00pt;mso-position-horizontal-relative:page;margin-top:4pt;mso-position-vertical-relative:paragraph;z-index:-251657446" filled="t" fillcolor="#FFF2CC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64" coordorigin="2471,5329" coordsize="1524,360" o:spt="12" path="m2543,5389c2543,5356,2570,5329,2603,5329l2785,5329l2785,5329l3148,5329l3934,5329c3967,5329,3994,5356,3994,5389l3994,5389l3994,5389l3994,5479l3994,5629c3994,5663,3967,5689,3934,5689l3148,5689l2785,5689l2785,5689l2603,5689c2570,5689,2543,5663,2543,5629l2543,5479l2471,5434l2543,5389x">
            <v:stroke joinstyle="miter"/>
          </v:shapetype>
          <v:shape id="WS_Shape 864" type="Shape 864" style="position:absolute;left:0;text-align:left;margin-left:122.54pt;width:78.18pt;height:20.00pt;mso-position-horizontal-relative:page;margin-top:4pt;mso-position-vertical-relative:paragraph;z-index:-251657445" filled="f" stroked="t" strokeweight="0.45pt" strokecolor="#172C51">
            <v:fill opacity="0"/>
          </v:shape>
          <w10:wrap type="none"/>
        </w:pict>
      </w:r>
    </w:p>
    <w:p>
      <w:pPr>
        <w:spacing w:before="0" w:after="0" w:line="120" w:lineRule="exact"/>
        <w:ind w:firstLine="1" w:left="1143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9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Display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table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element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positions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2"/>
          <w:noProof/>
        </w:rPr>
        <w:t>in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8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this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8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picture.</w:t>
      </w:r>
    </w:p>
    <w:p>
      <w:pPr>
        <w:spacing w:before="20" w:after="0" w:line="100" w:lineRule="exact"/>
        <w:ind w:firstLine="1" w:left="-6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6"/>
          <w:noProof/>
        </w:rPr>
      </w:pPr>
      <w:r>
        <w:rPr/>
        <w:br w:type="column"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of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picture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is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listed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7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as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fo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9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-1"/>
          <w:noProof/>
        </w:rPr>
        <w:t>l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owing:</w:t>
      </w:r>
    </w:p>
    <w:p>
      <w:pPr>
        <w:spacing w:before="17" w:after="0" w:line="100" w:lineRule="exact"/>
        <w:ind w:firstLine="1" w:left="-6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6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projected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7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row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7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header</w:t>
      </w:r>
    </w:p>
    <w:p>
      <w:pPr>
        <w:spacing w:before="17" w:after="0" w:line="100" w:lineRule="exact"/>
        <w:ind w:firstLine="1" w:left="-6"/>
        <w:jc w:val="left"/>
        <w:rPr>
          <w:rFonts w:ascii="TimesNewRomanPSMT" w:hAnsi="TimesNewRomanPSMT" w:cs="TimesNewRomanPSMT" w:eastAsia="TimesNewRomanPSMT"/>
          <w:sz w:val="10"/>
          <w:szCs w:val="10"/>
          <w:color w:val="#F2B43A"/>
          <w:spacing w:val="-2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[0.085,0.153,0.485,0.173]</w:t>
      </w:r>
      <w:r>
        <w:rPr>
          <w:rFonts w:ascii="TimesNewRomanPSMT" w:hAnsi="TimesNewRomanPSMT" w:cs="TimesNewRomanPSMT" w:eastAsia="TimesNewRomanPSMT"/>
          <w:sz w:val="10"/>
          <w:szCs w:val="10"/>
          <w:color w:val="#F2B43A"/>
          <w:spacing w:val="-2"/>
          <w:noProof/>
        </w:rPr>
        <w:t>\n</w:t>
      </w:r>
    </w:p>
    <w:p>
      <w:pPr>
        <w:spacing w:before="26" w:after="0" w:line="100" w:lineRule="exact"/>
        <w:ind w:firstLine="1" w:left="-6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-2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projected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7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row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7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header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-2"/>
          <w:noProof/>
        </w:rPr>
        <w:t>…</w:t>
      </w:r>
    </w:p>
    <w:p>
      <w:pPr>
        <w:spacing w:before="10" w:after="0" w:line="100" w:lineRule="exact"/>
        <w:ind w:firstLine="-5" w:left="0" w:right="3164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</w:pPr>
      <w:r>
        <w:rPr/>
        <w:br w:type="column"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4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3"/>
          <w:noProof/>
        </w:rPr>
        <w:t>table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structural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information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3"/>
          <w:noProof/>
        </w:rPr>
        <w:t>in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region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[0.085,0.097,0.485,0.667]</w:t>
      </w:r>
    </w:p>
    <w:p>
      <w:pPr>
        <w:spacing w:before="20" w:after="0" w:line="100" w:lineRule="exact"/>
        <w:ind w:firstLine="1" w:left="-4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6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of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picture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is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listed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7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as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fo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9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-1"/>
          <w:noProof/>
        </w:rPr>
        <w:t>l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owing:</w:t>
      </w:r>
    </w:p>
    <w:p>
      <w:pPr>
        <w:spacing w:before="17" w:after="0" w:line="100" w:lineRule="exact"/>
        <w:ind w:firstLine="1" w:left="-4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-2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projected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7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row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7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header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-2"/>
          <w:noProof/>
        </w:rPr>
        <w:t>…</w:t>
      </w:r>
    </w:p>
    <w:p>
      <w:pPr>
        <w:spacing w:before="17" w:after="0" w:line="99" w:lineRule="exact"/>
        <w:ind w:firstLine="1" w:left="-4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-2"/>
          <w:noProof/>
        </w:rPr>
        <w:sectPr>
          <w:type w:val="continuous"/>
          <w:pgSz w:w="12240" w:h="15840"/>
          <w:pgMar w:top="720" w:right="1440" w:bottom="555" w:left="1440" w:header="708" w:footer="0" w:gutter="0"/>
          <w:cols w:sep="0" w:num="3" w:equalWidth="0">
            <w:col w:w="2540" w:space="131"/>
            <w:col w:w="1400" w:space="629"/>
            <w:col w:w="4660"/>
          </w:cols>
        </w:sectPr>
      </w:pPr>
    </w:p>
    <w:p>
      <w:pPr>
        <w:spacing w:before="0" w:after="0" w:line="100" w:lineRule="exact"/>
        <w:ind w:firstLine="1" w:left="4425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8"/>
          <w:noProof/>
        </w:rPr>
      </w:pPr>
    </w:p>
    <w:p>
      <w:pPr>
        <w:spacing w:before="0" w:after="0" w:line="160" w:lineRule="exact"/>
        <w:ind w:firstLine="1" w:left="4425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8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70" coordorigin="2288,5867" coordsize="3037,2071" o:spt="12" path="m2288,6001c2288,5927,2348,5867,2422,5867l5191,5867c5265,5867,5325,5927,5325,6001l5325,7804c5325,7878,5265,7938,5191,7938l2422,7938c2348,7938,2288,7878,2288,7804x">
            <v:stroke joinstyle="miter"/>
          </v:shapetype>
          <v:shape id="WS_Shape 570" type="Shape 570" style="position:absolute;left:0;text-align:left;margin-left:113.38pt;width:153.86pt;height:105.55pt;mso-position-horizontal-relative:page;margin-top:3pt;mso-position-vertical-relative:paragraph;z-index:-251657470" filled="f" stroked="t" strokeweight="0.45pt" strokecolor="#172C51">
            <v:fill opacity="0"/>
            <v:stroke dashstyle="longDash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10" coordorigin="5464,5862" coordsize="4458,2071" o:spt="12" path="m5464,5996c5464,5922,5524,5862,5598,5862l9787,5862c9861,5862,9921,5922,9921,5996l9921,7799c9921,7873,9861,7933,9787,7933l5598,7933c5524,7933,5464,7873,5464,7799x">
            <v:stroke joinstyle="miter"/>
          </v:shapetype>
          <v:shape id="WS_Shape 1110" type="Shape 1110" style="position:absolute;left:0;text-align:left;margin-left:272.19pt;width:224.89pt;height:105.55pt;mso-position-horizontal-relative:page;margin-top:3pt;mso-position-vertical-relative:paragraph;z-index:-251657437" filled="f" stroked="t" strokeweight="0.45pt" strokecolor="#172C51">
            <v:fill opacity="0"/>
            <v:stroke dashstyle="longDash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49" coordorigin="8056,5955" coordsize="1464,995" o:spt="12" path="m8056,6046c8056,5955,8098,5955,8146,5955l8876,5955l8876,5955l9226,5955l9415,5958c9463,5958,9450,6006,9450,6097l9450,6070l9520,6110l9460,6241l9462,6838c9462,6929,9421,6946,9373,6946l9226,6946l8876,6946l8876,6946l8146,6946c8098,6946,8056,6950,8056,6859c8057,6696,8058,6532,8059,6368l8059,6121l8059,6121l8056,6046x">
            <v:stroke joinstyle="miter"/>
          </v:shapetype>
          <v:shape id="WS_Shape 1549" type="Shape 1549" style="position:absolute;left:0;text-align:left;margin-left:401.80pt;width:75.19pt;height:51.76pt;mso-position-horizontal-relative:page;margin-top:8pt;mso-position-vertical-relative:paragraph;z-index:-251657418" filled="t" fillcolor="#DEEBF7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50" coordorigin="8056,5955" coordsize="1464,995" o:spt="12" path="m8056,6046c8056,5955,8098,5955,8146,5955l8876,5955l8876,5955l9226,5955l9415,5958c9463,5958,9450,6006,9450,6097l9450,6070l9520,6110l9460,6241l9462,6838c9462,6929,9421,6946,9373,6946l9226,6946l8876,6946l8876,6946l8146,6946c8098,6946,8056,6950,8056,6859c8057,6696,8058,6532,8059,6368l8059,6121l8059,6121l8056,6046x">
            <v:stroke joinstyle="miter"/>
          </v:shapetype>
          <v:shape id="WS_Shape 1550" type="Shape 1550" style="position:absolute;left:0;text-align:left;margin-left:401.80pt;width:75.19pt;height:51.76pt;mso-position-horizontal-relative:page;margin-top:8pt;mso-position-vertical-relative:paragraph;z-index:-251657417" filled="f" stroked="t" strokeweight="0.45pt" strokecolor="#172C51">
            <v:fill opacity="0"/>
          </v:shape>
          <w10:wrap type="none"/>
        </w:pict>
      </w:r>
    </w:p>
    <w:p>
      <w:pPr>
        <w:spacing w:before="0" w:after="0" w:line="160" w:lineRule="exact"/>
        <w:ind w:firstLine="1" w:left="4425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8"/>
          <w:noProof/>
        </w:rPr>
        <w:sectPr>
          <w:type w:val="continuous"/>
          <w:pgSz w:w="12240" w:h="15840"/>
          <w:pgMar w:top="720" w:right="1440" w:bottom="555" w:left="1440" w:header="708" w:footer="0" w:gutter="0"/>
        </w:sectPr>
      </w:pPr>
    </w:p>
    <w:p>
      <w:pPr>
        <w:spacing w:before="0" w:after="0" w:line="100" w:lineRule="exact"/>
        <w:ind w:firstLine="1" w:left="0" w:right="1960"/>
        <w:jc w:val="righ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8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30" coordorigin="2559,5930" coordsize="2694,953" o:spt="12" path="m2627,6089c2627,6001,2698,5930,2786,5930l3065,5930l3065,5930l3721,5930l5095,5930c5182,5930,5253,6001,5253,6089l5253,6486l5253,6486l5253,6724l5253,6724c5253,6812,5182,6883,5095,6883l3721,6883l3065,6883l3065,6883l2698,6878c2611,6878,2627,6812,2627,6724l2632,6700l2559,6623l2627,6588c2629,6433,2625,6244,2627,6089x">
            <v:stroke joinstyle="miter"/>
          </v:shapetype>
          <v:shape id="WS_Shape 630" type="Shape 630" style="position:absolute;left:0;text-align:left;margin-left:126.95pt;width:136.72pt;height:49.65pt;mso-position-horizontal-relative:page;margin-top:-2pt;mso-position-vertical-relative:paragraph;z-index:-251657468" filled="t" fillcolor="#FFF2CC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31" coordorigin="2559,5930" coordsize="2694,953" o:spt="12" path="m2627,6089c2627,6001,2698,5930,2786,5930l3065,5930l3065,5930l3721,5930l5095,5930c5182,5930,5253,6001,5253,6089l5253,6486l5253,6486l5253,6724l5253,6724c5253,6812,5182,6883,5095,6883l3721,6883l3065,6883l3065,6883l2698,6878c2611,6878,2627,6812,2627,6724l2632,6700l2559,6623l2627,6588c2629,6433,2625,6244,2627,6089x">
            <v:stroke joinstyle="miter"/>
          </v:shapetype>
          <v:shape id="WS_Shape 631" type="Shape 631" style="position:absolute;left:0;text-align:left;margin-left:126.95pt;width:136.72pt;height:49.65pt;mso-position-horizontal-relative:page;margin-top:-2pt;mso-position-vertical-relative:paragraph;z-index:-251657467" filled="f" stroked="t" strokeweight="0.45pt" strokecolor="#172C5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70" coordorigin="5689,5955" coordsize="2341,504" o:spt="12" path="m5747,6013c5747,5967,5809,5955,5885,5955l6126,5955l6126,5955l6693,5955l7954,5958c8029,5958,8017,5993,8017,6039l8017,6249l8017,6249l8017,6375l8017,6375c8017,6422,8029,6459,7954,6459l6693,6459l6126,6459l6126,6459l5809,6457c5733,6457,5747,6422,5747,6375l5752,6362l5689,6322l5747,6303c5749,6221,5746,6095,5747,6013x">
            <v:stroke joinstyle="miter"/>
          </v:shapetype>
          <v:shape id="WS_Shape 1170" type="Shape 1170" style="position:absolute;left:0;text-align:left;margin-left:283.43pt;width:119.05pt;height:27.19pt;mso-position-horizontal-relative:page;margin-top:-0pt;mso-position-vertical-relative:paragraph;z-index:-251657435" filled="t" fillcolor="#FFF2CC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71" coordorigin="5689,5955" coordsize="2341,504" o:spt="12" path="m5747,6013c5747,5967,5809,5955,5885,5955l6126,5955l6126,5955l6693,5955l7954,5958c8029,5958,8017,5993,8017,6039l8017,6249l8017,6249l8017,6375l8017,6375c8017,6422,8029,6459,7954,6459l6693,6459l6126,6459l6126,6459l5809,6457c5733,6457,5747,6422,5747,6375l5752,6362l5689,6322l5747,6303c5749,6221,5746,6095,5747,6013x">
            <v:stroke joinstyle="miter"/>
          </v:shapetype>
          <v:shape id="WS_Shape 1171" type="Shape 1171" style="position:absolute;left:0;text-align:left;margin-left:283.43pt;width:119.05pt;height:27.19pt;mso-position-horizontal-relative:page;margin-top:-0pt;mso-position-vertical-relative:paragraph;z-index:-251657434" filled="f" stroked="t" strokeweight="0.45pt" strokecolor="#172C51">
            <v:fill opacity="0"/>
          </v:shape>
          <w10:wrap type="none"/>
        </w:pict>
      </w:r>
    </w:p>
    <w:p>
      <w:pPr>
        <w:spacing w:before="0" w:after="0" w:line="100" w:lineRule="exact"/>
        <w:ind w:firstLine="1" w:left="0" w:right="1960"/>
        <w:jc w:val="righ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8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35.00pt;width:125.00pt;height:41.00pt;z-index:-251657466;mso-position-horizontal-relative:page;margin-top:-2pt;mso-position-vertical-relative:paragraph;">
            <v:imagedata r:id="rId_lxK0" o:title="Im4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91.00pt;width:108.00pt;height:18.00pt;z-index:-251657421;mso-position-horizontal-relative:page;margin-top:-0pt;mso-position-vertical-relative:paragraph;">
            <v:imagedata r:id="rId_iMtp" o:title="Im5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33" coordorigin="2696,6004" coordsize="2488,821" o:spt="12" path="m2696,6004l5184,6004l5184,6825l2696,6825x">
            <v:stroke joinstyle="miter"/>
          </v:shapetype>
          <v:shape id="WS_Shape 633" type="Shape 633" style="position:absolute;left:0;text-align:left;margin-left:133.81pt;width:126.41pt;height:43.05pt;mso-position-horizontal-relative:page;margin-top:-3pt;mso-position-vertical-relative:paragraph;z-index:3847" filled="f" stroked="t" strokeweight="0.33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41" coordorigin="5810,6028" coordsize="2165,351" o:spt="12" path="m5810,6028l7975,6028l7975,6379l5810,6379x">
            <v:stroke joinstyle="miter"/>
          </v:shapetype>
          <v:shape id="WS_Shape 1541" type="Shape 1541" style="position:absolute;left:0;text-align:left;margin-left:289.50pt;width:110.24pt;height:19.54pt;mso-position-horizontal-relative:page;margin-top:-2pt;mso-position-vertical-relative:paragraph;z-index:3892" filled="f" stroked="t" strokeweight="0.33pt" strokecolor="#000000">
            <v:fill opacity="0"/>
          </v:shape>
          <w10:wrap type="none"/>
        </w:pict>
      </w:r>
    </w:p>
    <w:p>
      <w:pPr>
        <w:spacing w:before="0" w:after="0" w:line="100" w:lineRule="exact"/>
        <w:ind w:firstLine="1" w:left="0" w:right="1960"/>
        <w:jc w:val="righ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8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52" coordorigin="2713,6111" coordsize="2461,47" o:spt="12" path="m2713,6135l5174,6135">
            <v:stroke joinstyle="miter"/>
          </v:shapetype>
          <v:shape id="WS_Shape 852" type="Shape 852" style="position:absolute;left:0;text-align:left;margin-left:134.65pt;width:125.03pt;height:4.37pt;mso-position-horizontal-relative:page;margin-top:-3pt;mso-position-vertical-relative:paragraph;z-index:3854" filled="f" stroked="t" strokeweight="2.37pt" strokecolor="#FF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53" coordorigin="2714,6161" coordsize="2461,47" o:spt="12" path="m2714,6184l5175,6184">
            <v:stroke joinstyle="miter"/>
          </v:shapetype>
          <v:shape id="WS_Shape 853" type="Shape 853" style="position:absolute;left:0;text-align:left;margin-left:134.72pt;width:125.03pt;height:4.37pt;mso-position-horizontal-relative:page;margin-top:-0pt;mso-position-vertical-relative:paragraph;z-index:3855" filled="f" stroked="t" strokeweight="2.37pt" strokecolor="#FF0000">
            <v:fill opacity="0"/>
          </v:shape>
          <w10:wrap type="none"/>
        </w:pict>
      </w:r>
    </w:p>
    <w:p>
      <w:pPr>
        <w:spacing w:before="0" w:after="0" w:line="100" w:lineRule="exact"/>
        <w:ind w:firstLine="1" w:left="0" w:right="1960"/>
        <w:jc w:val="righ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8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74.49pt;width:10.60pt;height:10.60pt;z-index:-251657436;mso-position-horizontal-relative:page;margin-top:-1pt;mso-position-vertical-relative:paragraph;">
            <v:imagedata r:id="rId_ecfo" o:title="Im5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54" coordorigin="2713,6253" coordsize="2461,47" o:spt="12" path="m2713,6277l5174,6277">
            <v:stroke joinstyle="miter"/>
          </v:shapetype>
          <v:shape id="WS_Shape 854" type="Shape 854" style="position:absolute;left:0;text-align:left;margin-left:134.65pt;width:125.03pt;height:4.37pt;mso-position-horizontal-relative:page;margin-top:-0pt;mso-position-vertical-relative:paragraph;z-index:3856" filled="f" stroked="t" strokeweight="2.37pt" strokecolor="#FF0000">
            <v:fill opacity="0"/>
          </v:shape>
          <w10:wrap type="none"/>
        </w:pict>
      </w:r>
    </w:p>
    <w:p>
      <w:pPr>
        <w:spacing w:before="0" w:after="0" w:line="100" w:lineRule="exact"/>
        <w:ind w:firstLine="1" w:left="0"/>
        <w:jc w:val="righ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8"/>
          <w:noProof/>
        </w:rPr>
      </w:pPr>
    </w:p>
    <w:p>
      <w:pPr>
        <w:spacing w:before="0" w:after="0" w:line="100" w:lineRule="exact"/>
        <w:ind w:firstLine="1" w:left="0"/>
        <w:jc w:val="righ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8"/>
          <w:noProof/>
        </w:rPr>
      </w:pPr>
    </w:p>
    <w:p>
      <w:pPr>
        <w:spacing w:before="0" w:after="0" w:line="130" w:lineRule="exact"/>
        <w:ind w:firstLine="1" w:left="0" w:right="1960"/>
        <w:jc w:val="righ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8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5.93pt;width:10.60pt;height:10.60pt;z-index:3843;mso-position-horizontal-relative:page;margin-top:-3pt;mso-position-vertical-relative:paragraph;">
            <v:imagedata r:id="rId_6Wm9" o:title="Im4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74.49pt;width:10.60pt;height:10.71pt;z-index:-251657433;mso-position-horizontal-relative:page;margin-top:1pt;mso-position-vertical-relative:paragraph;">
            <v:imagedata r:id="rId_5moJ" o:title="Im5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73" coordorigin="5676,6594" coordsize="2342,357" o:spt="12" path="m5763,6653c5763,6620,5790,6594,5822,6594l6139,6594l6139,6594l6703,6594l7958,6594c7991,6594,8018,6620,8018,6653l8018,6653l8018,6653l8018,6742l8018,6891c8018,6924,7991,6950,7958,6950l6703,6950l6139,6950l6139,6950l5822,6950c5790,6950,5763,6924,5763,6891l5763,6742l5676,6665l5763,6653x">
            <v:stroke joinstyle="miter"/>
          </v:shapetype>
          <v:shape id="WS_Shape 1173" type="Shape 1173" style="position:absolute;left:0;text-align:left;margin-left:282.81pt;width:119.08pt;height:19.83pt;mso-position-horizontal-relative:page;margin-top:2pt;mso-position-vertical-relative:paragraph;z-index:-251657432" filled="t" fillcolor="#FFF2CC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74" coordorigin="5676,6594" coordsize="2342,357" o:spt="12" path="m5763,6653c5763,6620,5790,6594,5822,6594l6139,6594l6139,6594l6703,6594l7958,6594c7991,6594,8018,6620,8018,6653l8018,6653l8018,6653l8018,6742l8018,6891c8018,6924,7991,6950,7958,6950l6703,6950l6139,6950l6139,6950l5822,6950c5790,6950,5763,6924,5763,6891l5763,6742l5676,6665l5763,6653x">
            <v:stroke joinstyle="miter"/>
          </v:shapetype>
          <v:shape id="WS_Shape 1174" type="Shape 1174" style="position:absolute;left:0;text-align:left;margin-left:282.81pt;width:119.08pt;height:19.83pt;mso-position-horizontal-relative:page;margin-top:2pt;mso-position-vertical-relative:paragraph;z-index:-251657431" filled="f" stroked="t" strokeweight="0.45pt" strokecolor="#172C51">
            <v:fill opacity="0"/>
          </v:shape>
          <w10:wrap type="none"/>
        </w:pict>
      </w:r>
    </w:p>
    <w:p>
      <w:pPr>
        <w:spacing w:before="0" w:after="0" w:line="100" w:lineRule="exact"/>
        <w:ind w:firstLine="1" w:left="0"/>
        <w:jc w:val="righ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8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What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was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change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in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7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weighted-average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exercise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76.40pt;width:8.92pt;height:8.92pt;z-index:3882;mso-position-horizontal-relative:page;margin-top:26pt;mso-position-vertical-relative:paragraph;">
            <v:imagedata r:id="rId_GAau" o:title="Im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55" coordorigin="2720,6753" coordsize="2461,47" o:spt="12" path="m2720,6777l5181,6777">
            <v:stroke joinstyle="miter"/>
          </v:shapetype>
          <v:shape id="WS_Shape 855" type="Shape 855" style="position:absolute;left:0;text-align:left;margin-left:135.02pt;width:125.03pt;height:4.37pt;mso-position-horizontal-relative:page;margin-top:3pt;mso-position-vertical-relative:paragraph;z-index:3857" filled="f" stroked="t" strokeweight="2.37pt" strokecolor="#FF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38" coordorigin="5725,7082" coordsize="2922,666" o:spt="12" path="m5805,7143c5805,7082,5830,7090,5891,7090l6277,7089l6277,7089l6988,7089l8538,7089c8598,7089,8647,7138,8647,7199l8647,7199l8647,7199l8647,7364l8647,7638c8647,7699,8598,7748,8538,7748l6988,7748l6277,7748l6277,7748l5912,7748c5852,7748,5803,7699,5803,7638l5803,7364l5725,7303l5803,7199c5804,7188,5804,7154,5805,7143x">
            <v:stroke joinstyle="miter"/>
          </v:shapetype>
          <v:shape id="WS_Shape 1238" type="Shape 1238" style="position:absolute;left:0;text-align:left;margin-left:285.24pt;width:148.11pt;height:35.30pt;mso-position-horizontal-relative:page;margin-top:20pt;mso-position-vertical-relative:paragraph;z-index:-251657429" filled="t" fillcolor="#DEEBF7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39" coordorigin="5725,7082" coordsize="2922,666" o:spt="12" path="m5805,7143c5805,7082,5830,7090,5891,7090l6277,7089l6277,7089l6988,7089l8538,7089c8598,7089,8647,7138,8647,7199l8647,7199l8647,7199l8647,7364l8647,7638c8647,7699,8598,7748,8538,7748l6988,7748l6277,7748l6277,7748l5912,7748c5852,7748,5803,7699,5803,7638l5803,7364l5725,7303l5803,7199c5804,7188,5804,7154,5805,7143x">
            <v:stroke joinstyle="miter"/>
          </v:shapetype>
          <v:shape id="WS_Shape 1239" type="Shape 1239" style="position:absolute;left:0;text-align:left;margin-left:285.24pt;width:148.11pt;height:35.30pt;mso-position-horizontal-relative:page;margin-top:20pt;mso-position-vertical-relative:paragraph;z-index:-251657428" filled="f" stroked="t" strokeweight="0.45pt" strokecolor="#172C51">
            <v:fill opacity="0"/>
          </v:shape>
          <w10:wrap type="none"/>
        </w:pict>
      </w:r>
    </w:p>
    <w:p>
      <w:pPr>
        <w:spacing w:before="85" w:after="0" w:line="115" w:lineRule="exact"/>
        <w:ind w:firstLine="1" w:left="0" w:right="100"/>
        <w:jc w:val="center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3"/>
          <w:noProof/>
        </w:rPr>
      </w:pPr>
      <w:r>
        <w:rPr/>
        <w:br w:type="column"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According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3"/>
          <w:noProof/>
        </w:rPr>
        <w:t>to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table,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the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change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in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weighted-average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exercise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5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price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5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from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2005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5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to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2006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is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-1"/>
          <w:noProof/>
        </w:rPr>
        <w:t>$21.08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2"/>
          <w:noProof/>
        </w:rPr>
        <w:t>.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In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2005,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4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the</w:t>
      </w:r>
    </w:p>
    <w:p>
      <w:pPr>
        <w:spacing w:before="0" w:after="0" w:line="130" w:lineRule="exact"/>
        <w:ind w:firstLine="-17" w:left="0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5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weighted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average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exercise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price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was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5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$57.54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and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2"/>
          <w:noProof/>
        </w:rPr>
        <w:t>in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2006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2"/>
          <w:noProof/>
        </w:rPr>
        <w:t>it</w:t>
      </w:r>
    </w:p>
    <w:p>
      <w:pPr>
        <w:spacing w:before="0" w:after="0" w:line="100" w:lineRule="exact"/>
        <w:ind w:firstLine="1" w:left="-6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7"/>
          <w:noProof/>
        </w:rPr>
      </w:pPr>
      <w:r>
        <w:rPr/>
        <w:br w:type="column"/>
      </w:r>
    </w:p>
    <w:p>
      <w:pPr>
        <w:spacing w:before="0" w:after="0" w:line="100" w:lineRule="exact"/>
        <w:ind w:firstLine="1" w:left="-6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7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77.47pt;width:11.13pt;height:10.71pt;z-index:3893;mso-position-horizontal-relative:page;margin-top:-1pt;mso-position-vertical-relative:paragraph;">
            <v:imagedata r:id="rId_lm0f" o:title="Im59"/>
          </v:shape>
        </w:pict>
      </w:r>
    </w:p>
    <w:p>
      <w:pPr>
        <w:spacing w:before="0" w:after="0" w:line="140" w:lineRule="exact"/>
        <w:ind w:firstLine="1" w:left="-6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7"/>
          <w:noProof/>
        </w:rPr>
      </w:pPr>
    </w:p>
    <w:p>
      <w:pPr>
        <w:spacing w:before="0" w:after="0" w:line="100" w:lineRule="exact"/>
        <w:ind w:firstLine="1" w:left="-6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7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Gemini</w:t>
      </w:r>
    </w:p>
    <w:p>
      <w:pPr>
        <w:spacing w:before="0" w:after="0" w:line="98" w:lineRule="exact"/>
        <w:ind w:firstLine="1" w:left="-6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7"/>
          <w:noProof/>
        </w:rPr>
        <w:sectPr>
          <w:type w:val="continuous"/>
          <w:pgSz w:w="12240" w:h="15840"/>
          <w:pgMar w:top="720" w:right="1440" w:bottom="555" w:left="1440" w:header="708" w:footer="0" w:gutter="0"/>
          <w:cols w:sep="0" w:num="3" w:equalWidth="0">
            <w:col w:w="6460" w:space="272"/>
            <w:col w:w="1260" w:space="89"/>
            <w:col w:w="1280"/>
          </w:cols>
        </w:sectPr>
      </w:pPr>
    </w:p>
    <w:p>
      <w:pPr>
        <w:spacing w:before="0" w:after="0" w:line="161" w:lineRule="exact"/>
        <w:ind w:firstLine="1" w:left="969"/>
        <w:jc w:val="left"/>
        <w:rPr>
          <w:rFonts w:ascii="Calibri" w:hAnsi="Calibri" w:cs="Calibri" w:eastAsia="Calibri"/>
          <w:sz w:val="16"/>
          <w:szCs w:val="16"/>
          <w:color w:val="#FFFFFF"/>
          <w:spacing w:val="12"/>
          <w:noProof/>
        </w:rPr>
      </w:pPr>
      <w:r>
        <w:rPr>
          <w:rFonts w:ascii="Calibri" w:hAnsi="Calibri" w:cs="Calibri" w:eastAsia="Calibri"/>
          <w:sz w:val="16"/>
          <w:szCs w:val="16"/>
          <w:color w:val="#FFFFFF"/>
          <w:spacing w:val="0"/>
          <w:noProof/>
        </w:rPr>
        <w:t>ADS_2007_page_176_table_0.jpgADS_200</w:t>
      </w:r>
    </w:p>
    <w:p>
      <w:pPr>
        <w:spacing w:before="26" w:after="0" w:line="108" w:lineRule="exact"/>
        <w:ind w:firstLine="1" w:left="900"/>
        <w:jc w:val="center"/>
        <w:rPr>
          <w:rFonts w:ascii="Calibri" w:hAnsi="Calibri" w:cs="Calibri" w:eastAsia="Calibri"/>
          <w:sz w:val="16"/>
          <w:szCs w:val="16"/>
          <w:color w:val="#FFFFFF"/>
          <w:spacing w:val="5"/>
          <w:noProof/>
        </w:rPr>
      </w:pPr>
      <w:r>
        <w:rPr>
          <w:rFonts w:ascii="Calibri" w:hAnsi="Calibri" w:cs="Calibri" w:eastAsia="Calibri"/>
          <w:sz w:val="16"/>
          <w:szCs w:val="16"/>
          <w:color w:val="#FFFFFF"/>
          <w:spacing w:val="0"/>
          <w:noProof/>
        </w:rPr>
        <w:t>7_page_176_table_0.jpg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5.93pt;width:10.60pt;height:10.60pt;z-index:-251657464;mso-position-horizontal-relative:page;margin-top:4pt;mso-position-vertical-relative:paragraph;">
            <v:imagedata r:id="rId_CV92" o:title="Im49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35" coordorigin="2513,6979" coordsize="2740,303" o:spt="12" path="m2587,7029c2587,7001,2609,6979,2637,6979l3031,6979l3031,6979l3698,6979l5203,6979c5231,6979,5253,7001,5253,7029l5253,7029l5253,7029l5253,7105l5253,7231c5253,7259,5231,7281,5203,7281l3698,7281l3031,7281l3031,7281l2637,7281c2609,7281,2587,7259,2587,7231l2587,7105l2513,7077l2587,7029x">
            <v:stroke joinstyle="miter"/>
          </v:shapetype>
          <v:shape id="WS_Shape 635" type="Shape 635" style="position:absolute;left:0;text-align:left;margin-left:124.66pt;width:139.01pt;height:17.13pt;mso-position-horizontal-relative:page;margin-top:3pt;mso-position-vertical-relative:paragraph;z-index:-251657463" filled="t" fillcolor="#FFF2CC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36" coordorigin="2513,6979" coordsize="2740,303" o:spt="12" path="m2587,7029c2587,7001,2609,6979,2637,6979l3031,6979l3031,6979l3698,6979l5203,6979c5231,6979,5253,7001,5253,7029l5253,7029l5253,7029l5253,7105l5253,7231c5253,7259,5231,7281,5203,7281l3698,7281l3031,7281l3031,7281l2637,7281c2609,7281,2587,7259,2587,7231l2587,7105l2513,7077l2587,7029x">
            <v:stroke joinstyle="miter"/>
          </v:shapetype>
          <v:shape id="WS_Shape 636" type="Shape 636" style="position:absolute;left:0;text-align:left;margin-left:124.66pt;width:139.01pt;height:17.13pt;mso-position-horizontal-relative:page;margin-top:3pt;mso-position-vertical-relative:paragraph;z-index:-251657462" filled="f" stroked="t" strokeweight="0.45pt" strokecolor="#172C51">
            <v:fill opacity="0"/>
          </v:shape>
          <w10:wrap type="none"/>
        </w:pict>
      </w:r>
    </w:p>
    <w:p>
      <w:pPr>
        <w:spacing w:before="0" w:after="9" w:line="100" w:lineRule="exact"/>
        <w:ind w:firstLine="1" w:left="980"/>
        <w:jc w:val="center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5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joel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houston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compose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4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of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song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on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album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con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todo,</w:t>
      </w:r>
    </w:p>
    <w:p>
      <w:pPr>
        <w:spacing w:before="0" w:after="0" w:line="153" w:lineRule="exact"/>
        <w:ind w:firstLine="1" w:left="-19"/>
        <w:jc w:val="left"/>
        <w:rPr>
          <w:rFonts w:ascii="Calibri" w:hAnsi="Calibri" w:cs="Calibri" w:eastAsia="Calibri"/>
          <w:sz w:val="16"/>
          <w:szCs w:val="16"/>
          <w:color w:val="#FFFFFF"/>
          <w:spacing w:val="15"/>
          <w:noProof/>
        </w:rPr>
      </w:pPr>
      <w:r>
        <w:rPr/>
        <w:br w:type="column"/>
      </w:r>
      <w:r>
        <w:rPr>
          <w:rFonts w:ascii="Calibri" w:hAnsi="Calibri" w:cs="Calibri" w:eastAsia="Calibri"/>
          <w:sz w:val="16"/>
          <w:szCs w:val="16"/>
          <w:color w:val="#FFFFFF"/>
          <w:spacing w:val="0"/>
          <w:noProof/>
        </w:rPr>
        <w:t>ADS_2007_page_176_table_0.jpgADS_2007_page_176_</w:t>
      </w:r>
    </w:p>
    <w:p>
      <w:pPr>
        <w:tabs>
          <w:tab w:val="left" w:pos="3297"/>
        </w:tabs>
        <w:spacing w:before="0" w:after="0" w:line="100" w:lineRule="exact"/>
        <w:ind w:firstLine="1" w:left="2282"/>
        <w:jc w:val="left"/>
        <w:rPr>
          <w:rFonts w:ascii="SegoeUISymbol" w:hAnsi="SegoeUISymbol" w:cs="SegoeUISymbol" w:eastAsia="SegoeUISymbol"/>
          <w:sz w:val="16"/>
          <w:szCs w:val="16"/>
          <w:color w:val="#92D050"/>
          <w:spacing w:val="0"/>
          <w:noProof/>
        </w:rPr>
      </w:pPr>
      <w:r>
        <w:rPr>
          <w:rFonts w:ascii="TimesNewRomanPSMT" w:hAnsi="TimesNewRomanPSMT" w:cs="TimesNewRomanPSMT" w:eastAsia="TimesNewRomanPSMT"/>
          <w:sz w:val="16"/>
          <w:szCs w:val="16"/>
          <w:color w:val="#000000"/>
          <w:vertAlign w:val="superscript"/>
          <w:spacing w:val="-1"/>
          <w:noProof/>
        </w:rPr>
        <w:t>decreased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vertAlign w:val="superscript"/>
          <w:spacing w:val="7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vertAlign w:val="superscript"/>
          <w:spacing w:val="-1"/>
          <w:noProof/>
        </w:rPr>
        <w:t>to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vertAlign w:val="superscript"/>
          <w:spacing w:val="7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vertAlign w:val="superscript"/>
          <w:spacing w:val="-1"/>
          <w:noProof/>
        </w:rPr>
        <w:t>$36.46.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vertAlign w:val="superscript"/>
          <w:spacing w:val="-6"/>
          <w:noProof/>
        </w:rPr>
        <w:tab/>
      </w:r>
      <w:r>
        <w:rPr>
          <w:rFonts w:ascii="SegoeUISymbol" w:hAnsi="SegoeUISymbol" w:cs="SegoeUISymbol" w:eastAsia="SegoeUISymbol"/>
          <w:sz w:val="16"/>
          <w:szCs w:val="16"/>
          <w:color w:val="#92D050"/>
          <w:spacing w:val="0"/>
          <w:noProof/>
        </w:rPr>
        <w:t>✓</w:t>
      </w:r>
    </w:p>
    <w:p>
      <w:pPr>
        <w:spacing w:before="0" w:after="0" w:line="100" w:lineRule="exact"/>
        <w:ind w:firstLine="1" w:left="-8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5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price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from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2005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7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to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7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2006?</w:t>
      </w:r>
    </w:p>
    <w:p>
      <w:pPr>
        <w:spacing w:before="0" w:after="0" w:line="160" w:lineRule="exact"/>
        <w:ind w:firstLine="1" w:left="-1300"/>
        <w:jc w:val="center"/>
        <w:rPr>
          <w:rFonts w:ascii="Calibri" w:hAnsi="Calibri" w:cs="Calibri" w:eastAsia="Calibri"/>
          <w:sz w:val="16"/>
          <w:szCs w:val="16"/>
          <w:color w:val="#FFFFFF"/>
          <w:spacing w:val="1"/>
          <w:noProof/>
        </w:rPr>
      </w:pPr>
      <w:r>
        <w:rPr>
          <w:rFonts w:ascii="Calibri" w:hAnsi="Calibri" w:cs="Calibri" w:eastAsia="Calibri"/>
          <w:sz w:val="16"/>
          <w:szCs w:val="16"/>
          <w:color w:val="#FFFFFF"/>
          <w:spacing w:val="0"/>
          <w:noProof/>
        </w:rPr>
        <w:t>table_0.jpg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80.00pt;width:13.00pt;height:12.00pt;z-index:3885;mso-position-horizontal-relative:page;margin-top:27pt;mso-position-vertical-relative:paragraph;">
            <v:imagedata r:id="rId_hOXO" o:title="Im5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80.09pt;width:11.10pt;height:13.81pt;z-index:-251657422;mso-position-horizontal-relative:page;margin-top:1pt;mso-position-vertical-relative:paragraph;">
            <v:imagedata r:id="rId_wJW1" o:title="Im5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21" coordorigin="8761,7023" coordsize="795,276" o:spt="12" path="m8761,7070c8761,7044,8782,7023,8807,7023l9194,7023l9194,7023l9379,7023l9457,7023c9482,7023,9503,7044,9503,7070l9503,7070l9556,7085l9503,7126l9503,7254c9503,7279,9482,7300,9457,7300l9379,7300l9194,7300l9194,7300l8807,7300c8782,7300,8761,7279,8761,7254l8761,7139l8761,7070l8761,7070l8761,7070x">
            <v:stroke joinstyle="miter"/>
          </v:shapetype>
          <v:shape id="WS_Shape 1521" type="Shape 1521" style="position:absolute;left:0;text-align:left;margin-left:437.05pt;width:41.76pt;height:15.81pt;mso-position-horizontal-relative:page;margin-top:4pt;mso-position-vertical-relative:paragraph;z-index:-251657424" filled="t" fillcolor="#DEEBF7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22" coordorigin="8761,7023" coordsize="795,276" o:spt="12" path="m8761,7070c8761,7044,8782,7023,8807,7023l9194,7023l9194,7023l9379,7023l9457,7023c9482,7023,9503,7044,9503,7070l9503,7070l9556,7085l9503,7126l9503,7254c9503,7279,9482,7300,9457,7300l9379,7300l9194,7300l9194,7300l8807,7300c8782,7300,8761,7279,8761,7254l8761,7139l8761,7070l8761,7070l8761,7070x">
            <v:stroke joinstyle="miter"/>
          </v:shapetype>
          <v:shape id="WS_Shape 1522" type="Shape 1522" style="position:absolute;left:0;text-align:left;margin-left:437.05pt;width:41.76pt;height:15.81pt;mso-position-horizontal-relative:page;margin-top:4pt;mso-position-vertical-relative:paragraph;z-index:-251657423" filled="f" stroked="t" strokeweight="0.45pt" strokecolor="#172C51">
            <v:fill opacity="0"/>
          </v:shape>
          <w10:wrap type="none"/>
        </w:pict>
      </w:r>
    </w:p>
    <w:p>
      <w:pPr>
        <w:spacing w:before="0" w:after="0" w:line="160" w:lineRule="exact"/>
        <w:ind w:firstLine="1" w:left="1454"/>
        <w:jc w:val="center"/>
        <w:rPr>
          <w:rFonts w:ascii="Calibri" w:hAnsi="Calibri" w:cs="Calibri" w:eastAsia="Calibri"/>
          <w:sz w:val="16"/>
          <w:szCs w:val="16"/>
          <w:color w:val="#FFFFFF"/>
          <w:spacing w:val="1"/>
          <w:noProof/>
        </w:rPr>
        <w:sectPr>
          <w:type w:val="continuous"/>
          <w:pgSz w:w="12240" w:h="15840"/>
          <w:pgMar w:top="720" w:right="1440" w:bottom="555" w:left="1440" w:header="708" w:footer="0" w:gutter="0"/>
          <w:cols w:sep="0" w:num="2" w:equalWidth="0">
            <w:col w:w="3820" w:space="613"/>
            <w:col w:w="4927"/>
          </w:cols>
        </w:sectPr>
      </w:pPr>
    </w:p>
    <w:p>
      <w:pPr>
        <w:spacing w:before="17" w:after="0" w:line="100" w:lineRule="exact"/>
        <w:ind w:firstLine="1" w:left="1253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3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Yes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or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No?</w:t>
      </w:r>
    </w:p>
    <w:p>
      <w:pPr>
        <w:spacing w:before="150" w:after="0" w:line="115" w:lineRule="exact"/>
        <w:ind w:firstLine="1" w:left="1228"/>
        <w:jc w:val="both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7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-1"/>
          <w:noProof/>
        </w:rPr>
        <w:t>Yes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Reason: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From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image,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we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can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see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that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Joel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Houston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composed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A9D18E"/>
          <w:spacing w:val="-1"/>
          <w:noProof/>
        </w:rPr>
        <w:t>4 </w:t>
      </w:r>
      <w:r>
        <w:rPr>
          <w:rFonts w:ascii="TimesNewRomanPSMT" w:hAnsi="TimesNewRomanPSMT" w:cs="TimesNewRomanPSMT" w:eastAsia="TimesNewRomanPSMT"/>
          <w:sz w:val="10"/>
          <w:szCs w:val="10"/>
          <w:color w:val="#A9D18E"/>
          <w:spacing w:val="-1"/>
          <w:noProof/>
        </w:rPr>
        <w:t>songs</w:t>
      </w:r>
      <w:r>
        <w:rPr>
          <w:rFonts w:ascii="TimesNewRomanPSMT" w:hAnsi="TimesNewRomanPSMT" w:cs="TimesNewRomanPSMT" w:eastAsia="TimesNewRomanPSMT"/>
          <w:sz w:val="10"/>
          <w:szCs w:val="10"/>
          <w:color w:val="#A9D18E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on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album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Con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Todo,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which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are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A9D18E"/>
          <w:spacing w:val="-1"/>
          <w:noProof/>
        </w:rPr>
        <w:t>'Para </w:t>
      </w:r>
      <w:r>
        <w:rPr>
          <w:rFonts w:ascii="TimesNewRomanPSMT" w:hAnsi="TimesNewRomanPSMT" w:cs="TimesNewRomanPSMT" w:eastAsia="TimesNewRomanPSMT"/>
          <w:sz w:val="10"/>
          <w:szCs w:val="10"/>
          <w:color w:val="#A9D18E"/>
          <w:spacing w:val="-1"/>
          <w:noProof/>
        </w:rPr>
        <w:t>Exaltar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',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'</w:t>
      </w:r>
      <w:r>
        <w:rPr>
          <w:rFonts w:ascii="TimesNewRomanPSMT" w:hAnsi="TimesNewRomanPSMT" w:cs="TimesNewRomanPSMT" w:eastAsia="TimesNewRomanPSMT"/>
          <w:sz w:val="10"/>
          <w:szCs w:val="10"/>
          <w:color w:val="#A9D18E"/>
          <w:spacing w:val="-1"/>
          <w:noProof/>
        </w:rPr>
        <w:t>Correndo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',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'</w:t>
      </w:r>
      <w:r>
        <w:rPr>
          <w:rFonts w:ascii="TimesNewRomanPSMT" w:hAnsi="TimesNewRomanPSMT" w:cs="TimesNewRomanPSMT" w:eastAsia="TimesNewRomanPSMT"/>
          <w:sz w:val="10"/>
          <w:szCs w:val="10"/>
          <w:color w:val="#A9D18E"/>
          <w:spacing w:val="-1"/>
          <w:noProof/>
        </w:rPr>
        <w:t>Desde</w:t>
      </w:r>
      <w:r>
        <w:rPr>
          <w:rFonts w:ascii="TimesNewRomanPSMT" w:hAnsi="TimesNewRomanPSMT" w:cs="TimesNewRomanPSMT" w:eastAsia="TimesNewRomanPSMT"/>
          <w:sz w:val="10"/>
          <w:szCs w:val="10"/>
          <w:color w:val="#A9D18E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A9D18E"/>
          <w:spacing w:val="0"/>
          <w:noProof/>
        </w:rPr>
        <w:t>Mi</w:t>
      </w:r>
      <w:r>
        <w:rPr>
          <w:rFonts w:ascii="TimesNewRomanPSMT" w:hAnsi="TimesNewRomanPSMT" w:cs="TimesNewRomanPSMT" w:eastAsia="TimesNewRomanPSMT"/>
          <w:sz w:val="10"/>
          <w:szCs w:val="10"/>
          <w:color w:val="#A9D18E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A9D18E"/>
          <w:spacing w:val="-1"/>
          <w:noProof/>
        </w:rPr>
        <w:t>Interior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'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and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'</w:t>
      </w:r>
      <w:r>
        <w:rPr>
          <w:rFonts w:ascii="TimesNewRomanPSMT" w:hAnsi="TimesNewRomanPSMT" w:cs="TimesNewRomanPSMT" w:eastAsia="TimesNewRomanPSMT"/>
          <w:sz w:val="10"/>
          <w:szCs w:val="10"/>
          <w:color w:val="#A9D18E"/>
          <w:spacing w:val="-1"/>
          <w:noProof/>
        </w:rPr>
        <w:t>Con</w:t>
      </w:r>
      <w:r>
        <w:rPr>
          <w:rFonts w:ascii="TimesNewRomanPSMT" w:hAnsi="TimesNewRomanPSMT" w:cs="TimesNewRomanPSMT" w:eastAsia="TimesNewRomanPSMT"/>
          <w:sz w:val="10"/>
          <w:szCs w:val="10"/>
          <w:color w:val="#A9D18E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A9D18E"/>
          <w:spacing w:val="-1"/>
          <w:noProof/>
        </w:rPr>
        <w:t>Todo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'.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So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the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answer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2"/>
          <w:noProof/>
        </w:rPr>
        <w:t>is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Yes.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6.50pt;width:8.92pt;height:8.92pt;z-index:3851;mso-position-horizontal-relative:page;margin-top:9pt;mso-position-vertical-relative:paragraph;">
            <v:imagedata r:id="rId_EULH" o:title="Im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92" coordorigin="2513,7359" coordsize="2740,535" o:spt="12" path="m2587,7448c2587,7399,2627,7359,2676,7359l3031,7359l3031,7359l3698,7359l5164,7359c5213,7359,5253,7399,5253,7448l5253,7448l5253,7448l5253,7582l5253,7805c5253,7854,5213,7894,5164,7894l3698,7894l3031,7894l3031,7894l2676,7894c2627,7894,2587,7854,2587,7805l2587,7582l2513,7533l2587,7448x">
            <v:stroke joinstyle="miter"/>
          </v:shapetype>
          <v:shape id="WS_Shape 692" type="Shape 692" style="position:absolute;left:0;text-align:left;margin-left:124.66pt;width:139.01pt;height:28.76pt;mso-position-horizontal-relative:page;margin-top:4pt;mso-position-vertical-relative:paragraph;z-index:-251657460" filled="t" fillcolor="#DEEBF7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93" coordorigin="2513,7359" coordsize="2740,535" o:spt="12" path="m2587,7448c2587,7399,2627,7359,2676,7359l3031,7359l3031,7359l3698,7359l5164,7359c5213,7359,5253,7399,5253,7448l5253,7448l5253,7448l5253,7582l5253,7805c5253,7854,5213,7894,5164,7894l3698,7894l3031,7894l3031,7894l2676,7894c2627,7894,2587,7854,2587,7805l2587,7582l2513,7533l2587,7448x">
            <v:stroke joinstyle="miter"/>
          </v:shapetype>
          <v:shape id="WS_Shape 693" type="Shape 693" style="position:absolute;left:0;text-align:left;margin-left:124.66pt;width:139.01pt;height:28.76pt;mso-position-horizontal-relative:page;margin-top:4pt;mso-position-vertical-relative:paragraph;z-index:-251657459" filled="f" stroked="t" strokeweight="0.45pt" strokecolor="#172C51">
            <v:fill opacity="0"/>
          </v:shape>
          <w10:wrap type="none"/>
        </w:pict>
      </w:r>
    </w:p>
    <w:p>
      <w:pPr>
        <w:tabs>
          <w:tab w:val="left" w:pos="3003"/>
          <w:tab w:val="left" w:pos="3430"/>
        </w:tabs>
        <w:spacing w:before="0" w:after="0" w:line="150" w:lineRule="exact"/>
        <w:ind w:firstLine="1" w:left="-7"/>
        <w:jc w:val="left"/>
        <w:rPr>
          <w:rFonts w:ascii="SegoeUISymbol" w:hAnsi="SegoeUISymbol" w:cs="SegoeUISymbol" w:eastAsia="SegoeUISymbol"/>
          <w:sz w:val="12"/>
          <w:szCs w:val="12"/>
          <w:color w:val="#FF0000"/>
          <w:spacing w:val="4"/>
          <w:noProof/>
        </w:rPr>
      </w:pPr>
      <w:r>
        <w:rPr/>
        <w:br w:type="column"/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-1"/>
          <w:noProof/>
        </w:rPr>
        <w:t>Decrease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-1"/>
          <w:noProof/>
        </w:rPr>
        <w:t>of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-1"/>
          <w:noProof/>
        </w:rPr>
        <w:t>$21.08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7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-1"/>
          <w:noProof/>
        </w:rPr>
        <w:t>thousands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Reason: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weighted-average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exercise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8"/>
          <w:noProof/>
        </w:rPr>
        <w:tab/>
      </w:r>
      <w:r>
        <w:rPr>
          <w:rFonts w:ascii="TimesNewRomanPSMT" w:hAnsi="TimesNewRomanPSMT" w:cs="TimesNewRomanPSMT" w:eastAsia="TimesNewRomanPSMT"/>
          <w:sz w:val="10"/>
          <w:szCs w:val="10"/>
          <w:color w:val="#FF0000"/>
          <w:spacing w:val="-1"/>
          <w:noProof/>
        </w:rPr>
        <w:t>$0.98</w:t>
      </w:r>
      <w:r>
        <w:rPr>
          <w:rFonts w:ascii="TimesNewRomanPSMT" w:hAnsi="TimesNewRomanPSMT" w:cs="TimesNewRomanPSMT" w:eastAsia="TimesNewRomanPSMT"/>
          <w:sz w:val="10"/>
          <w:szCs w:val="10"/>
          <w:color w:val="#FF0000"/>
          <w:spacing w:val="-5"/>
          <w:noProof/>
        </w:rPr>
        <w:tab/>
      </w:r>
      <w:r>
        <w:rPr>
          <w:rFonts w:ascii="SegoeUISymbol" w:hAnsi="SegoeUISymbol" w:cs="SegoeUISymbol" w:eastAsia="SegoeUISymbol"/>
          <w:sz w:val="12"/>
          <w:szCs w:val="12"/>
          <w:color w:val="#FF0000"/>
          <w:spacing w:val="4"/>
          <w:noProof/>
        </w:rPr>
        <w:t>✗</w:t>
      </w:r>
    </w:p>
    <w:p>
      <w:pPr>
        <w:spacing w:before="4" w:after="0" w:line="115" w:lineRule="exact"/>
        <w:ind w:firstLine="-8" w:left="0" w:right="778"/>
        <w:jc w:val="both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4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price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-1"/>
          <w:noProof/>
        </w:rPr>
        <w:t>decreased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1"/>
          <w:noProof/>
        </w:rPr>
        <w:t>by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-1"/>
          <w:noProof/>
        </w:rPr>
        <w:t>$21.08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-1"/>
          <w:noProof/>
        </w:rPr>
        <w:t>from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-1"/>
          <w:noProof/>
        </w:rPr>
        <w:t>$57.54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1"/>
          <w:noProof/>
        </w:rPr>
        <w:t>in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-1"/>
          <w:noProof/>
        </w:rPr>
        <w:t>2005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1"/>
          <w:noProof/>
        </w:rPr>
        <w:t>to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-1"/>
          <w:noProof/>
        </w:rPr>
        <w:t>$36.46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1"/>
          <w:noProof/>
        </w:rPr>
        <w:t>in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92D050"/>
          <w:spacing w:val="-1"/>
          <w:noProof/>
        </w:rPr>
        <w:t>2006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.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This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decrease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can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be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2"/>
          <w:noProof/>
        </w:rPr>
        <w:t>a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b/>
          <w:bCs/>
          <w:spacing w:val="2"/>
          <w:noProof/>
        </w:rPr>
        <w:t>t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ributed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to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2"/>
          <w:noProof/>
        </w:rPr>
        <w:t>a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number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of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factors,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including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2"/>
          <w:noProof/>
        </w:rPr>
        <w:t>a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decrease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3"/>
          <w:noProof/>
        </w:rPr>
        <w:t>in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fair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value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of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company's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stock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and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2"/>
          <w:noProof/>
        </w:rPr>
        <w:t>a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decrease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in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the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expected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12" coordorigin="8780,7527" coordsize="805,276" o:spt="12" path="m8780,7573c8780,7548,8801,7527,8826,7527l9213,7527l9213,7527l9399,7527l9476,7527c9502,7527,9522,7548,9522,7573l9522,7573l9585,7593l9522,7630l9522,7757c9522,7783,9502,7803,9476,7803l9399,7803l9213,7803l9213,7803l8826,7803c8801,7803,8780,7783,8780,7757l8780,7642l8780,7573l8780,7573l8780,7573x">
            <v:stroke joinstyle="miter"/>
          </v:shapetype>
          <v:shape id="WS_Shape 1512" type="Shape 1512" style="position:absolute;left:0;text-align:left;margin-left:438.01pt;width:42.24pt;height:15.81pt;mso-position-horizontal-relative:page;margin-top:12pt;mso-position-vertical-relative:paragraph;z-index:-251657426" filled="t" fillcolor="#DEEBF7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13" coordorigin="8780,7527" coordsize="805,276" o:spt="12" path="m8780,7573c8780,7548,8801,7527,8826,7527l9213,7527l9213,7527l9399,7527l9476,7527c9502,7527,9522,7548,9522,7573l9522,7573l9585,7593l9522,7630l9522,7757c9522,7783,9502,7803,9476,7803l9399,7803l9213,7803l9213,7803l8826,7803c8801,7803,8780,7783,8780,7757l8780,7642l8780,7573l8780,7573l8780,7573x">
            <v:stroke joinstyle="miter"/>
          </v:shapetype>
          <v:shape id="WS_Shape 1513" type="Shape 1513" style="position:absolute;left:0;text-align:left;margin-left:438.01pt;width:42.24pt;height:15.81pt;mso-position-horizontal-relative:page;margin-top:12pt;mso-position-vertical-relative:paragraph;z-index:-251657425" filled="f" stroked="t" strokeweight="0.45pt" strokecolor="#172C51">
            <v:fill opacity="0"/>
          </v:shape>
          <w10:wrap type="none"/>
        </w:pict>
      </w:r>
    </w:p>
    <w:p>
      <w:pPr>
        <w:tabs>
          <w:tab w:val="left" w:pos="1424"/>
          <w:tab w:val="left" w:pos="3001"/>
          <w:tab w:val="left" w:pos="3431"/>
        </w:tabs>
        <w:spacing w:before="0" w:after="0" w:line="161" w:lineRule="exact"/>
        <w:ind w:firstLine="1" w:left="-7"/>
        <w:jc w:val="left"/>
        <w:rPr>
          <w:rFonts w:ascii="SegoeUISymbol" w:hAnsi="SegoeUISymbol" w:cs="SegoeUISymbol" w:eastAsia="SegoeUISymbol"/>
          <w:sz w:val="12"/>
          <w:szCs w:val="12"/>
          <w:color w:val="#FF0000"/>
          <w:spacing w:val="4"/>
          <w:noProof/>
        </w:rPr>
      </w:pPr>
      <w:r>
        <w:rPr>
          <w:rFonts w:ascii="TimesNewRomanPSMT" w:hAnsi="TimesNewRomanPSMT" w:cs="TimesNewRomanPSMT" w:eastAsia="TimesNewRomanPSMT"/>
          <w:sz w:val="16"/>
          <w:szCs w:val="16"/>
          <w:color w:val="#000000"/>
          <w:vertAlign w:val="superscript"/>
          <w:spacing w:val="-1"/>
          <w:noProof/>
        </w:rPr>
        <w:t>future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vertAlign w:val="superscript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vertAlign w:val="superscript"/>
          <w:spacing w:val="-1"/>
          <w:noProof/>
        </w:rPr>
        <w:t>cash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vertAlign w:val="superscript"/>
          <w:spacing w:val="7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vertAlign w:val="superscript"/>
          <w:spacing w:val="-1"/>
          <w:noProof/>
        </w:rPr>
        <w:t>flows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vertAlign w:val="superscript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vertAlign w:val="superscript"/>
          <w:spacing w:val="-1"/>
          <w:noProof/>
        </w:rPr>
        <w:t>of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vertAlign w:val="superscript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vertAlign w:val="superscript"/>
          <w:spacing w:val="-1"/>
          <w:noProof/>
        </w:rPr>
        <w:t>the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vertAlign w:val="superscript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vertAlign w:val="superscript"/>
          <w:spacing w:val="-1"/>
          <w:noProof/>
        </w:rPr>
        <w:t>company.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vertAlign w:val="superscript"/>
          <w:spacing w:val="-8"/>
          <w:noProof/>
        </w:rPr>
        <w:tab/>
      </w:r>
      <w:r>
        <w:rPr>
          <w:rFonts w:ascii="SegoeUISymbol" w:hAnsi="SegoeUISymbol" w:cs="SegoeUISymbol" w:eastAsia="SegoeUISymbol"/>
          <w:sz w:val="16"/>
          <w:szCs w:val="16"/>
          <w:color w:val="#92D050"/>
          <w:spacing w:val="0"/>
          <w:noProof/>
        </w:rPr>
        <w:t>✓</w:t>
      </w:r>
      <w:r>
        <w:rPr>
          <w:rFonts w:ascii="SegoeUISymbol" w:hAnsi="SegoeUISymbol" w:cs="SegoeUISymbol" w:eastAsia="SegoeUISymbol"/>
          <w:sz w:val="16"/>
          <w:szCs w:val="16"/>
          <w:color w:val="#92D050"/>
          <w:spacing w:val="0"/>
          <w:noProof/>
        </w:rPr>
        <w:tab/>
      </w:r>
      <w:r>
        <w:rPr>
          <w:rFonts w:ascii="TimesNewRomanPSMT" w:hAnsi="TimesNewRomanPSMT" w:cs="TimesNewRomanPSMT" w:eastAsia="TimesNewRomanPSMT"/>
          <w:sz w:val="10"/>
          <w:szCs w:val="10"/>
          <w:color w:val="#FF0000"/>
          <w:spacing w:val="-1"/>
          <w:noProof/>
        </w:rPr>
        <w:t>$18.12</w:t>
      </w:r>
      <w:r>
        <w:rPr>
          <w:rFonts w:ascii="TimesNewRomanPSMT" w:hAnsi="TimesNewRomanPSMT" w:cs="TimesNewRomanPSMT" w:eastAsia="TimesNewRomanPSMT"/>
          <w:sz w:val="10"/>
          <w:szCs w:val="10"/>
          <w:color w:val="#FF0000"/>
          <w:spacing w:val="-6"/>
          <w:noProof/>
        </w:rPr>
        <w:tab/>
      </w:r>
      <w:r>
        <w:rPr>
          <w:rFonts w:ascii="SegoeUISymbol" w:hAnsi="SegoeUISymbol" w:cs="SegoeUISymbol" w:eastAsia="SegoeUISymbol"/>
          <w:sz w:val="12"/>
          <w:szCs w:val="12"/>
          <w:color w:val="#FF0000"/>
          <w:spacing w:val="4"/>
          <w:noProof/>
        </w:rPr>
        <w:t>✗</w:t>
      </w:r>
    </w:p>
    <w:p>
      <w:pPr>
        <w:spacing w:before="34" w:after="0" w:line="120" w:lineRule="exact"/>
        <w:ind w:firstLine="1" w:left="0" w:right="859"/>
        <w:jc w:val="center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4"/>
          <w:noProof/>
        </w:rPr>
      </w:pPr>
      <w:r>
        <w:rPr/>
        <w:br w:type="column"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Text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2"/>
          <w:noProof/>
        </w:rPr>
        <w:t>Monkey</w:t>
      </w:r>
    </w:p>
    <w:p>
      <w:pPr>
        <w:spacing w:before="274" w:after="0" w:line="120" w:lineRule="exact"/>
        <w:ind w:firstLine="1" w:left="0" w:right="839"/>
        <w:jc w:val="center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5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DocOwl 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>1.5</w:t>
      </w:r>
    </w:p>
    <w:p>
      <w:pPr>
        <w:spacing w:before="274" w:after="0" w:line="120" w:lineRule="exact"/>
        <w:ind w:firstLine="1" w:left="0" w:right="839"/>
        <w:jc w:val="center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5"/>
          <w:noProof/>
        </w:rPr>
        <w:sectPr>
          <w:type w:val="continuous"/>
          <w:pgSz w:w="12240" w:h="15840"/>
          <w:pgMar w:top="720" w:right="1440" w:bottom="555" w:left="1440" w:header="708" w:footer="0" w:gutter="0"/>
          <w:cols w:sep="0" w:num="3" w:equalWidth="0">
            <w:col w:w="3720" w:space="684"/>
            <w:col w:w="3640" w:space="74"/>
            <w:col w:w="1242"/>
          </w:cols>
        </w:sectPr>
      </w:pPr>
    </w:p>
    <w:p>
      <w:pPr>
        <w:spacing w:before="86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9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Figure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3: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Qualitative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results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diverse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first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row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shows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perception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capability</w:t>
      </w:r>
    </w:p>
    <w:p>
      <w:pPr>
        <w:spacing w:before="0" w:after="0" w:line="220" w:lineRule="exact"/>
        <w:ind w:firstLine="1" w:left="720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3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both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TD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TSR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tasks.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second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row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further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exhibits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TabPedia’s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powerful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ability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employing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multiple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instructions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different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tasks.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bottom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row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showcases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TabPedia’s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accurate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responses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based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intricate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contents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tables.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Zoom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best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view.</w:t>
      </w:r>
    </w:p>
    <w:p>
      <w:pPr>
        <w:spacing w:before="0" w:after="0" w:line="220" w:lineRule="exact"/>
        <w:ind w:firstLine="1" w:left="720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3"/>
          <w:noProof/>
        </w:rPr>
        <w:sectPr>
          <w:type w:val="continuous"/>
          <w:pgSz w:w="12240" w:h="15840"/>
          <w:pgMar w:top="720" w:right="1440" w:bottom="555" w:left="1440" w:header="708" w:footer="0" w:gutter="0"/>
        </w:sectPr>
      </w:pPr>
    </w:p>
    <w:p>
      <w:pPr>
        <w:spacing w:before="0" w:after="0" w:line="268" w:lineRule="exact"/>
        <w:ind w:firstLine="1" w:left="714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0"/>
          <w:noProof/>
        </w:rPr>
      </w:pPr>
    </w:p>
    <w:p>
      <w:pPr>
        <w:spacing w:before="0" w:after="0" w:line="199" w:lineRule="exact"/>
        <w:ind w:firstLine="1" w:left="714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0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7: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Impact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meditative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Tab-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noProof/>
        </w:rPr>
        <w:pict>
          <v:shapetype id="Shape 2781" coordorigin="3036,9843" coordsize="1062,5" o:spt="12" path="m3036,9846l4098,9846">
            <v:stroke joinstyle="miter"/>
          </v:shapetype>
          <v:shape id="WS_Shape 2781" type="Shape 2781" style="position:absolute;left:0;text-align:left;margin-left:150.81pt;width:55.09pt;height:2.26pt;mso-position-horizontal-relative:page;margin-top:34pt;mso-position-vertical-relative:paragraph;z-index:3920" filled="f" stroked="t" strokeweight="0.26pt" strokecolor="#000000">
            <v:fill opacity="0"/>
          </v:shape>
          <w10:wrap type="none"/>
        </w:pict>
      </w:r>
    </w:p>
    <w:p>
      <w:pPr>
        <w:spacing w:before="0" w:after="0" w:line="289" w:lineRule="exact"/>
        <w:ind w:firstLine="1" w:left="-13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</w:pPr>
      <w:r>
        <w:rPr/>
        <w:br w:type="column"/>
      </w:r>
    </w:p>
    <w:p>
      <w:pPr>
        <w:spacing w:before="0" w:after="0" w:line="199" w:lineRule="exact"/>
        <w:ind w:firstLine="1" w:left="-13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u w:val="single" w:color="000000"/>
          <w:spacing w:val="-6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u w:val="single" w:color="000000"/>
          <w:spacing w:val="-1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u w:val="single" w:color="000000"/>
          <w:spacing w:val="-2"/>
          <w:noProof/>
        </w:rPr>
        <w:t>8: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u w:val="single" w:color="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u w:val="single" w:color="000000"/>
          <w:spacing w:val="-3"/>
          <w:noProof/>
        </w:rPr>
        <w:t>Impact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u w:val="single" w:color="000000"/>
          <w:spacing w:val="-1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u w:val="single" w:color="000000"/>
          <w:spacing w:val="-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u w:val="single" w:color="000000"/>
          <w:spacing w:val="-1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u w:val="single" w:color="000000"/>
          <w:spacing w:val="-2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u w:val="single" w:color="000000"/>
          <w:spacing w:val="-1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u w:val="single" w:color="000000"/>
          <w:spacing w:val="-3"/>
          <w:noProof/>
        </w:rPr>
        <w:t>encoders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u w:val="single" w:color="000000"/>
          <w:spacing w:val="-1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u w:val="single" w:color="000000"/>
          <w:spacing w:val="-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u w:val="single" w:color="000000"/>
          <w:spacing w:val="-1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u w:val="single" w:color="000000"/>
          <w:spacing w:val="-3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u w:val="single" w:color="000000"/>
          <w:spacing w:val="-1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u w:val="single" w:color="000000"/>
          <w:spacing w:val="-5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.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noProof/>
        </w:rPr>
        <w:pict>
          <v:shapetype id="Shape 2928" coordorigin="7409,9645" coordsize="990,5" o:spt="12" path="m7409,9648l8399,9648">
            <v:stroke joinstyle="miter"/>
          </v:shapetype>
          <v:shape id="WS_Shape 2928" type="Shape 2928" style="position:absolute;left:0;text-align:left;margin-left:369.44pt;width:51.51pt;height:2.26pt;mso-position-horizontal-relative:page;margin-top:24pt;mso-position-vertical-relative:paragraph;z-index:3927" filled="f" stroked="t" strokeweight="0.26pt" strokecolor="#000000">
            <v:fill opacity="0"/>
          </v:shape>
          <w10:wrap type="none"/>
        </w:pic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noProof/>
        </w:rPr>
        <w:pict>
          <v:shapetype id="Shape 2929" coordorigin="8571,9645" coordsize="673,5" o:spt="12" path="m8571,9648l9244,9648">
            <v:stroke joinstyle="miter"/>
          </v:shapetype>
          <v:shape id="WS_Shape 2929" type="Shape 2929" style="position:absolute;left:0;text-align:left;margin-left:427.54pt;width:35.63pt;height:2.26pt;mso-position-horizontal-relative:page;margin-top:24pt;mso-position-vertical-relative:paragraph;z-index:3928" filled="f" stroked="t" strokeweight="0.26pt" strokecolor="#000000">
            <v:fill opacity="0"/>
          </v:shape>
          <w10:wrap type="none"/>
        </w:pic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noProof/>
        </w:rPr>
        <w:pict>
          <v:shapetype id="Shape 2930" coordorigin="9415,9645" coordsize="344,5" o:spt="12" path="m9415,9648l9759,9648">
            <v:stroke joinstyle="miter"/>
          </v:shapetype>
          <v:shape id="WS_Shape 2930" type="Shape 2930" style="position:absolute;left:0;text-align:left;margin-left:469.76pt;width:19.18pt;height:2.26pt;mso-position-horizontal-relative:page;margin-top:24pt;mso-position-vertical-relative:paragraph;z-index:3929" filled="f" stroked="t" strokeweight="0.26pt" strokecolor="#000000">
            <v:fill opacity="0"/>
          </v:shape>
          <w10:wrap type="none"/>
        </w:pict>
      </w:r>
    </w:p>
    <w:p>
      <w:pPr>
        <w:spacing w:before="0" w:after="0" w:line="199" w:lineRule="exact"/>
        <w:ind w:firstLine="1" w:left="-13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sectPr>
          <w:type w:val="continuous"/>
          <w:pgSz w:w="12240" w:h="15840"/>
          <w:pgMar w:top="720" w:right="1440" w:bottom="555" w:left="1440" w:header="708" w:footer="0" w:gutter="0"/>
          <w:cols w:sep="0" w:num="2" w:equalWidth="0">
            <w:col w:w="4380" w:space="110"/>
            <w:col w:w="4870"/>
          </w:cols>
        </w:sectPr>
      </w:pPr>
    </w:p>
    <w:p>
      <w:pPr>
        <w:spacing w:before="0" w:after="0" w:line="199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Pedia.</w:t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noProof/>
        </w:rPr>
        <w:pict>
          <v:shapetype id="Shape 2741" coordorigin="2199,9569" coordsize="3486,14" o:spt="12" path="m2199,9576l5685,9576">
            <v:stroke joinstyle="miter"/>
          </v:shapetype>
          <v:shape id="WS_Shape 2741" type="Shape 2741" style="position:absolute;left:0;text-align:left;margin-left:108.94pt;width:176.32pt;height:2.69pt;mso-position-horizontal-relative:page;margin-top:10pt;mso-position-vertical-relative:paragraph;z-index:3919" filled="f" stroked="t" strokeweight="0.69pt" strokecolor="#000000">
            <v:fill opacity="0"/>
          </v:shape>
          <w10:wrap type="none"/>
        </w:pict>
      </w:r>
    </w:p>
    <w:p>
      <w:pPr>
        <w:spacing w:before="136" w:after="0" w:line="155" w:lineRule="exact"/>
        <w:ind w:firstLine="1" w:left="759"/>
        <w:jc w:val="left"/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15"/>
          <w:noProof/>
        </w:rPr>
      </w:pP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1"/>
          <w:noProof/>
        </w:rPr>
        <w:t>meditative</w:t>
      </w:r>
    </w:p>
    <w:p>
      <w:pPr>
        <w:tabs>
          <w:tab w:val="left" w:pos="3635"/>
        </w:tabs>
        <w:spacing w:before="135" w:after="0" w:line="155" w:lineRule="exact"/>
        <w:ind w:firstLine="1" w:left="2905"/>
        <w:jc w:val="left"/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13"/>
          <w:noProof/>
        </w:rPr>
      </w:pPr>
      <w:r>
        <w:rPr/>
        <w:br w:type="column"/>
      </w: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2"/>
          <w:noProof/>
        </w:rPr>
        <w:t>High-Res</w:t>
      </w: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17"/>
          <w:noProof/>
        </w:rPr>
        <w:tab/>
      </w: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2"/>
          <w:noProof/>
        </w:rPr>
        <w:t>Low-Res</w:t>
      </w:r>
    </w:p>
    <w:p>
      <w:pPr>
        <w:tabs>
          <w:tab w:val="left" w:pos="1231"/>
          <w:tab w:val="left" w:pos="2147"/>
          <w:tab w:val="left" w:pos="2944"/>
          <w:tab w:val="left" w:pos="3659"/>
        </w:tabs>
        <w:spacing w:before="0" w:after="0" w:line="183" w:lineRule="exact"/>
        <w:ind w:firstLine="1" w:left="-3"/>
        <w:jc w:val="left"/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15"/>
          <w:noProof/>
        </w:rPr>
      </w:pP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2"/>
          <w:noProof/>
        </w:rPr>
        <w:t>PubTab1M-Det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19"/>
          <w:noProof/>
        </w:rPr>
        <w:tab/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1"/>
          <w:noProof/>
        </w:rPr>
        <w:t>FinTabNet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9"/>
          <w:noProof/>
        </w:rPr>
        <w:tab/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4"/>
          <w:noProof/>
        </w:rPr>
        <w:t>WTQ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12"/>
          <w:noProof/>
        </w:rPr>
        <w:tab/>
      </w: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2"/>
          <w:noProof/>
        </w:rPr>
        <w:t>Encoder</w:t>
      </w: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15"/>
          <w:noProof/>
        </w:rPr>
        <w:tab/>
      </w: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2"/>
          <w:noProof/>
        </w:rPr>
        <w:t>Encoder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noProof/>
        </w:rPr>
        <w:pict>
          <v:shapetype id="Shape 2782" coordorigin="4270,9843" coordsize="743,5" o:spt="12" path="m4270,9846l5014,9846">
            <v:stroke joinstyle="miter"/>
          </v:shapetype>
          <v:shape id="WS_Shape 2782" type="Shape 2782" style="position:absolute;left:0;text-align:left;margin-left:212.51pt;width:39.17pt;height:2.26pt;mso-position-horizontal-relative:page;margin-top:9pt;mso-position-vertical-relative:paragraph;z-index:3921" filled="f" stroked="t" strokeweight="0.26pt" strokecolor="#000000">
            <v:fill opacity="0"/>
          </v:shape>
          <w10:wrap type="none"/>
        </w:pic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noProof/>
        </w:rPr>
        <w:pict>
          <v:shapetype id="Shape 2783" coordorigin="5186,9843" coordsize="413,5" o:spt="12" path="m5186,9846l5599,9846">
            <v:stroke joinstyle="miter"/>
          </v:shapetype>
          <v:shape id="WS_Shape 2783" type="Shape 2783" style="position:absolute;left:0;text-align:left;margin-left:258.29pt;width:22.67pt;height:2.26pt;mso-position-horizontal-relative:page;margin-top:9pt;mso-position-vertical-relative:paragraph;z-index:3922" filled="f" stroked="t" strokeweight="0.26pt" strokecolor="#000000">
            <v:fill opacity="0"/>
          </v:shape>
          <w10:wrap type="none"/>
        </w:pic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noProof/>
        </w:rPr>
        <w:pict>
          <v:shapetype id="Shape 2949" coordorigin="5962,9910" coordsize="3883,9" o:spt="12" path="m5962,9914l9845,9914">
            <v:stroke joinstyle="miter"/>
          </v:shapetype>
          <v:shape id="WS_Shape 2949" type="Shape 2949" style="position:absolute;left:0;text-align:left;margin-left:297.09pt;width:196.14pt;height:2.43pt;mso-position-horizontal-relative:page;margin-top:13pt;mso-position-vertical-relative:paragraph;z-index:3930" filled="f" stroked="t" strokeweight="0.43pt" strokecolor="#000000">
            <v:fill opacity="0"/>
          </v:shape>
          <w10:wrap type="none"/>
        </w:pict>
      </w:r>
    </w:p>
    <w:p>
      <w:pPr>
        <w:spacing w:before="0" w:after="0" w:line="260" w:lineRule="exact"/>
        <w:ind w:firstLine="-209" w:left="204" w:right="922"/>
        <w:jc w:val="left"/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11"/>
          <w:noProof/>
        </w:rPr>
      </w:pPr>
      <w:r>
        <w:rPr/>
        <w:br w:type="column"/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1"/>
          <w:noProof/>
        </w:rPr>
        <w:t>PubTab1M-Det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100"/>
          <w:noProof/>
        </w:rPr>
        <w:t> 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1"/>
          <w:noProof/>
        </w:rPr>
        <w:t>FinTabNet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100"/>
          <w:noProof/>
        </w:rPr>
        <w:t> 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4"/>
          <w:noProof/>
        </w:rPr>
        <w:t>WTQ 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0"/>
          <w:noProof/>
        </w:rPr>
        <w:t>Precision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378"/>
          <w:noProof/>
        </w:rPr>
        <w:t> 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0"/>
          <w:noProof/>
        </w:rPr>
        <w:t>S-TEDS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267"/>
          <w:noProof/>
        </w:rPr>
        <w:t> 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-3"/>
          <w:noProof/>
        </w:rPr>
        <w:t>Acc</w:t>
      </w:r>
    </w:p>
    <w:p>
      <w:pPr>
        <w:spacing w:before="0" w:after="0" w:line="260" w:lineRule="exact"/>
        <w:ind w:firstLine="-209" w:left="204" w:right="922"/>
        <w:jc w:val="left"/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11"/>
          <w:noProof/>
        </w:rPr>
        <w:sectPr>
          <w:type w:val="continuous"/>
          <w:pgSz w:w="12240" w:h="15840"/>
          <w:pgMar w:top="720" w:right="1440" w:bottom="555" w:left="1440" w:header="708" w:footer="0" w:gutter="0"/>
          <w:cols w:sep="0" w:num="3" w:equalWidth="0">
            <w:col w:w="1460" w:space="157"/>
            <w:col w:w="4240" w:space="100"/>
            <w:col w:w="3404"/>
          </w:cols>
        </w:sectPr>
      </w:pPr>
    </w:p>
    <w:p>
      <w:pPr>
        <w:spacing w:before="5" w:after="0" w:line="155" w:lineRule="exact"/>
        <w:ind w:firstLine="1" w:left="0" w:right="20"/>
        <w:jc w:val="right"/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9"/>
          <w:noProof/>
        </w:rPr>
      </w:pP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2"/>
          <w:noProof/>
        </w:rPr>
        <w:t>token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noProof/>
        </w:rPr>
        <w:pict>
          <v:shapetype id="Shape 2802" coordorigin="2199,10109" coordsize="3486,9" o:spt="12" path="m2199,10113l5685,10113">
            <v:stroke joinstyle="miter"/>
          </v:shapetype>
          <v:shape id="WS_Shape 2802" type="Shape 2802" style="position:absolute;left:0;text-align:left;margin-left:108.94pt;width:176.32pt;height:2.43pt;mso-position-horizontal-relative:page;margin-top:11pt;mso-position-vertical-relative:paragraph;z-index:3923" filled="f" stroked="t" strokeweight="0.43pt" strokecolor="#000000">
            <v:fill opacity="0"/>
          </v:shape>
          <w10:wrap type="none"/>
        </w:pict>
      </w:r>
    </w:p>
    <w:p>
      <w:pPr>
        <w:tabs>
          <w:tab w:val="left" w:pos="1099"/>
          <w:tab w:val="left" w:pos="2048"/>
        </w:tabs>
        <w:spacing w:before="43" w:after="0" w:line="155" w:lineRule="exact"/>
        <w:ind w:firstLine="1" w:left="-8"/>
        <w:jc w:val="left"/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8"/>
          <w:noProof/>
        </w:rPr>
      </w:pPr>
      <w:r>
        <w:rPr/>
        <w:br w:type="column"/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2"/>
          <w:noProof/>
        </w:rPr>
        <w:t>Precision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17"/>
          <w:noProof/>
        </w:rPr>
        <w:tab/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3"/>
          <w:noProof/>
        </w:rPr>
        <w:t>S-TEDS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17"/>
          <w:noProof/>
        </w:rPr>
        <w:tab/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3"/>
          <w:noProof/>
        </w:rPr>
        <w:t>Acc</w:t>
      </w:r>
    </w:p>
    <w:p>
      <w:pPr>
        <w:tabs>
          <w:tab w:val="left" w:pos="1574"/>
          <w:tab w:val="left" w:pos="2578"/>
          <w:tab w:val="left" w:pos="3292"/>
        </w:tabs>
        <w:spacing w:before="115" w:after="0" w:line="169" w:lineRule="exact"/>
        <w:ind w:firstLine="1" w:left="-1"/>
        <w:jc w:val="left"/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8"/>
          <w:noProof/>
        </w:rPr>
      </w:pPr>
      <w:r>
        <w:rPr/>
        <w:br w:type="column"/>
      </w:r>
      <w:r>
        <w:rPr>
          <w:rFonts w:ascii="MSAM10" w:hAnsi="MSAM10" w:cs="MSAM10" w:eastAsia="MSAM10"/>
          <w:sz w:val="15"/>
          <w:szCs w:val="15"/>
          <w:color w:val="#000000"/>
          <w:spacing w:val="4"/>
          <w:noProof/>
        </w:rPr>
        <w:t>✓</w:t>
      </w:r>
      <w:r>
        <w:rPr>
          <w:rFonts w:ascii="MSAM10" w:hAnsi="MSAM10" w:cs="MSAM10" w:eastAsia="MSAM10"/>
          <w:sz w:val="15"/>
          <w:szCs w:val="15"/>
          <w:color w:val="#000000"/>
          <w:spacing w:val="4"/>
          <w:noProof/>
        </w:rPr>
        <w:tab/>
      </w: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2"/>
          <w:noProof/>
        </w:rPr>
        <w:t>96.5</w:t>
      </w: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8"/>
          <w:noProof/>
        </w:rPr>
        <w:tab/>
      </w: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2"/>
          <w:noProof/>
        </w:rPr>
        <w:t>93.6</w:t>
      </w: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8"/>
          <w:noProof/>
        </w:rPr>
        <w:tab/>
      </w: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2"/>
          <w:noProof/>
        </w:rPr>
        <w:t>44.9</w:t>
      </w:r>
    </w:p>
    <w:p>
      <w:pPr>
        <w:spacing w:before="115" w:after="0" w:line="169" w:lineRule="exact"/>
        <w:ind w:firstLine="1" w:left="-1"/>
        <w:jc w:val="both"/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8"/>
          <w:noProof/>
        </w:rPr>
        <w:sectPr>
          <w:type w:val="continuous"/>
          <w:pgSz w:w="12240" w:h="15840"/>
          <w:pgMar w:top="720" w:right="1440" w:bottom="555" w:left="1440" w:header="708" w:footer="0" w:gutter="0"/>
          <w:cols w:sep="0" w:num="3" w:equalWidth="0">
            <w:col w:w="1300" w:space="531"/>
            <w:col w:w="2340" w:space="583"/>
            <w:col w:w="4606"/>
          </w:cols>
        </w:sectPr>
      </w:pPr>
    </w:p>
    <w:p>
      <w:pPr>
        <w:tabs>
          <w:tab w:val="left" w:pos="3028"/>
          <w:tab w:val="left" w:pos="3868"/>
        </w:tabs>
        <w:spacing w:before="30" w:after="0" w:line="155" w:lineRule="exact"/>
        <w:ind w:firstLine="1" w:left="1992"/>
        <w:jc w:val="left"/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9"/>
          <w:noProof/>
        </w:rPr>
      </w:pP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2"/>
          <w:noProof/>
        </w:rPr>
        <w:t>93.5</w:t>
      </w: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9"/>
          <w:noProof/>
        </w:rPr>
        <w:tab/>
      </w: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2"/>
          <w:noProof/>
        </w:rPr>
        <w:t>92.17</w:t>
      </w: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11"/>
          <w:noProof/>
        </w:rPr>
        <w:tab/>
      </w: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2"/>
          <w:noProof/>
        </w:rPr>
        <w:t>43.2</w:t>
      </w:r>
      <w:r>
        <w:rPr>
          <w:rFonts w:ascii="NimbusRomNo9L-Medi" w:hAnsi="NimbusRomNo9L-Medi" w:cs="NimbusRomNo9L-Medi" w:eastAsia="NimbusRomNo9L-Medi"/>
          <w:sz w:val="6"/>
          <w:szCs w:val="6"/>
          <w:color w:val="#000000"/>
          <w:b/>
          <w:bCs/>
          <w:noProof/>
        </w:rPr>
        <w:pict>
          <v:shapetype id="Shape 2803" coordorigin="2472,10192" coordsize="101,101" o:spt="12" path="m2573,10284l2564,10293l2523,10251l2481,10293l2472,10284l2514,10242l2472,10201l2481,10192l2523,10234l2564,10192l2573,10201l2531,10242l2573,10284x">
            <v:stroke joinstyle="miter"/>
          </v:shapetype>
          <v:shape id="WS_Shape 2803" type="Shape 2803" style="position:absolute;left:0;text-align:left;margin-left:122.62pt;width:7.04pt;height:7.04pt;mso-position-horizontal-relative:page;margin-top:1pt;mso-position-vertical-relative:paragraph;z-index:3924" filled="t" fillcolor="#000000" stroked="t" strokeweight="0.10pt" strokecolor="#000000">
            <v:fill type="solid"/>
          </v:shape>
          <w10:wrap type="none"/>
        </w:pict>
      </w:r>
    </w:p>
    <w:p>
      <w:pPr>
        <w:tabs>
          <w:tab w:val="left" w:pos="1992"/>
          <w:tab w:val="left" w:pos="3028"/>
          <w:tab w:val="left" w:pos="3868"/>
        </w:tabs>
        <w:spacing w:before="23" w:after="0" w:line="171" w:lineRule="exact"/>
        <w:ind w:firstLine="1" w:left="1018"/>
        <w:jc w:val="left"/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9"/>
          <w:noProof/>
        </w:rPr>
      </w:pPr>
      <w:r>
        <w:rPr>
          <w:rFonts w:ascii="MSAM10" w:hAnsi="MSAM10" w:cs="MSAM10" w:eastAsia="MSAM10"/>
          <w:sz w:val="15"/>
          <w:szCs w:val="15"/>
          <w:color w:val="#000000"/>
          <w:spacing w:val="4"/>
          <w:noProof/>
        </w:rPr>
        <w:t>✓</w:t>
      </w:r>
      <w:r>
        <w:rPr>
          <w:rFonts w:ascii="MSAM10" w:hAnsi="MSAM10" w:cs="MSAM10" w:eastAsia="MSAM10"/>
          <w:sz w:val="15"/>
          <w:szCs w:val="15"/>
          <w:color w:val="#000000"/>
          <w:spacing w:val="4"/>
          <w:noProof/>
        </w:rPr>
        <w:tab/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2"/>
          <w:noProof/>
        </w:rPr>
        <w:t>98.5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9"/>
          <w:noProof/>
        </w:rPr>
        <w:tab/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2"/>
          <w:noProof/>
        </w:rPr>
        <w:t>95.11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11"/>
          <w:noProof/>
        </w:rPr>
        <w:tab/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2"/>
          <w:noProof/>
        </w:rPr>
        <w:t>47.8</w:t>
      </w:r>
    </w:p>
    <w:p>
      <w:pPr>
        <w:spacing w:before="0" w:after="0" w:line="180" w:lineRule="exact"/>
        <w:ind w:firstLine="715" w:left="45" w:right="983"/>
        <w:jc w:val="left"/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8"/>
          <w:noProof/>
        </w:rPr>
      </w:pPr>
      <w:r>
        <w:rPr/>
        <w:br w:type="column"/>
      </w:r>
      <w:r>
        <w:rPr>
          <w:rFonts w:ascii="MSAM10" w:hAnsi="MSAM10" w:cs="MSAM10" w:eastAsia="MSAM10"/>
          <w:sz w:val="15"/>
          <w:szCs w:val="15"/>
          <w:color w:val="#000000"/>
          <w:spacing w:val="305"/>
          <w:noProof/>
        </w:rPr>
        <w:t>✓ </w:t>
      </w: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2"/>
          <w:noProof/>
        </w:rPr>
        <w:t>86.2</w:t>
      </w: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695"/>
          <w:noProof/>
        </w:rPr>
        <w:t> </w:t>
      </w: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2"/>
          <w:noProof/>
        </w:rPr>
        <w:t>81.3</w:t>
      </w: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406"/>
          <w:noProof/>
        </w:rPr>
        <w:t> </w:t>
      </w:r>
      <w:r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2"/>
          <w:noProof/>
        </w:rPr>
        <w:t>24.7</w:t>
      </w:r>
      <w:r>
        <w:rPr>
          <w:rFonts w:ascii="MSAM10" w:hAnsi="MSAM10" w:cs="MSAM10" w:eastAsia="MSAM10"/>
          <w:sz w:val="15"/>
          <w:szCs w:val="15"/>
          <w:color w:val="#000000"/>
          <w:spacing w:val="232"/>
          <w:noProof/>
        </w:rPr>
        <w:t>✓ </w:t>
      </w:r>
      <w:r>
        <w:rPr>
          <w:rFonts w:ascii="MSAM10" w:hAnsi="MSAM10" w:cs="MSAM10" w:eastAsia="MSAM10"/>
          <w:sz w:val="15"/>
          <w:szCs w:val="15"/>
          <w:color w:val="#000000"/>
          <w:spacing w:val="305"/>
          <w:noProof/>
        </w:rPr>
        <w:t>✓ 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2"/>
          <w:noProof/>
        </w:rPr>
        <w:t>98.5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657"/>
          <w:noProof/>
        </w:rPr>
        <w:t> 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2"/>
          <w:noProof/>
        </w:rPr>
        <w:t>95.11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368"/>
          <w:noProof/>
        </w:rPr>
        <w:t> </w: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spacing w:val="2"/>
          <w:noProof/>
        </w:rPr>
        <w:t>47.8</w:t>
      </w:r>
    </w:p>
    <w:p>
      <w:pPr>
        <w:spacing w:before="0" w:after="0" w:line="180" w:lineRule="exact"/>
        <w:ind w:firstLine="715" w:left="45" w:right="983"/>
        <w:jc w:val="left"/>
        <w:rPr>
          <w:rFonts w:ascii="NimbusRomNo9L-Regu" w:hAnsi="NimbusRomNo9L-Regu" w:cs="NimbusRomNo9L-Regu" w:eastAsia="NimbusRomNo9L-Regu"/>
          <w:sz w:val="15"/>
          <w:szCs w:val="15"/>
          <w:color w:val="#000000"/>
          <w:spacing w:val="8"/>
          <w:noProof/>
        </w:rPr>
        <w:sectPr>
          <w:type w:val="continuous"/>
          <w:pgSz w:w="12240" w:h="15840"/>
          <w:pgMar w:top="720" w:right="1440" w:bottom="555" w:left="1440" w:header="708" w:footer="0" w:gutter="0"/>
          <w:cols w:sep="0" w:num="2" w:space="57"/>
        </w:sectPr>
      </w:pPr>
    </w:p>
    <w:p>
      <w:pPr>
        <w:spacing w:before="0" w:after="0" w:line="264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</w:pP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noProof/>
        </w:rPr>
        <w:pict>
          <v:shapetype id="Shape 2831" coordorigin="2199,10557" coordsize="3486,14" o:spt="12" path="m2199,10564l5685,10564">
            <v:stroke joinstyle="miter"/>
          </v:shapetype>
          <v:shape id="WS_Shape 2831" type="Shape 2831" style="position:absolute;left:0;text-align:left;margin-left:108.94pt;width:176.32pt;height:2.69pt;mso-position-horizontal-relative:page;margin-top:1pt;mso-position-vertical-relative:paragraph;z-index:3925" filled="f" stroked="t" strokeweight="0.69pt" strokecolor="#000000">
            <v:fill opacity="0"/>
          </v:shape>
          <w10:wrap type="none"/>
        </w:pict>
      </w:r>
      <w:r>
        <w:rPr>
          <w:rFonts w:ascii="NimbusRomNo9L-Medi" w:hAnsi="NimbusRomNo9L-Medi" w:cs="NimbusRomNo9L-Medi" w:eastAsia="NimbusRomNo9L-Medi"/>
          <w:sz w:val="15"/>
          <w:szCs w:val="15"/>
          <w:color w:val="#000000"/>
          <w:b/>
          <w:bCs/>
          <w:noProof/>
        </w:rPr>
        <w:pict>
          <v:shapetype id="Shape 2991" coordorigin="5962,10536" coordsize="3883,14" o:spt="12" path="m5962,10542l9845,10542">
            <v:stroke joinstyle="miter"/>
          </v:shapetype>
          <v:shape id="WS_Shape 2991" type="Shape 2991" style="position:absolute;left:0;text-align:left;margin-left:297.09pt;width:196.14pt;height:2.69pt;mso-position-horizontal-relative:page;margin-top:-0pt;mso-position-vertical-relative:paragraph;z-index:3931" filled="f" stroked="t" strokeweight="0.69pt" strokecolor="#000000">
            <v:fill opacity="0"/>
          </v:shape>
          <w10:wrap type="none"/>
        </w:pict>
      </w:r>
    </w:p>
    <w:p>
      <w:pPr>
        <w:spacing w:before="189" w:after="0" w:line="217" w:lineRule="exact"/>
        <w:ind w:firstLine="1" w:left="720" w:right="576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information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text-rich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image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achieve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better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performance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solely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utilizing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low-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resolution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encoder.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Furthermore,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low-resolution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encoder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plays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  <w:t>a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crucial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role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furnishing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comprehensive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layout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information,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addressing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constrained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receptive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field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high-resolution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encoder.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results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clearly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indicate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synergy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between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both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encoders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enhances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extraction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structural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content-related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details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which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effectively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improves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perception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comprehension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tasks.</w:t>
      </w:r>
    </w:p>
    <w:p>
      <w:pPr>
        <w:spacing w:before="0" w:after="0" w:line="188" w:lineRule="exact"/>
        <w:ind w:firstLine="1" w:left="720"/>
        <w:jc w:val="left"/>
        <w:rPr>
          <w:rFonts w:ascii="NimbusRomNo9L-Medi" w:hAnsi="NimbusRomNo9L-Medi" w:cs="NimbusRomNo9L-Medi" w:eastAsia="NimbusRomNo9L-Medi"/>
          <w:sz w:val="18"/>
          <w:szCs w:val="18"/>
          <w:color w:val="#000000"/>
          <w:b/>
          <w:bCs/>
          <w:spacing w:val="-5"/>
          <w:noProof/>
        </w:rPr>
      </w:pPr>
    </w:p>
    <w:p>
      <w:pPr>
        <w:tabs>
          <w:tab w:val="left" w:pos="1079"/>
        </w:tabs>
        <w:spacing w:before="239" w:after="0" w:line="239" w:lineRule="exact"/>
        <w:ind w:firstLine="1" w:left="720"/>
        <w:jc w:val="left"/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5"/>
          <w:noProof/>
        </w:rPr>
      </w:pP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6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ab/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Limitation</w:t>
      </w:r>
    </w:p>
    <w:p>
      <w:pPr>
        <w:spacing w:before="261" w:after="0" w:line="217" w:lineRule="exact"/>
        <w:ind w:firstLine="10" w:left="710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section,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discuss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limitations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TabPedia.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Firstly,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since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represent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table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regular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rectangular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boxes,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currently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not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capable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accurately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parsing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structural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information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twisted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distorted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Secondly,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images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datasets,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including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WTQ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[82],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TabFact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[83]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ComTQA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dominated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Therefore,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still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lacks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capability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directly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answer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question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original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image.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addition,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also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exhibits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deficiency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cell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recognition.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21" coordorigin="2701,13865" coordsize="239,177" o:spt="12" path="m2701,14042l2941,14042l2941,13865l2701,13865x">
            <v:stroke joinstyle="miter"/>
          </v:shapetype>
          <v:shape id="WS_Shape 3921" type="Shape 3921" style="position:absolute;left:0;text-align:left;margin-left:134.07pt;width:13.95pt;height:10.85pt;mso-position-horizontal-relative:page;margin-top:45pt;mso-position-vertical-relative:paragraph;z-index:3932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22" coordorigin="3818,13865" coordsize="239,177" o:spt="12" path="m3818,14042l4057,14042l4057,13865l3818,13865x">
            <v:stroke joinstyle="miter"/>
          </v:shapetype>
          <v:shape id="WS_Shape 3922" type="Shape 3922" style="position:absolute;left:0;text-align:left;margin-left:189.91pt;width:13.96pt;height:10.85pt;mso-position-horizontal-relative:page;margin-top:45pt;mso-position-vertical-relative:paragraph;z-index:3933" filled="f" stroked="t" strokeweight="1.00pt" strokecolor="#00FF00">
            <v:fill opacity="0"/>
          </v:shape>
          <w10:wrap type="none"/>
        </w:pict>
      </w:r>
    </w:p>
    <w:p>
      <w:pPr>
        <w:spacing w:before="342" w:after="0" w:line="201" w:lineRule="exact"/>
        <w:ind w:firstLine="1" w:left="-2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9</w:t>
      </w:r>
    </w:p>
    <w:p>
      <w:pPr>
        <w:spacing w:before="342" w:after="0" w:line="201" w:lineRule="exact"/>
        <w:ind w:firstLine="1" w:left="463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sectPr>
          <w:type w:val="continuous"/>
          <w:pgSz w:w="12240" w:h="15840"/>
          <w:pgMar w:top="720" w:right="1440" w:bottom="555" w:left="1440" w:header="708" w:footer="0" w:gutter="0"/>
        </w:sectPr>
      </w:pPr>
    </w:p>
    <w:bookmarkStart w:id="10" w:name="10"/>
    <w:bookmarkEnd w:id="10"/>
    <w:p>
      <w:pPr>
        <w:spacing w:before="0" w:after="0" w:line="240" w:lineRule="exact"/>
        <w:ind w:firstLine="1" w:left="720"/>
        <w:jc w:val="left"/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5"/>
          <w:noProof/>
        </w:rPr>
      </w:pPr>
    </w:p>
    <w:p>
      <w:pPr>
        <w:spacing w:before="0" w:after="0" w:line="256" w:lineRule="exact"/>
        <w:ind w:firstLine="1" w:left="720"/>
        <w:jc w:val="left"/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5"/>
          <w:noProof/>
        </w:rPr>
      </w:pPr>
    </w:p>
    <w:p>
      <w:pPr>
        <w:tabs>
          <w:tab w:val="left" w:pos="1079"/>
        </w:tabs>
        <w:spacing w:before="239" w:after="0" w:line="239" w:lineRule="exact"/>
        <w:ind w:firstLine="1" w:left="720"/>
        <w:jc w:val="left"/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5"/>
          <w:noProof/>
        </w:rPr>
      </w:pP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7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ab/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Conclusion</w:t>
      </w:r>
    </w:p>
    <w:p>
      <w:pPr>
        <w:spacing w:before="141" w:after="0" w:line="218" w:lineRule="exact"/>
        <w:ind w:firstLine="8" w:left="712" w:right="570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paper,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propose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novel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vision-language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unify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diverse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under-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standing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namely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TabPedia.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Specifically,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present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concept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7"/>
          <w:noProof/>
        </w:rPr>
        <w:t>synergy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mechanism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seamlessly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integrate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diverse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tasks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multi-source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embedded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encoders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con-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cepts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5"/>
          <w:noProof/>
        </w:rPr>
        <w:t>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mechanism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implemented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introducing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meditative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tokens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LLM.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Then,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fully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leverage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capability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LLMs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effectively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understand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concepts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generate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accurate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plausible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responses.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Extensive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quantitative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qualitative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experiments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across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various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public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benchmarks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validate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effectiveness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TabPedia.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further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investigate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potential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of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TabPedia,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establish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challenging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dataset,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ComTQA,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featuring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round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9,000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pairs.</w:t>
      </w:r>
    </w:p>
    <w:p>
      <w:pPr>
        <w:spacing w:before="335" w:after="0" w:line="239" w:lineRule="exact"/>
        <w:ind w:firstLine="1" w:left="720"/>
        <w:jc w:val="left"/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9"/>
          <w:noProof/>
        </w:rPr>
      </w:pP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References</w:t>
      </w:r>
    </w:p>
    <w:p>
      <w:pPr>
        <w:spacing w:before="120" w:after="0" w:line="220" w:lineRule="exact"/>
        <w:ind w:firstLine="-329" w:left="1148" w:right="612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[1]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Liangcai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Gao,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Yilun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Huang,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Herve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Dejean,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Jean-Luc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Meunier,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Qinqin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Yan,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0"/>
          <w:noProof/>
        </w:rPr>
        <w:t>Yu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Florian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Kleber,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Eva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Lang.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Icdar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2019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competition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(ctdar).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Document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Analysis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and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2019.</w:t>
      </w:r>
    </w:p>
    <w:p>
      <w:pPr>
        <w:spacing w:before="153" w:after="0" w:line="220" w:lineRule="exact"/>
        <w:ind w:firstLine="-329" w:left="1148" w:right="615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[2]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Max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Gobel,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Tamir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Hassan,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Ermelinda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Oro,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Giorgio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Orsi.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Icdar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2013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competition.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Document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Analysis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and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2013.</w:t>
      </w:r>
    </w:p>
    <w:p>
      <w:pPr>
        <w:spacing w:before="149" w:after="0" w:line="220" w:lineRule="exact"/>
        <w:ind w:firstLine="-326" w:left="1145" w:right="57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5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[3]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Devashish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Prasad,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Ayan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Gadpal,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Kshitij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Kapadni,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Manish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Visave,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Kavita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Sultanpure.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Cascadetabnet: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approach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from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image-based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documents.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5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5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IEEE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5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5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Computer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5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Vision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and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Pattern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Recognition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Workshop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572–573,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2020.</w:t>
      </w:r>
    </w:p>
    <w:p>
      <w:pPr>
        <w:spacing w:before="151" w:after="0" w:line="220" w:lineRule="exact"/>
        <w:ind w:firstLine="-332" w:left="1151" w:right="579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[4]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Sebastian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Schreiber,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Stefan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Agne,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Ivo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Wolf,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Andreas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Dengel,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Sheraz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Ahmed.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Deep-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desrt: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Deep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learning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images.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document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analysis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and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1162–1167,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2017.</w:t>
      </w:r>
    </w:p>
    <w:p>
      <w:pPr>
        <w:spacing w:before="149" w:after="0" w:line="220" w:lineRule="exact"/>
        <w:ind w:firstLine="-320" w:left="1139" w:right="602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0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[5]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Xinyi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Zheng,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Douglas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Burdick,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Lucian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Popa,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Xu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Zhong,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Nancy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Xin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Wang.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Global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extractor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(gte):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framework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joint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identification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cell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using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context.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IEEE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Winter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Applications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Computer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697–706,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2021.</w:t>
      </w:r>
    </w:p>
    <w:p>
      <w:pPr>
        <w:spacing w:before="153" w:after="0" w:line="220" w:lineRule="exact"/>
        <w:ind w:firstLine="-325" w:left="1144" w:right="614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[6]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Shoaib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Ahmed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Siddiqui,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Muhammad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Imran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Malik,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Stefan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Agne,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Andreas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Dengel,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Sheraz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Ahmed.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DeCNT: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Deep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deformable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cnn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detection.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5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IEEE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access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6:74151–74161,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2018.</w:t>
      </w:r>
    </w:p>
    <w:p>
      <w:pPr>
        <w:spacing w:before="151" w:after="0" w:line="220" w:lineRule="exact"/>
        <w:ind w:firstLine="-332" w:left="1151" w:right="580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[7]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Duc-Dung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Nguyen.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TableSegNet: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fully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convolutional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network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seg-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mentation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images.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Journal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Document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Analysis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and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25(1):1–14,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2022.</w:t>
      </w:r>
    </w:p>
    <w:p>
      <w:pPr>
        <w:spacing w:before="151" w:after="0" w:line="220" w:lineRule="exact"/>
        <w:ind w:firstLine="-326" w:left="1145" w:right="602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0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[8]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Daqian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Zhang,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Ruibin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Mao,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Runting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Guo,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Yang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Jiang,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Jing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Zhu.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YOLO-Table: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disclosure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involution.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Journal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Document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Analysis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and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26(1):1–14,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2023.</w:t>
      </w:r>
    </w:p>
    <w:p>
      <w:pPr>
        <w:spacing w:before="151" w:after="0" w:line="220" w:lineRule="exact"/>
        <w:ind w:firstLine="-326" w:left="1145" w:right="602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9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[9]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Brandon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Smock,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Rohith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Pesala,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Robin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Abraham.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PubTables-1M: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Towards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comprehensive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extraction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unstructured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documents.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5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5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5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IEEE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5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5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on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Computer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Vision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and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Pattern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4634–4642,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2022.</w:t>
      </w:r>
    </w:p>
    <w:p>
      <w:pPr>
        <w:spacing w:before="151" w:after="0" w:line="220" w:lineRule="exact"/>
        <w:ind w:firstLine="-431" w:left="1151" w:right="579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[10]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Feng,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Qi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Hao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Wengang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Zhou,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Houqiang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Can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Huang.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Docpedia: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Un-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leashing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power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multimodal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frequency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domain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versatile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document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understanding.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arXiv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preprint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arXiv:2311.11810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2023.</w:t>
      </w:r>
    </w:p>
    <w:p>
      <w:pPr>
        <w:spacing w:before="153" w:after="0" w:line="220" w:lineRule="exact"/>
        <w:ind w:firstLine="-420" w:left="1140" w:right="59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[11]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Jinze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Bai,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Shuai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Bai,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Yunfei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Chu,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Zeyu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Cui,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Kai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Xiaodong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Deng,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Yang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Wenbin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Ge,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1"/>
          <w:noProof/>
        </w:rPr>
        <w:t>Yu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Fei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Huang,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Qwen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technical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report.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8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arXiv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preprint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arXiv:2309.16609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2023.</w:t>
      </w:r>
    </w:p>
    <w:p>
      <w:pPr>
        <w:spacing w:before="151" w:after="0" w:line="220" w:lineRule="exact"/>
        <w:ind w:firstLine="-425" w:left="1145" w:right="578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[12]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Yuliang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Biao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Yang,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Qiang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Zhang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Zhiyin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Shuo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Zhang,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Xiang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Bai.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Textmonkey: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ocr-free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multimodal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understanding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document.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arXiv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preprint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arXiv:2403.04473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2024.</w:t>
      </w:r>
    </w:p>
    <w:p>
      <w:pPr>
        <w:spacing w:before="151" w:after="0" w:line="220" w:lineRule="exact"/>
        <w:ind w:firstLine="-425" w:left="1144" w:right="613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[13]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Jiabo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Ye,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Anwen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Hu,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Haiyang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Xu,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Qinghao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Ye,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Yan,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Yuhao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Chenlin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Zhao,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Guohai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Xu,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Chenliang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Junfeng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Tian,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mPLUG-DocOwl: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Modularized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multimodal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large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understanding.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arXiv:2307.02499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2023.</w:t>
      </w:r>
    </w:p>
    <w:p>
      <w:pPr>
        <w:spacing w:before="151" w:after="0" w:line="220" w:lineRule="exact"/>
        <w:ind w:firstLine="-425" w:left="1144" w:right="613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sectPr>
          <w:pgSz w:w="12240" w:h="15840"/>
          <w:pgMar w:top="720" w:right="1440" w:bottom="555" w:left="1440" w:header="708" w:footer="0" w:gutter="0"/>
        </w:sectPr>
      </w:pPr>
    </w:p>
    <w:p>
      <w:pPr>
        <w:spacing w:before="0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</w:pPr>
    </w:p>
    <w:p>
      <w:pPr>
        <w:spacing w:before="199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10</w:t>
      </w:r>
    </w:p>
    <w:p>
      <w:pPr>
        <w:spacing w:before="199" w:after="0" w:line="199" w:lineRule="exact"/>
        <w:ind w:firstLine="1" w:left="458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sectPr>
          <w:type w:val="continuous"/>
          <w:pgSz w:w="12240" w:h="15840"/>
          <w:pgMar w:top="720" w:right="1440" w:bottom="555" w:left="1440" w:header="708" w:footer="0" w:gutter="0"/>
        </w:sectPr>
      </w:pPr>
    </w:p>
    <w:bookmarkStart w:id="11" w:name="11"/>
    <w:bookmarkEnd w:id="11"/>
    <w:p>
      <w:pPr>
        <w:spacing w:before="0" w:after="0" w:line="200" w:lineRule="exact"/>
        <w:ind w:firstLine="1" w:left="1144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</w:pPr>
    </w:p>
    <w:p>
      <w:pPr>
        <w:spacing w:before="0" w:after="0" w:line="369" w:lineRule="exact"/>
        <w:ind w:firstLine="1" w:left="1144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</w:pPr>
    </w:p>
    <w:p>
      <w:pPr>
        <w:spacing w:before="175" w:after="0" w:line="220" w:lineRule="exact"/>
        <w:ind w:firstLine="-425" w:left="1144" w:right="576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[14]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Alexey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Dosovitskiy,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Lucas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Beyer,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Alexander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Kolesnikov,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Dirk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Weissenborn,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Xiaohua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Zhai,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Thomas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Unterthiner,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Mostafa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Dehghani,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Matthias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Minderer,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Georg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Heigold,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Sylvain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Gelly,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al.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image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worth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16x16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words: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Transformers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image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scale.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6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Proceedings</w:t>
      </w:r>
    </w:p>
    <w:p>
      <w:pPr>
        <w:spacing w:before="15" w:after="0" w:line="203" w:lineRule="exact"/>
        <w:ind w:firstLine="1" w:left="1152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</w:pP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Learning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Representations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2020.</w:t>
      </w:r>
    </w:p>
    <w:p>
      <w:pPr>
        <w:spacing w:before="156" w:after="0" w:line="220" w:lineRule="exact"/>
        <w:ind w:firstLine="-431" w:left="1151" w:right="585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[15]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Alec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Radford,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Jong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  <w:t>Wook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Kim,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Chris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Hallacy,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Aditya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Ramesh,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Gabriel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Goh,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Sandhini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Agarwal,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Girish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Sastry,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Amanda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Askell,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Pamela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Mishkin,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Jack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Clark,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Learning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transferable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visual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models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natural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supervision.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Machine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Learning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8748–8763,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2021.</w:t>
      </w:r>
    </w:p>
    <w:p>
      <w:pPr>
        <w:spacing w:before="156" w:after="0" w:line="220" w:lineRule="exact"/>
        <w:ind w:firstLine="-425" w:left="1144" w:right="583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[16]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Yuxin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Binhui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Xie,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Quan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Sun,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Ledell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Xinggang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Tiejun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Huang,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Xinlong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1"/>
          <w:noProof/>
        </w:rPr>
        <w:t>Yue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Cao.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Eva: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Exploring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limits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masked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representation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learning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scale.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IEEE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Computer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4"/>
          <w:noProof/>
        </w:rPr>
        <w:t>Vision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and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Pattern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19358–19369,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2023.</w:t>
      </w:r>
    </w:p>
    <w:p>
      <w:pPr>
        <w:spacing w:before="160" w:after="0" w:line="220" w:lineRule="exact"/>
        <w:ind w:firstLine="-431" w:left="1151" w:right="609"/>
        <w:jc w:val="righ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[17]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Ze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Yutong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Yue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Cao,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Yixuan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Wei,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Zheng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Zhang,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Stephen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Baining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Guo.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Swin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Transformer: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Hierarchical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transformer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using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shifted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windows.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4"/>
          <w:noProof/>
        </w:rPr>
        <w:t>Proceedings</w:t>
      </w:r>
    </w:p>
    <w:p>
      <w:pPr>
        <w:spacing w:before="15" w:after="0" w:line="203" w:lineRule="exact"/>
        <w:ind w:firstLine="1" w:left="1152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</w:pP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IEEE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Computer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10012–10022,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2021.</w:t>
      </w:r>
    </w:p>
    <w:p>
      <w:pPr>
        <w:spacing w:before="156" w:after="0" w:line="220" w:lineRule="exact"/>
        <w:ind w:firstLine="-431" w:left="1151" w:right="576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[18]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Mike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Lewis,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Yinhan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Naman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Goyal,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Marjan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Ghazvininejad,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Abdelrahman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Mohamed,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Omer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Levy,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Veselin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Stoyanov,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Luke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Zettlemoyer.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BART: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Denoising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sequence-to-sequence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pre-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training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natural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generation,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translation,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comprehension.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Annual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Meeting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of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Association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for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Computational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Linguistics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7871–7880,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2020.</w:t>
      </w:r>
    </w:p>
    <w:p>
      <w:pPr>
        <w:spacing w:before="158" w:after="0" w:line="220" w:lineRule="exact"/>
        <w:ind w:firstLine="-420" w:left="1140" w:right="584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[19]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Colin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Raffel,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Noam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Shazeer,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Adam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Roberts,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Katherine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Lee,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Sharan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Narang,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Michael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Matena,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Yanqi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Zhou,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Wei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Peter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J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Liu.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Exploring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limits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transfer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learning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unified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text-to-text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transformer.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Journal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Machine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Learning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Research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21(140):1–67,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2020.</w:t>
      </w:r>
    </w:p>
    <w:p>
      <w:pPr>
        <w:spacing w:before="160" w:after="0" w:line="220" w:lineRule="exact"/>
        <w:ind w:firstLine="-431" w:left="1151" w:right="609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[20]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Alec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Radford,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Karthik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Narasimhan,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Tim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Salimans,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Ilya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Sutskever,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Improving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language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understanding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generative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pre-training.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2018.</w:t>
      </w:r>
    </w:p>
    <w:p>
      <w:pPr>
        <w:spacing w:before="156" w:after="0" w:line="220" w:lineRule="exact"/>
        <w:ind w:firstLine="-425" w:left="1144" w:right="584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[21]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Tom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Brown,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Benjamin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Mann,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Nick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Ryder,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Melanie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Subbiah,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Jared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Kaplan,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Prafulla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Dhariwal,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Arvind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Neelakantan,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Pranav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Shyam,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Girish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Sastry,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Amanda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Askell,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models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are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few-shot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learners.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Advances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in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neural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information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processing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systems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1877–1901,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2020.</w:t>
      </w:r>
    </w:p>
    <w:p>
      <w:pPr>
        <w:spacing w:before="158" w:after="0" w:line="220" w:lineRule="exact"/>
        <w:ind w:firstLine="-431" w:left="1151" w:right="584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[22]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Hugo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Touvron,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Louis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Martin,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Kevin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Stone,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Peter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Albert,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Amjad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Almahairi,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Yasmine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Babaei,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Nikolay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Bashlykov,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Soumya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Batra,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Prajjwal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Bhargava,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Shruti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Bhosale,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Llama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Open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foundation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fine-tuned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chat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models.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arXiv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preprint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arXiv:2307.09288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2023.</w:t>
      </w:r>
    </w:p>
    <w:p>
      <w:pPr>
        <w:spacing w:before="156" w:after="0" w:line="220" w:lineRule="exact"/>
        <w:ind w:firstLine="-431" w:left="1151" w:right="583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[23]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Jean-Baptiste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Alayrac,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Jeff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Donahue,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Pauline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Luc,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Antoine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Miech,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Iain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Barr,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Yana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Hasson,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Karel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Lenc,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Arthur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Mensch,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Katherine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Millican,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Malcolm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Reynolds,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Flamingo: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visual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few-shot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learning.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Advances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in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neural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information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processing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5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systems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23716–23736,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2022.</w:t>
      </w:r>
    </w:p>
    <w:p>
      <w:pPr>
        <w:spacing w:before="158" w:after="0" w:line="220" w:lineRule="exact"/>
        <w:ind w:firstLine="-431" w:left="1151" w:right="583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[24]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Xi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Chen,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Xiao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Soravit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Changpinyo,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AJ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Piergiovanni,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Piotr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Padlewski,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Daniel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Salz,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Sebastian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Goodman,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Adam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Grycner,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Basil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Mustafa,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Lucas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Beyer,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Pali: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jointly-scaled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multilingual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language-image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model.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arXiv:2209.06794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2022.</w:t>
      </w:r>
    </w:p>
    <w:p>
      <w:pPr>
        <w:spacing w:before="160" w:after="0" w:line="220" w:lineRule="exact"/>
        <w:ind w:firstLine="-431" w:left="1151" w:right="611"/>
        <w:jc w:val="righ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7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[25]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Junnan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Dongxu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Silvio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Savarese,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Steven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Hoi.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Blip-2: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Bootstrapping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language-image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pre-training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frozen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image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encoders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models.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arXiv:2301.12597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2023.</w:t>
      </w:r>
    </w:p>
    <w:p>
      <w:pPr>
        <w:spacing w:before="158" w:after="0" w:line="220" w:lineRule="exact"/>
        <w:ind w:firstLine="-422" w:left="1142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[26]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Wenliang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Dai,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Junnan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Dongxu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Anthony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Meng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Huat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Tiong,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Junqi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Zhao,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Weisheng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Boyang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Pascale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Fung,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Steven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Hoi.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InstructBLIP: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Towards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general-purpose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vision-language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models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instruction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tuning.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arXiv:2305.06500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2023.</w:t>
      </w:r>
    </w:p>
    <w:p>
      <w:pPr>
        <w:spacing w:before="158" w:after="0" w:line="220" w:lineRule="exact"/>
        <w:ind w:firstLine="-431" w:left="1151" w:right="611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[27]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Shaohan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Huang,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Dong,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Wenhui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  <w:t>Yaru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Hao,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Saksham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Singhal,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Shuming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Tengchao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Lv,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Lei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Cui,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Owais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Khan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Mohammed,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Qiang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not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you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need: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Aligning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perception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models.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arXiv:2302.14045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2023.</w:t>
      </w:r>
    </w:p>
    <w:p>
      <w:pPr>
        <w:spacing w:before="158" w:after="0" w:line="220" w:lineRule="exact"/>
        <w:ind w:firstLine="-422" w:left="1142" w:right="586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[28]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Zhiliang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Peng,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Wenhui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Li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Yaru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Hao,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Shaohan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Huang,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Shuming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Ma,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Furu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Wei.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Kosmos-2: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Grounding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multimodal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models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world.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arXiv:2306.14824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2023.</w:t>
      </w:r>
    </w:p>
    <w:p>
      <w:pPr>
        <w:spacing w:before="158" w:after="0" w:line="220" w:lineRule="exact"/>
        <w:ind w:firstLine="-422" w:left="1142" w:right="586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sectPr>
          <w:pgSz w:w="12240" w:h="15840"/>
          <w:pgMar w:top="720" w:right="1440" w:bottom="555" w:left="1440" w:header="708" w:footer="0" w:gutter="0"/>
        </w:sectPr>
      </w:pPr>
    </w:p>
    <w:p>
      <w:pPr>
        <w:spacing w:before="0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</w:pPr>
    </w:p>
    <w:p>
      <w:pPr>
        <w:spacing w:before="199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11</w:t>
      </w:r>
    </w:p>
    <w:p>
      <w:pPr>
        <w:spacing w:before="199" w:after="0" w:line="199" w:lineRule="exact"/>
        <w:ind w:firstLine="1" w:left="458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sectPr>
          <w:type w:val="continuous"/>
          <w:pgSz w:w="12240" w:h="15840"/>
          <w:pgMar w:top="720" w:right="1440" w:bottom="555" w:left="1440" w:header="708" w:footer="0" w:gutter="0"/>
        </w:sectPr>
      </w:pPr>
    </w:p>
    <w:bookmarkStart w:id="12" w:name="12"/>
    <w:bookmarkEnd w:id="12"/>
    <w:p>
      <w:pPr>
        <w:spacing w:before="0" w:after="0" w:line="200" w:lineRule="exact"/>
        <w:ind w:firstLine="1" w:left="1151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6"/>
          <w:noProof/>
        </w:rPr>
      </w:pPr>
    </w:p>
    <w:p>
      <w:pPr>
        <w:spacing w:before="0" w:after="0" w:line="369" w:lineRule="exact"/>
        <w:ind w:firstLine="1" w:left="1151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6"/>
          <w:noProof/>
        </w:rPr>
      </w:pPr>
    </w:p>
    <w:p>
      <w:pPr>
        <w:spacing w:before="175" w:after="0" w:line="220" w:lineRule="exact"/>
        <w:ind w:firstLine="-431" w:left="1151" w:right="579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6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[29]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Deyao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Zhu,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Jun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Chen,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Xiaoqian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Shen,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Xiang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Mohamed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Elhoseiny.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MiniGPT-4: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Enhanc-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vision-language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understanding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advanced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models.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arXiv:2304.10592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2023.</w:t>
      </w:r>
    </w:p>
    <w:p>
      <w:pPr>
        <w:spacing w:before="180" w:after="0" w:line="220" w:lineRule="exact"/>
        <w:ind w:firstLine="-431" w:left="1151" w:right="612"/>
        <w:jc w:val="left"/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9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[30]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Haotian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Chunyuan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Qingyang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  <w:t>Wu,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0"/>
          <w:noProof/>
        </w:rPr>
        <w:t>Yong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Jae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Lee.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instruction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tuning.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Advances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in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neural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information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processing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systems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36,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2024.</w:t>
      </w:r>
    </w:p>
    <w:p>
      <w:pPr>
        <w:spacing w:before="178" w:after="0" w:line="220" w:lineRule="exact"/>
        <w:ind w:firstLine="-425" w:left="1144" w:right="586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[31]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Qinghao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Ye,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Haiyang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Xu,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Guohai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Xu,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Jiabo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Ye,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Yan,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Yiyang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Zhou,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Junyang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Wang,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Anwen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Hu,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Pengcheng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Shi,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Yaya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Shi,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mPLUG-Owl: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Modularization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empowers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large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models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multimodality.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arXiv:2304.14178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2023.</w:t>
      </w:r>
    </w:p>
    <w:p>
      <w:pPr>
        <w:tabs>
          <w:tab w:val="left" w:pos="1152"/>
          <w:tab w:val="left" w:pos="8081"/>
        </w:tabs>
        <w:spacing w:before="203" w:after="0" w:line="199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[32]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Keqin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Chen,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Zhao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Zhang,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Weili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Zeng,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Richong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Zhang,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Feng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Zhu,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Rui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Zhao.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Shikra:</w:t>
      </w:r>
    </w:p>
    <w:p>
      <w:pPr>
        <w:spacing w:before="15" w:after="0" w:line="203" w:lineRule="exact"/>
        <w:ind w:firstLine="1" w:left="1152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Unleashing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multimodal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llm’s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referential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dialogue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magic.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arXiv:2306.15195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2023.</w:t>
      </w:r>
    </w:p>
    <w:p>
      <w:pPr>
        <w:spacing w:before="180" w:after="0" w:line="220" w:lineRule="exact"/>
        <w:ind w:firstLine="-431" w:left="1151" w:right="605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[33]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Yuanhan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Zhang,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Liangyu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Chen,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Jinghao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Jingkang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Yang,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Ziwei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Liu.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Otter: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multi-modal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in-context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instruction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tuning.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arXiv:2305.03726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2023.</w:t>
      </w:r>
    </w:p>
    <w:p>
      <w:pPr>
        <w:spacing w:before="178" w:after="0" w:line="220" w:lineRule="exact"/>
        <w:ind w:firstLine="-431" w:left="1151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[34]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Zhengyuan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Yang,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Linjie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Kevin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Lin,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Jianfeng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Chung-Ching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Lin,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Zicheng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Lijuan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Wang.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dawn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lmms: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Preliminary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explorations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gpt-4v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(ision).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arXiv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preprint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arXiv:2309.17421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9(1):1,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2023.</w:t>
      </w:r>
    </w:p>
    <w:p>
      <w:pPr>
        <w:tabs>
          <w:tab w:val="left" w:pos="1152"/>
        </w:tabs>
        <w:spacing w:before="203" w:after="0" w:line="199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[35]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OpenAI.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Gpt-4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technical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report,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2023.</w:t>
      </w:r>
    </w:p>
    <w:p>
      <w:pPr>
        <w:spacing w:before="177" w:after="0" w:line="220" w:lineRule="exact"/>
        <w:ind w:firstLine="-425" w:left="1144" w:right="584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[36]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Tom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Brown,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Benjamin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Mann,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Nick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Ryder,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Melanie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Subbiah,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Jared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Kaplan,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Prafulla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Dhariwal,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Arvind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Neelakantan,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Pranav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Shyam,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Girish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Sastry,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Amanda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Askell,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models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are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few-shot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learners.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Advances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in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neural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information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processing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systems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2020.</w:t>
      </w:r>
    </w:p>
    <w:p>
      <w:pPr>
        <w:spacing w:before="178" w:after="0" w:line="220" w:lineRule="exact"/>
        <w:ind w:firstLine="-431" w:left="1151" w:right="574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[37]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Rohan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Anil,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Andrew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Dai,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Orhan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Firat,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Melvin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Johnson,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Dmitry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Lepikhin,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Alexandre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Passos,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Siamak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Shakeri,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Emanuel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Taropa,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Paige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Bailey,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Zhifeng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Chen,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Palm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technical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report.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arXiv:2305.10403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2023.</w:t>
      </w:r>
    </w:p>
    <w:p>
      <w:pPr>
        <w:spacing w:before="178" w:after="0" w:line="220" w:lineRule="exact"/>
        <w:ind w:firstLine="-431" w:left="1151" w:right="609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[38]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Peng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Gao,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Jiaming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Renrui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Zhang,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Ziyi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Shijie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Geng,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Aojun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Zhou,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Wei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Zhang,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Conghui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He,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Xiangyu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Yue,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Llama-adapter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v2: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Parameter-efficient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instruction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model.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0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arXiv:2304.15010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2023.</w:t>
      </w:r>
    </w:p>
    <w:p>
      <w:pPr>
        <w:spacing w:before="185" w:after="0" w:line="220" w:lineRule="exact"/>
        <w:ind w:firstLine="-431" w:left="1151" w:right="577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[39]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Qwen.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Introducing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qwen-7b: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Open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foundation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human-aligned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models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(of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state-of-the-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arts),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2023.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URL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SFTT1000" w:hAnsi="SFTT1000" w:cs="SFTT1000" w:eastAsia="SFTT1000"/>
          <w:sz w:val="20"/>
          <w:szCs w:val="20"/>
          <w:color w:val="#000000"/>
          <w:spacing w:val="0"/>
          <w:noProof/>
        </w:rPr>
        <w:t>https://github.com/QwenLM/Qwen-7B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957" coordorigin="3994,9211" coordsize="3501,222" o:spt="12" path="m3994,9433l7495,9433l7495,9211l3994,9211x">
            <v:stroke joinstyle="miter"/>
          </v:shapetype>
          <v:shape id="WS_Shape 2957" type="Shape 2957" style="position:absolute;left:0;text-align:left;margin-left:198.69pt;width:177.05pt;height:13.12pt;mso-position-horizontal-relative:page;margin-top:19pt;mso-position-vertical-relative:paragraph;z-index:3814" filled="f" stroked="t" strokeweight="1.00pt" strokecolor="#00FFFF">
            <v:fill opacity="0"/>
          </v:shape>
          <w10:wrap type="none"/>
        </w:pict>
      </w:r>
    </w:p>
    <w:p>
      <w:pPr>
        <w:spacing w:before="173" w:after="0" w:line="220" w:lineRule="exact"/>
        <w:ind w:firstLine="-427" w:left="1147" w:right="609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[40]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Anwen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Hu,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Haiyang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Xu,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Jiabo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Ye,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Ming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Yan,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Zhang,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Zhang,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Chen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Ji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Zhang,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Qin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Jin,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Fei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Huang,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mPLUG-DocOwl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1.5: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Unified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learning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ocr-free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document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understanding.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arXiv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5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preprint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5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arXiv:2403.12895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2024.</w:t>
      </w:r>
    </w:p>
    <w:p>
      <w:pPr>
        <w:spacing w:before="178" w:after="0" w:line="220" w:lineRule="exact"/>
        <w:ind w:firstLine="-431" w:left="1151" w:right="585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[41]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Jianqiang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Wan,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Sibo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Song,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Wenwen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  <w:t>Yu,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Yuliang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Wenqing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Cheng,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Fei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Huang,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Xiang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Bai,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  <w:t>Yao,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Zhibo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Yang.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OmniParser: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unified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framework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text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spotting,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key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information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extraction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recognition.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arXiv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preprint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arXiv:2403.19128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2024.</w:t>
      </w:r>
    </w:p>
    <w:p>
      <w:pPr>
        <w:spacing w:before="178" w:after="0" w:line="220" w:lineRule="exact"/>
        <w:ind w:firstLine="-431" w:left="1151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[42]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ShengYun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Peng,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Seongmin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Lee,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Xiaojing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Rajarajeswari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Balasubramaniyan,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Duen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Horng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Chau.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UniTable: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Towards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unified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framework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self-supervised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pretraining.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arXiv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preprint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arXiv:2403.04822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2024.</w:t>
      </w:r>
    </w:p>
    <w:p>
      <w:pPr>
        <w:spacing w:before="177" w:after="0" w:line="220" w:lineRule="exact"/>
        <w:ind w:firstLine="-422" w:left="1142" w:right="584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6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[43]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Geewook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Kim,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Teakgyu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Hong,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Moonbin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Yim,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JeongYeon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Nam,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Jinyoung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Park,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Jinyeong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Yim,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Wonseok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Sangdoo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Yun,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Dongyoon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Seunghyun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Park.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OCR-free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document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understanding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transformer.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European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Computer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498–517,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2022.</w:t>
      </w:r>
    </w:p>
    <w:p>
      <w:pPr>
        <w:spacing w:before="180" w:after="0" w:line="220" w:lineRule="exact"/>
        <w:ind w:firstLine="-429" w:left="1148" w:right="609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[44]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Thomas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Kieninger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Andreas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Dengel.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t-recs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analysis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system.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Association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Pattern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255–270,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1999.</w:t>
      </w:r>
    </w:p>
    <w:p>
      <w:pPr>
        <w:spacing w:before="178" w:after="0" w:line="220" w:lineRule="exact"/>
        <w:ind w:firstLine="-425" w:left="1145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4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[45]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Basilios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Gatos,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Dimitrios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Danatsas,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Ioannis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Pratikakis,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Stavros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J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Perantonis.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Automatic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images.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5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5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5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Advances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5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in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5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Pattern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609–618,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2005.</w:t>
      </w:r>
    </w:p>
    <w:p>
      <w:pPr>
        <w:spacing w:before="178" w:after="0" w:line="220" w:lineRule="exact"/>
        <w:ind w:firstLine="-425" w:left="1145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4"/>
          <w:noProof/>
        </w:rPr>
        <w:sectPr>
          <w:pgSz w:w="12240" w:h="15840"/>
          <w:pgMar w:top="720" w:right="1440" w:bottom="555" w:left="1440" w:header="708" w:footer="0" w:gutter="0"/>
        </w:sectPr>
      </w:pPr>
    </w:p>
    <w:p>
      <w:pPr>
        <w:spacing w:before="0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</w:pPr>
    </w:p>
    <w:p>
      <w:pPr>
        <w:spacing w:before="199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12</w:t>
      </w:r>
    </w:p>
    <w:p>
      <w:pPr>
        <w:spacing w:before="199" w:after="0" w:line="199" w:lineRule="exact"/>
        <w:ind w:firstLine="1" w:left="458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sectPr>
          <w:type w:val="continuous"/>
          <w:pgSz w:w="12240" w:h="15840"/>
          <w:pgMar w:top="720" w:right="1440" w:bottom="555" w:left="1440" w:header="708" w:footer="0" w:gutter="0"/>
        </w:sectPr>
      </w:pPr>
    </w:p>
    <w:bookmarkStart w:id="13" w:name="13"/>
    <w:bookmarkEnd w:id="13"/>
    <w:p>
      <w:pPr>
        <w:spacing w:before="0" w:after="0" w:line="200" w:lineRule="exact"/>
        <w:ind w:firstLine="1" w:left="1148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1"/>
          <w:noProof/>
        </w:rPr>
      </w:pPr>
    </w:p>
    <w:p>
      <w:pPr>
        <w:spacing w:before="0" w:after="0" w:line="369" w:lineRule="exact"/>
        <w:ind w:firstLine="1" w:left="1148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1"/>
          <w:noProof/>
        </w:rPr>
      </w:pPr>
    </w:p>
    <w:p>
      <w:pPr>
        <w:spacing w:before="175" w:after="0" w:line="220" w:lineRule="exact"/>
        <w:ind w:firstLine="-429" w:left="1148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[46]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Gaurav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Harit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Anukriti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Bansal.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images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using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header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trailer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patterns.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Eighth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Indian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Computer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Vision,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Graphics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and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Image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5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Processing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1–8,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2012.</w:t>
      </w:r>
    </w:p>
    <w:p>
      <w:pPr>
        <w:tabs>
          <w:tab w:val="left" w:pos="1152"/>
          <w:tab w:val="left" w:pos="1872"/>
          <w:tab w:val="left" w:pos="2096"/>
          <w:tab w:val="left" w:pos="2454"/>
          <w:tab w:val="left" w:pos="3073"/>
          <w:tab w:val="left" w:pos="3851"/>
          <w:tab w:val="left" w:pos="4285"/>
          <w:tab w:val="left" w:pos="4509"/>
          <w:tab w:val="left" w:pos="5287"/>
          <w:tab w:val="left" w:pos="5658"/>
          <w:tab w:val="left" w:pos="6277"/>
          <w:tab w:val="left" w:pos="7131"/>
          <w:tab w:val="left" w:pos="8010"/>
          <w:tab w:val="left" w:pos="8256"/>
        </w:tabs>
        <w:spacing w:before="198" w:after="0" w:line="199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[47]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Nguyen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Vo,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1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Khanh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Nguyen,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1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0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V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Nguyen,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1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Khang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Nguyen.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1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Ensemble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3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deep</w:t>
      </w:r>
    </w:p>
    <w:p>
      <w:pPr>
        <w:spacing w:before="0" w:after="0" w:line="220" w:lineRule="exact"/>
        <w:ind w:firstLine="7" w:left="1144" w:right="609"/>
        <w:jc w:val="left"/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object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detectors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object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detection.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on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Ubiquitous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Information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Management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and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Communication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1–6,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2018.</w:t>
      </w:r>
    </w:p>
    <w:p>
      <w:pPr>
        <w:spacing w:before="174" w:after="0" w:line="220" w:lineRule="exact"/>
        <w:ind w:firstLine="-426" w:left="1146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[48]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Azka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Gilani,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Shah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Rukh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Qasim,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Imran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Malik,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Faisal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Shafait.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deep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learning.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document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analysis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and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volume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1,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pages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771–776,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2017.</w:t>
      </w:r>
    </w:p>
    <w:p>
      <w:pPr>
        <w:spacing w:before="174" w:after="0" w:line="220" w:lineRule="exact"/>
        <w:ind w:firstLine="-425" w:left="1145" w:right="602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[49]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Yilun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Huang,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Qinqin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Yan,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Yibo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Yifan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Chen,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Xiong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Liangcai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Gao,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Zhi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yolo-based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method.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Document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Analysis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and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813–818,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2019.</w:t>
      </w:r>
    </w:p>
    <w:p>
      <w:pPr>
        <w:spacing w:before="172" w:after="0" w:line="220" w:lineRule="exact"/>
        <w:ind w:firstLine="-425" w:left="1145" w:right="573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5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[50]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Devashish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Prasad,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Ayan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Gadpal,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Kshitij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Kapadni,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Manish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Visave,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Kavita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Sultanpure.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CascadeTabNet: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approach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end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end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from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image-based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documents.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8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5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7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8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IEEE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8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8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5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7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Computer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8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Vision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7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and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Pattern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Recognition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Workshop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572–573,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2020.</w:t>
      </w:r>
    </w:p>
    <w:p>
      <w:pPr>
        <w:spacing w:before="174" w:after="0" w:line="220" w:lineRule="exact"/>
        <w:ind w:firstLine="-431" w:left="1151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[51]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Madhav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Agarwal,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Ajoy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Mondal,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CV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Jawahar.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Cdec-net: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Composite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deformable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cascade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network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images.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1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9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9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9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9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pattern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9491–9498,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2021.</w:t>
      </w:r>
    </w:p>
    <w:p>
      <w:pPr>
        <w:spacing w:before="174" w:after="0" w:line="220" w:lineRule="exact"/>
        <w:ind w:firstLine="-416" w:left="1136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[52]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Ningning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Sun,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Yuanping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Zhu,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Xiaoming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Hu.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Faster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r-cnn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combining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corner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locating.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9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9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6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9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document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9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analysis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9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5"/>
          <w:noProof/>
        </w:rPr>
        <w:t>and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9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,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pages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1314–1319,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2019.</w:t>
      </w:r>
    </w:p>
    <w:p>
      <w:pPr>
        <w:spacing w:before="174" w:after="0" w:line="220" w:lineRule="exact"/>
        <w:ind w:firstLine="-425" w:left="1144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8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[53]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Pau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Riba,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Anjan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Dutta,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Lutz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Goldmann,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Alicia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Fornés,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Oriol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Ramos,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Josep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Lladós.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Table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invoice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documents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by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graph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neural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networks.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8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8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on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Document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Analysis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and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122–127,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2019.</w:t>
      </w:r>
    </w:p>
    <w:p>
      <w:pPr>
        <w:spacing w:before="174" w:after="0" w:line="220" w:lineRule="exact"/>
        <w:ind w:firstLine="-415" w:left="1135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[54]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Martin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Holeˇcek,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Antonín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Hoskovec,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Petr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Baudiš,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Pavel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Klinger.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understanding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structured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documents.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Document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Analysis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and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Recognition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Workshops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158–164,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2019.</w:t>
      </w:r>
    </w:p>
    <w:p>
      <w:pPr>
        <w:spacing w:before="174" w:after="0" w:line="220" w:lineRule="exact"/>
        <w:ind w:firstLine="-420" w:left="1139" w:right="573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[55]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Minghao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Yiheng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Xu,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Lei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Cui,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Shaohan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Huang,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Furu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Wei,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Zhoujun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Ming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Zhou.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Docbank: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  <w:t>A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benchmark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dataset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layout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analysis.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Annual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3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Meeting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3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3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the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Association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for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Computational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Linguistics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949–960,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2020.</w:t>
      </w:r>
    </w:p>
    <w:p>
      <w:pPr>
        <w:spacing w:before="174" w:after="0" w:line="220" w:lineRule="exact"/>
        <w:ind w:firstLine="-425" w:left="1145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[56]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Nicolas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Carion,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Francisco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Massa,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Gabriel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Synnaeve,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Nicolas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Usunier,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Alexander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Kirillov,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Sergey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Zagoruyko.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End-to-end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object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transformers.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9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6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9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the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European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Computer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213–229,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2020.</w:t>
      </w:r>
    </w:p>
    <w:p>
      <w:pPr>
        <w:spacing w:before="174" w:after="0" w:line="220" w:lineRule="exact"/>
        <w:ind w:firstLine="-420" w:left="1140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[57]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Zengyuan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Guo,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Yuechen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Yu,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Pengyuan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Lv,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Chengquan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Zhang,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Haojie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Zhihui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Kun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Yao,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Jingtuo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Jingdong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Wang.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Trust: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accurate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end-to-end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structure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recognizer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using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splitting-based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transformers.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arXiv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preprint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arXiv:2208.14687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2022.</w:t>
      </w:r>
    </w:p>
    <w:p>
      <w:pPr>
        <w:spacing w:before="174" w:after="0" w:line="220" w:lineRule="exact"/>
        <w:ind w:firstLine="-425" w:left="1145" w:right="573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[58]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Weihong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Lin,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Zheng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Sun,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Chixiang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Ma,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Mingze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Jiawei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Lei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Sun,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Qiang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Huo.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TSRFormer: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transformers.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30th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ACM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Multimedia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6473–6482,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2022.</w:t>
      </w:r>
    </w:p>
    <w:p>
      <w:pPr>
        <w:spacing w:before="172" w:after="0" w:line="220" w:lineRule="exact"/>
        <w:ind w:firstLine="-425" w:left="1144" w:right="584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[59]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Xin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Mingming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Gong,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Bing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Yunfei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Wu,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Deqiang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Jiang,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Yinsong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Xing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Sun.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Grab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what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you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need: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Rethinking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complex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flexible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components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deliberation.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AAAI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Artificial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Intelligence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3603–3611,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2024.</w:t>
      </w:r>
    </w:p>
    <w:p>
      <w:pPr>
        <w:spacing w:before="172" w:after="0" w:line="220" w:lineRule="exact"/>
        <w:ind w:firstLine="-425" w:left="1145" w:right="576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[60]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Shubham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Singh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Paliwal,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Vishwanath,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Rohit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Rahul,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Monika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Sharma,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Lovekesh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Vig.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TableNet: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Deep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learning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end-to-end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tabular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data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extraction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from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scanned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images.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4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4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Document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Analysis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and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128–133,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2019.</w:t>
      </w:r>
    </w:p>
    <w:p>
      <w:pPr>
        <w:spacing w:before="172" w:after="0" w:line="220" w:lineRule="exact"/>
        <w:ind w:firstLine="-425" w:left="1145" w:right="576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sectPr>
          <w:pgSz w:w="12240" w:h="15840"/>
          <w:pgMar w:top="720" w:right="1440" w:bottom="555" w:left="1440" w:header="708" w:footer="0" w:gutter="0"/>
        </w:sectPr>
      </w:pPr>
    </w:p>
    <w:p>
      <w:pPr>
        <w:spacing w:before="0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</w:pPr>
    </w:p>
    <w:p>
      <w:pPr>
        <w:spacing w:before="199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13</w:t>
      </w:r>
    </w:p>
    <w:p>
      <w:pPr>
        <w:spacing w:before="199" w:after="0" w:line="199" w:lineRule="exact"/>
        <w:ind w:firstLine="1" w:left="458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sectPr>
          <w:type w:val="continuous"/>
          <w:pgSz w:w="12240" w:h="15840"/>
          <w:pgMar w:top="720" w:right="1440" w:bottom="555" w:left="1440" w:header="708" w:footer="0" w:gutter="0"/>
        </w:sectPr>
      </w:pPr>
    </w:p>
    <w:bookmarkStart w:id="14" w:name="14"/>
    <w:bookmarkEnd w:id="14"/>
    <w:p>
      <w:pPr>
        <w:spacing w:before="0" w:after="0" w:line="200" w:lineRule="exact"/>
        <w:ind w:firstLine="1" w:left="1151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</w:pPr>
    </w:p>
    <w:p>
      <w:pPr>
        <w:spacing w:before="0" w:after="0" w:line="369" w:lineRule="exact"/>
        <w:ind w:firstLine="1" w:left="1151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</w:pPr>
    </w:p>
    <w:p>
      <w:pPr>
        <w:spacing w:before="177" w:after="0" w:line="220" w:lineRule="exact"/>
        <w:ind w:firstLine="-431" w:left="1151" w:right="611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[61]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Hao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Xin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Deqiang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Jiang,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Yinsong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Rongrong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Ji.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Show,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read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reason.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ACM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Multimedia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2021.</w:t>
      </w:r>
    </w:p>
    <w:p>
      <w:pPr>
        <w:spacing w:before="193" w:after="0" w:line="220" w:lineRule="exact"/>
        <w:ind w:firstLine="-431" w:left="1151" w:right="573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[62]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Zewen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Chi,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Heyan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Huang,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Heng-Da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Xu,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Houjin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Yu,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Wanxuan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Yin,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Xian-Ling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Mao.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Complicated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recognition.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arXiv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preprint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arXiv:1908.04729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2019.</w:t>
      </w:r>
    </w:p>
    <w:p>
      <w:pPr>
        <w:spacing w:before="191" w:after="0" w:line="220" w:lineRule="exact"/>
        <w:ind w:firstLine="-425" w:left="1145" w:right="609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[63]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Xin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Bing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Deqiang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Jiang,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Yinsong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Bo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Neural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collaborative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graph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machines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recognition.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IEEE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on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Computer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Vision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and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Pattern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4533–4542,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2022.</w:t>
      </w:r>
    </w:p>
    <w:p>
      <w:pPr>
        <w:tabs>
          <w:tab w:val="left" w:pos="1152"/>
        </w:tabs>
        <w:spacing w:before="215" w:after="0" w:line="199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[64]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Xu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Zhong,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Elaheh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ShafieiBavani,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Antonio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Jimeno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Yepes.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Image-based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recognition:</w:t>
      </w:r>
    </w:p>
    <w:p>
      <w:pPr>
        <w:spacing w:before="0" w:after="0" w:line="220" w:lineRule="exact"/>
        <w:ind w:firstLine="1" w:left="1151" w:right="585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data,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model,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evaluation.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European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Computer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564–580,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2020.</w:t>
      </w:r>
    </w:p>
    <w:p>
      <w:pPr>
        <w:spacing w:before="189" w:after="0" w:line="220" w:lineRule="exact"/>
        <w:ind w:firstLine="-426" w:left="1146" w:right="586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[65]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Wei-Lin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Chiang,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Zhuohan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Zi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Lin,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Ying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Sheng,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Zhanghao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Wu,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Hao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Zhang,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Lianmin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Zheng,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Siyuan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Zhuang,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Yonghao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Zhuang,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Joseph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Gonzalez,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Vicuna: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open-source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chatbot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impressing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gpt-4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90%*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chatgpt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quality.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See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https://vicuna.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lmsys.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org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(accessed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14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April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2023)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2(3):6,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2023.</w:t>
      </w:r>
    </w:p>
    <w:p>
      <w:pPr>
        <w:spacing w:before="191" w:after="0" w:line="220" w:lineRule="exact"/>
        <w:ind w:firstLine="-431" w:left="1151" w:right="577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[66]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Hao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Feng,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Zijian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Jingqun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Tang,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Jinghui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Lu,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Wengang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Zhou,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Houqiang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Can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Huang.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Unidoc: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universal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multimodal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simultaneous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text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detection,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recognition,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spotting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understanding.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arXiv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preprint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arXiv:2308.11592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2023.</w:t>
      </w:r>
    </w:p>
    <w:p>
      <w:pPr>
        <w:spacing w:before="191" w:after="0" w:line="220" w:lineRule="exact"/>
        <w:ind w:firstLine="-431" w:left="1151" w:right="575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[67]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Haoran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Wei,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Lingyu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Kong,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Jinyue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Chen,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Zhao,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Zheng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Jinrong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Yang,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Jianjian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Sun,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Chunrui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Xiangyu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Zhang.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Vary: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Scaling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up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vocabulary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vision-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models.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arXiv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preprint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arXiv:2312.06109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2023.</w:t>
      </w:r>
    </w:p>
    <w:p>
      <w:pPr>
        <w:spacing w:before="193" w:after="0" w:line="220" w:lineRule="exact"/>
        <w:ind w:firstLine="-431" w:left="1151" w:right="608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[68]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Masato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Fujitake.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LayoutLLM: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instruction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tuning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visually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rich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understanding.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arXiv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preprint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arXiv:2403.14252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2024.</w:t>
      </w:r>
    </w:p>
    <w:p>
      <w:pPr>
        <w:spacing w:before="193" w:after="0" w:line="220" w:lineRule="exact"/>
        <w:ind w:firstLine="-431" w:left="1151" w:right="608"/>
        <w:jc w:val="righ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[69]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  <w:t>Tao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Ge,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Hu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Jing,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Lei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Xun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Si-Qing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Chen,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Furu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  <w:t>Wei.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In-context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autoencoder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for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context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compression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model.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Conference</w:t>
      </w:r>
    </w:p>
    <w:p>
      <w:pPr>
        <w:spacing w:before="15" w:after="0" w:line="203" w:lineRule="exact"/>
        <w:ind w:firstLine="1" w:left="1152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</w:pP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Learning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Representations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2023.</w:t>
      </w:r>
    </w:p>
    <w:p>
      <w:pPr>
        <w:spacing w:before="191" w:after="0" w:line="220" w:lineRule="exact"/>
        <w:ind w:firstLine="-420" w:left="1140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[70]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Fuzhao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Xue,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Valerii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Likhosherstov,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Anurag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Arnab,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Neil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Houlsby,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Mostafa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Dehghani,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Yang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You.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Adaptive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computation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elastic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input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sequence.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on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Machine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Learning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38971–38988,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2023.</w:t>
      </w:r>
    </w:p>
    <w:p>
      <w:pPr>
        <w:spacing w:before="193" w:after="0" w:line="220" w:lineRule="exact"/>
        <w:ind w:firstLine="-431" w:left="1151" w:right="578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5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[71]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Mikhail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Burtsev,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  <w:t>Yuri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Kuratov,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Anton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Peganov,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Grigory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V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Sapunov.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Memory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transformer.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arXiv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preprint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arXiv:2006.11527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2020.</w:t>
      </w:r>
    </w:p>
    <w:p>
      <w:pPr>
        <w:tabs>
          <w:tab w:val="left" w:pos="1152"/>
        </w:tabs>
        <w:spacing w:before="212" w:after="0" w:line="203" w:lineRule="exact"/>
        <w:ind w:firstLine="1" w:left="720"/>
        <w:jc w:val="left"/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3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[72]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Aydar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Bulatov,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  <w:t>Yury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Kuratov,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Mikhail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Burtsev.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Recurrent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memory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transformer.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Proceedings</w:t>
      </w:r>
    </w:p>
    <w:p>
      <w:pPr>
        <w:spacing w:before="15" w:after="0" w:line="203" w:lineRule="exact"/>
        <w:ind w:firstLine="1" w:left="1152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</w:pP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Advances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in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neural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information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processing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systems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35:11079–11091,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2022.</w:t>
      </w:r>
    </w:p>
    <w:p>
      <w:pPr>
        <w:spacing w:before="191" w:after="0" w:line="220" w:lineRule="exact"/>
        <w:ind w:firstLine="-431" w:left="1151" w:right="584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5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[73]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Timothée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Darcet,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Maxime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Oquab,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Julien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Mairal,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Piotr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Bojanowski.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transformers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need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registers.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Learning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Representations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2023.</w:t>
      </w:r>
    </w:p>
    <w:p>
      <w:pPr>
        <w:spacing w:before="191" w:after="0" w:line="220" w:lineRule="exact"/>
        <w:ind w:firstLine="-425" w:left="1144" w:right="574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[74]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Sachin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Goyal,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Ziwei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Ankit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Singh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Rawat,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Aditya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Krishna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Menon,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Sanjiv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Kumar,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Vaishnavh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Nagarajan.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Think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before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you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speak: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Training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models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pause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tokens.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arXiv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preprint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arXiv:2310.02226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2023.</w:t>
      </w:r>
    </w:p>
    <w:p>
      <w:pPr>
        <w:spacing w:before="189" w:after="0" w:line="220" w:lineRule="exact"/>
        <w:ind w:firstLine="-426" w:left="1146" w:right="574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6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[75]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Maxime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Oquab,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Timothée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Darcet,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Théo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Moutakanni,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Huy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5"/>
          <w:noProof/>
        </w:rPr>
        <w:t>V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Vo,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Marc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Szafraniec,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Vasil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Khalidov,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Pierre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Fernandez,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Daniel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HAZIZA,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Francisco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Massa,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Alaaeldin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El-Nouby,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al.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DINOv2: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Learning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robust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features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without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supervision.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4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Transactions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3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Machine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Learning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Research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2023.</w:t>
      </w:r>
    </w:p>
    <w:p>
      <w:pPr>
        <w:spacing w:before="193" w:after="0" w:line="220" w:lineRule="exact"/>
        <w:ind w:firstLine="-431" w:left="1151" w:right="578"/>
        <w:jc w:val="righ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9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[76]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Kenton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Lee,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Mandar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Joshi,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Iulia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Raluca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Turc,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Hexiang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Hu,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Fangyu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Julian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Martin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Eisensch-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los,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Urvashi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Khandelwal,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Peter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Shaw,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Ming-Wei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Chang,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Kristina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Toutanova.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Pix2struct:</w:t>
      </w:r>
    </w:p>
    <w:p>
      <w:pPr>
        <w:spacing w:before="0" w:after="0" w:line="220" w:lineRule="exact"/>
        <w:ind w:firstLine="1" w:left="1151" w:right="1298"/>
        <w:jc w:val="left"/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Screenshot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parsing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pretraining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understanding.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Confer-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Machine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Learning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18893–18912,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2023.</w:t>
      </w:r>
    </w:p>
    <w:p>
      <w:pPr>
        <w:spacing w:before="0" w:after="0" w:line="220" w:lineRule="exact"/>
        <w:ind w:firstLine="1" w:left="1151" w:right="1298"/>
        <w:jc w:val="left"/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sectPr>
          <w:pgSz w:w="12240" w:h="15840"/>
          <w:pgMar w:top="720" w:right="1440" w:bottom="555" w:left="1440" w:header="708" w:footer="0" w:gutter="0"/>
        </w:sectPr>
      </w:pPr>
    </w:p>
    <w:p>
      <w:pPr>
        <w:spacing w:before="0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</w:pPr>
    </w:p>
    <w:p>
      <w:pPr>
        <w:spacing w:before="199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14</w:t>
      </w:r>
    </w:p>
    <w:p>
      <w:pPr>
        <w:spacing w:before="199" w:after="0" w:line="199" w:lineRule="exact"/>
        <w:ind w:firstLine="1" w:left="458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sectPr>
          <w:type w:val="continuous"/>
          <w:pgSz w:w="12240" w:h="15840"/>
          <w:pgMar w:top="720" w:right="1440" w:bottom="555" w:left="1440" w:header="708" w:footer="0" w:gutter="0"/>
        </w:sectPr>
      </w:pPr>
    </w:p>
    <w:bookmarkStart w:id="15" w:name="15"/>
    <w:bookmarkEnd w:id="15"/>
    <w:p>
      <w:pPr>
        <w:spacing w:before="0" w:after="0" w:line="200" w:lineRule="exact"/>
        <w:ind w:firstLine="1" w:left="1145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</w:pPr>
    </w:p>
    <w:p>
      <w:pPr>
        <w:spacing w:before="0" w:after="0" w:line="369" w:lineRule="exact"/>
        <w:ind w:firstLine="1" w:left="1145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</w:pPr>
    </w:p>
    <w:p>
      <w:pPr>
        <w:spacing w:before="173" w:after="0" w:line="220" w:lineRule="exact"/>
        <w:ind w:firstLine="-425" w:left="1145" w:right="575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[77]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Jiabo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Ye,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Anwen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Hu,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Haiyang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Xu,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Qinghao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Ye,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Ming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Yan,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Guohai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Xu,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Chenliang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Jun-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feng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Tian,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Qi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Qian,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Ji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Zhang,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UReader: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Universal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ocr-free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visually-situated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language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understanding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multimodal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model.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Findings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Association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for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Computational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Linguistics: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EMNLP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2023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2841–2858,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2023.</w:t>
      </w:r>
    </w:p>
    <w:p>
      <w:pPr>
        <w:spacing w:before="138" w:after="0" w:line="220" w:lineRule="exact"/>
        <w:ind w:firstLine="-425" w:left="1144" w:right="586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8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[78]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Minghui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Liao,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Zhaoyi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  <w:t>Wan,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  <w:t>Yao,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Kai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Chen,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Xiang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Bai.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Real-time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scene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text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detection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differentiable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binarization.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4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AAAI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Artificial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Intelligence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11474–11481,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2020.</w:t>
      </w:r>
    </w:p>
    <w:p>
      <w:pPr>
        <w:spacing w:before="139" w:after="0" w:line="220" w:lineRule="exact"/>
        <w:ind w:firstLine="1" w:left="720" w:right="1086"/>
        <w:jc w:val="center"/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2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[79]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Kai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Boris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Babenko,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Serge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Belongie.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End-to-end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scene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text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recognition.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Proceed-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IEEE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Computer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1457–1464,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2011.</w:t>
      </w:r>
    </w:p>
    <w:p>
      <w:pPr>
        <w:spacing w:before="138" w:after="0" w:line="220" w:lineRule="exact"/>
        <w:ind w:firstLine="-431" w:left="1151" w:right="612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[80]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Xuebo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Liang,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Shi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  <w:t>Yan,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Dagui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Chen,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Yu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Qiao,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Junjie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  <w:t>Yan.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Fots: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Fast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oriented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text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spotting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unified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network.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IEEE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Computer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Vision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and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Pattern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5676–5685,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2018.</w:t>
      </w:r>
    </w:p>
    <w:p>
      <w:pPr>
        <w:spacing w:before="138" w:after="0" w:line="220" w:lineRule="exact"/>
        <w:ind w:firstLine="-431" w:left="1151" w:right="575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[81]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MD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Zakir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Hossain,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Ferdous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Sohel,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Mohd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Fairuz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Shiratuddin,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Hamid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Laga.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compre-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hensive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survey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deep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learning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image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captioning.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ACM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Computing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Surveys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51(6):1–36,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2019.</w:t>
      </w:r>
    </w:p>
    <w:p>
      <w:pPr>
        <w:spacing w:before="139" w:after="0" w:line="220" w:lineRule="exact"/>
        <w:ind w:firstLine="-431" w:left="1151" w:right="576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[82]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Panupong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Pasupat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Percy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Liang.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Compositional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semantic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parsing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semi-structured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tables.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Annual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Meeting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Association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for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Computational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Linguistics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1470–1480,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2015.</w:t>
      </w:r>
    </w:p>
    <w:p>
      <w:pPr>
        <w:spacing w:before="138" w:after="0" w:line="220" w:lineRule="exact"/>
        <w:ind w:firstLine="-431" w:left="1151" w:right="576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[83]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Wenhu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Chen,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Hongmin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Jianshu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Chen,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Yunkai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Zhang,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Shiyang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Xiyou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Zhou,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William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Yang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Wang.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TabFact: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large-scale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dataset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table-based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fact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verification.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Learning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Representations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2019.</w:t>
      </w:r>
    </w:p>
    <w:p>
      <w:pPr>
        <w:spacing w:before="139" w:after="0" w:line="220" w:lineRule="exact"/>
        <w:ind w:firstLine="-420" w:left="1139" w:right="1485"/>
        <w:jc w:val="left"/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9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[84]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Ross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Girshick.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Fast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R-CNN.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4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IEEE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Computer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1440–1448,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2015.</w:t>
      </w:r>
    </w:p>
    <w:p>
      <w:pPr>
        <w:spacing w:before="138" w:after="0" w:line="220" w:lineRule="exact"/>
        <w:ind w:firstLine="-431" w:left="1151" w:right="575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[85]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Shaoqing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Kaiming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Ross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Girshick,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Jian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Sun.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Faster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R-CNN: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Towards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real-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time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object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detection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region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proposal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networks.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Advances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in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neural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information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processing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systems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28,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2015.</w:t>
      </w:r>
    </w:p>
    <w:p>
      <w:pPr>
        <w:tabs>
          <w:tab w:val="left" w:pos="1152"/>
        </w:tabs>
        <w:spacing w:before="158" w:after="0" w:line="203" w:lineRule="exact"/>
        <w:ind w:firstLine="1" w:left="720"/>
        <w:jc w:val="left"/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3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[86]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Kaiming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He,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Georgia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Gkioxari,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Piotr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Dollár,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Ross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Girshick.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Mask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R-CNN.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Proceedings</w:t>
      </w:r>
    </w:p>
    <w:p>
      <w:pPr>
        <w:spacing w:before="15" w:after="0" w:line="203" w:lineRule="exact"/>
        <w:ind w:firstLine="1" w:left="1152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</w:pP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IEEE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2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Computer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Vision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2961–2969,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2017.</w:t>
      </w:r>
    </w:p>
    <w:p>
      <w:pPr>
        <w:spacing w:before="136" w:after="0" w:line="220" w:lineRule="exact"/>
        <w:ind w:firstLine="-431" w:left="1151" w:right="574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[87]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Machel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Reid,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Nikolay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Savinov,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Denis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Teplyashin,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Dmitry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Lepikhin,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Timothy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Lillicrap,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Jean-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baptiste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Alayrac,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Radu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Soricut,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Angeliki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Lazaridou,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Orhan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Firat,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Julian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Schrittwieser,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al.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Gemini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1.5: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Unlocking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multimodal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understanding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across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millions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context.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arXiv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preprint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arXiv:2403.05530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2024.</w:t>
      </w:r>
    </w:p>
    <w:p>
      <w:pPr>
        <w:spacing w:before="139" w:after="0" w:line="220" w:lineRule="exact"/>
        <w:ind w:firstLine="-431" w:left="1151" w:right="610"/>
        <w:jc w:val="righ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[88]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Leslie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Smith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Nicholay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Topin.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Super-convergence: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Very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fast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training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neural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networks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using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learning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rates.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Artificial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intelligence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and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machine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learning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for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multi-domain</w:t>
      </w:r>
    </w:p>
    <w:p>
      <w:pPr>
        <w:spacing w:before="15" w:after="0" w:line="203" w:lineRule="exact"/>
        <w:ind w:firstLine="1" w:left="1152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</w:pP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operations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applications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369–386,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2019.</w:t>
      </w:r>
    </w:p>
    <w:p>
      <w:pPr>
        <w:spacing w:before="139" w:after="0" w:line="220" w:lineRule="exact"/>
        <w:ind w:firstLine="-431" w:left="1151" w:right="866"/>
        <w:jc w:val="left"/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[89]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Ilya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Loshchilov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Frank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Hutter.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Decoupled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weight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decay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regularization.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of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Learning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Representations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2018.</w:t>
      </w:r>
    </w:p>
    <w:p>
      <w:pPr>
        <w:spacing w:before="136" w:after="0" w:line="220" w:lineRule="exact"/>
        <w:ind w:firstLine="-425" w:left="1145" w:right="575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[90]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Adam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Paszke,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Sam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Gross,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Francisco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Massa,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Adam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Lerer,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James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Bradbury,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Gregory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Chanan,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Trevor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Killeen,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Zeming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Lin,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Natalia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Gimelshein,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Luca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Antiga,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PyTorch: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impera-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style,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high-performance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deep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learning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library.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7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Proceedings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of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the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Advances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2"/>
          <w:noProof/>
        </w:rPr>
        <w:t>in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neural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information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processing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systems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32,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2019.</w:t>
      </w:r>
    </w:p>
    <w:p>
      <w:pPr>
        <w:spacing w:before="138" w:after="0" w:line="220" w:lineRule="exact"/>
        <w:ind w:firstLine="-431" w:left="1151" w:right="586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[91]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Brandon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Smock,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Rohith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Pesala,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Robin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Abraham.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GriTS: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Grid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similarity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metric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for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recognition.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International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Conference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on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Document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Analysis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and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3"/>
          <w:noProof/>
        </w:rPr>
        <w:t>Recognition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535–549,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2023.</w:t>
      </w:r>
    </w:p>
    <w:p>
      <w:pPr>
        <w:spacing w:before="138" w:after="0" w:line="220" w:lineRule="exact"/>
        <w:ind w:firstLine="-431" w:left="1151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[92]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Yuliang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Zhang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Hongliang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Wenwen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Yu,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Mingxin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Huang,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Dezhi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Peng,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Mingyu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Mingrui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Chen,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Chunyuan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Lianwen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Jin,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hidden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mystery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ocr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large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multimodal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models.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arXiv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preprint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arXiv:2305.07895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2023.</w:t>
      </w:r>
    </w:p>
    <w:p>
      <w:pPr>
        <w:spacing w:before="138" w:after="0" w:line="220" w:lineRule="exact"/>
        <w:ind w:firstLine="-431" w:left="1151" w:right="609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[93]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Zhang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Biao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Yang,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Qiang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Zhiyin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Shuo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Zhang,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Jingxu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Yang,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Yabo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Sun,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Yuliang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Liu,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Xiang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Bai.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Monkey: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Image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resolution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text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label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important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things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large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multi-modal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models.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arXiv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preprint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nan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arXiv:2311.06607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2023.</w:t>
      </w:r>
    </w:p>
    <w:p>
      <w:pPr>
        <w:spacing w:before="138" w:after="0" w:line="220" w:lineRule="exact"/>
        <w:ind w:firstLine="-431" w:left="1151" w:right="609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sectPr>
          <w:pgSz w:w="12240" w:h="15840"/>
          <w:pgMar w:top="720" w:right="1440" w:bottom="555" w:left="1440" w:header="708" w:footer="0" w:gutter="0"/>
        </w:sectPr>
      </w:pPr>
    </w:p>
    <w:p>
      <w:pPr>
        <w:spacing w:before="0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</w:pPr>
    </w:p>
    <w:p>
      <w:pPr>
        <w:spacing w:before="199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15</w:t>
      </w:r>
    </w:p>
    <w:p>
      <w:pPr>
        <w:spacing w:before="199" w:after="0" w:line="199" w:lineRule="exact"/>
        <w:ind w:firstLine="1" w:left="458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sectPr>
          <w:type w:val="continuous"/>
          <w:pgSz w:w="12240" w:h="15840"/>
          <w:pgMar w:top="720" w:right="1440" w:bottom="555" w:left="1440" w:header="708" w:footer="0" w:gutter="0"/>
        </w:sectPr>
      </w:pPr>
    </w:p>
    <w:bookmarkStart w:id="16" w:name="16"/>
    <w:bookmarkEnd w:id="16"/>
    <w:p>
      <w:pPr>
        <w:spacing w:before="0" w:after="0" w:line="200" w:lineRule="exact"/>
        <w:ind w:firstLine="1" w:left="1151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0"/>
          <w:noProof/>
        </w:rPr>
      </w:pPr>
    </w:p>
    <w:p>
      <w:pPr>
        <w:spacing w:before="0" w:after="0" w:line="369" w:lineRule="exact"/>
        <w:ind w:firstLine="1" w:left="1151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0"/>
          <w:noProof/>
        </w:rPr>
      </w:pPr>
    </w:p>
    <w:p>
      <w:pPr>
        <w:spacing w:before="175" w:after="0" w:line="220" w:lineRule="exact"/>
        <w:ind w:firstLine="-431" w:left="1151" w:right="577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0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[94]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Wenyi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Hong,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Weihan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Qingsong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Lv,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Jiazheng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Xu,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Wenmeng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Yu,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Junhui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Ji,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Yan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Wang,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Zihan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Yuxiao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Dong,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Ming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Ding,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Cogagent: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gui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agents.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arXiv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7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-1"/>
          <w:noProof/>
        </w:rPr>
        <w:t>preprint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7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arXiv:2312.08914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2023.</w:t>
      </w:r>
    </w:p>
    <w:p>
      <w:pPr>
        <w:tabs>
          <w:tab w:val="left" w:pos="1152"/>
        </w:tabs>
        <w:spacing w:before="178" w:after="0" w:line="199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[95]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GPT-4V(ision)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system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card.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2023.</w:t>
      </w:r>
    </w:p>
    <w:p>
      <w:pPr>
        <w:spacing w:before="152" w:after="0" w:line="220" w:lineRule="exact"/>
        <w:ind w:firstLine="-431" w:left="1151" w:right="587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0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[96]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Xiaoyi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Dong,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Zhang,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Yuhang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Yuhang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Cao,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Bin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Linke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Ouyang,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Xilin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Wei,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Songyang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Zhang,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Haodong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Duan,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Maosong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Cao,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et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InternLM-XComposer2: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3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Mastering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free-form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text-image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composition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comprehension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vision-language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large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model.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"/>
          <w:noProof/>
        </w:rPr>
        <w:t>arXiv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preprint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10"/>
          <w:noProof/>
        </w:rPr>
        <w:t> </w:t>
      </w:r>
      <w:r>
        <w:rPr>
          <w:rFonts w:ascii="NimbusRomNo9L-ReguItal" w:hAnsi="NimbusRomNo9L-ReguItal" w:cs="NimbusRomNo9L-ReguItal" w:eastAsia="NimbusRomNo9L-ReguItal"/>
          <w:sz w:val="20"/>
          <w:szCs w:val="20"/>
          <w:color w:val="#000000"/>
          <w:i/>
          <w:spacing w:val="0"/>
          <w:noProof/>
        </w:rPr>
        <w:t>arXiv:2401.16420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,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2024.</w:t>
      </w:r>
    </w:p>
    <w:p>
      <w:pPr>
        <w:spacing w:before="152" w:after="0" w:line="220" w:lineRule="exact"/>
        <w:ind w:firstLine="-431" w:left="1151" w:right="587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0"/>
          <w:noProof/>
        </w:rPr>
        <w:sectPr>
          <w:pgSz w:w="12240" w:h="15840"/>
          <w:pgMar w:top="720" w:right="1440" w:bottom="555" w:left="1440" w:header="708" w:footer="0" w:gutter="0"/>
        </w:sect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314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199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16</w:t>
      </w:r>
    </w:p>
    <w:p>
      <w:pPr>
        <w:spacing w:before="199" w:after="0" w:line="199" w:lineRule="exact"/>
        <w:ind w:firstLine="1" w:left="458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sectPr>
          <w:type w:val="continuous"/>
          <w:pgSz w:w="12240" w:h="15840"/>
          <w:pgMar w:top="720" w:right="1440" w:bottom="555" w:left="1440" w:header="708" w:footer="0" w:gutter="0"/>
        </w:sectPr>
      </w:pPr>
    </w:p>
    <w:bookmarkStart w:id="17" w:name="17"/>
    <w:bookmarkEnd w:id="17"/>
    <w:p>
      <w:pPr>
        <w:spacing w:before="0" w:after="0" w:line="120" w:lineRule="exact"/>
        <w:ind w:firstLine="1" w:left="2159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</w:pPr>
      <w:r>
        <w:rPr>
          <w:rFonts w:ascii="NimbusRomNo9L-Regu" w:hAnsi="NimbusRomNo9L-Regu" w:cs="NimbusRomNo9L-Regu" w:eastAsia="NimbusRomNo9L-Regu"/>
          <w:sz w:val="2639"/>
          <w:szCs w:val="2639"/>
          <w:color w:val="#000000"/>
          <w:noProof/>
        </w:rPr>
        <w:pict>
          <v:shape type="#_x0000_t75" style="position:absolute;margin-left:0.00pt;width:64.00pt;height:51.00pt;z-index:-251657461;mso-position-horizontal-relative:page;margin-top:496pt;mso-position-vertical-relative:paragraph;">
            <v:imagedata r:id="rId_JLrK" o:title="Im62"/>
          </v:shape>
        </w:pict>
      </w:r>
      <w:r>
        <w:rPr>
          <w:rFonts w:ascii="NimbusRomNo9L-Regu" w:hAnsi="NimbusRomNo9L-Regu" w:cs="NimbusRomNo9L-Regu" w:eastAsia="NimbusRomNo9L-Regu"/>
          <w:sz w:val="14"/>
          <w:szCs w:val="14"/>
          <w:color w:val="#FFFFFF"/>
          <w:noProof/>
        </w:rPr>
        <w:pict>
          <v:shapetype id="Shape 2045" coordorigin="-3106,6226" coordsize="16590,16257" o:spt="12" path="m-3106,6226l13484,6226l13484,22483l-3106,22483">
            <v:stroke joinstyle="miter"/>
          </v:shapetype>
          <v:shape id="WS_Shape 2045" type="Shape 2045" style="position:absolute;left:0;text-align:left;margin-left:-156.31pt;width:831.51pt;height:814.86pt;mso-position-horizontal-relative:page;margin-top:166pt;mso-position-vertical-relative:paragraph;z-index:-251657469" filled="t" fillcolor="#FFFFFF" stroked="f">
            <v:fill type="solid"/>
          </v:shape>
          <w10:wrap type="none"/>
        </w:pict>
      </w:r>
      <w:r>
        <w:rPr>
          <w:rFonts w:ascii="NimbusRomNo9L-Regu" w:hAnsi="NimbusRomNo9L-Regu" w:cs="NimbusRomNo9L-Regu" w:eastAsia="NimbusRomNo9L-Regu"/>
          <w:sz w:val="14"/>
          <w:szCs w:val="14"/>
          <w:color w:val="#F2F2F2"/>
          <w:noProof/>
        </w:rPr>
        <w:pict>
          <v:shapetype id="Shape 2140" coordorigin="-2159,13869" coordsize="4206,486" o:spt="12" path="m-2159,13950c-2159,13905,-2123,13869,-2078,13869l1966,13869c2011,13869,2047,13905,2047,13950l2047,14273c2047,14318,2011,14354,1966,14354l-2078,14354c-2123,14354,-2159,14318,-2159,14273x">
            <v:stroke joinstyle="miter"/>
          </v:shapetype>
          <v:shape id="WS_Shape 2140" type="Shape 2140" style="position:absolute;left:0;text-align:left;margin-left:-108.95pt;width:212.32pt;height:26.29pt;mso-position-horizontal-relative:page;margin-top:548pt;mso-position-vertical-relative:paragraph;z-index:-251657463" filled="t" fillcolor="#F2F2F2" stroked="f">
            <v:fill type="solid"/>
          </v:shape>
          <w10:wrap type="none"/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F2F2F2"/>
          <w:i/>
          <w:noProof/>
        </w:rPr>
        <w:pict>
          <v:shapetype id="Shape 2141" coordorigin="-2159,13869" coordsize="4206,486" o:spt="12" path="m-2159,13950c-2159,13905,-2123,13869,-2078,13869l1966,13869c2011,13869,2047,13905,2047,13950l2047,14273c2047,14318,2011,14354,1966,14354l-2078,14354c-2123,14354,-2159,14318,-2159,14273x">
            <v:stroke joinstyle="miter"/>
          </v:shapetype>
          <v:shape id="WS_Shape 2141" type="Shape 2141" style="position:absolute;left:0;text-align:left;margin-left:-108.95pt;width:212.32pt;height:26.29pt;mso-position-horizontal-relative:page;margin-top:548pt;mso-position-vertical-relative:paragraph;z-index:-251657462" filled="f" stroked="t" strokeweight="0.72pt" strokecolor="#172C51">
            <v:fill opacity="0"/>
          </v:shape>
          <w10:wrap type="none"/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000000"/>
          <w:i/>
          <w:noProof/>
        </w:rPr>
        <w:pict>
          <v:shapetype id="Shape 2180" coordorigin="-1380,12786" coordsize="2660,1027" o:spt="12" path="m-1380,12786l1280,12786l1280,13814l-1380,13814x">
            <v:stroke joinstyle="miter"/>
          </v:shapetype>
          <v:shape id="WS_Shape 2180" type="Shape 2180" style="position:absolute;left:0;text-align:left;margin-left:-70.02pt;width:135.00pt;height:53.37pt;mso-position-horizontal-relative:page;margin-top:494pt;mso-position-vertical-relative:paragraph;z-index:3852" filled="f" stroked="t" strokeweight="0.54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40" coordorigin="7778,2347" coordsize="279,218" o:spt="12" path="m7778,2565l8057,2565l8057,2347l7778,2347x">
            <v:stroke joinstyle="miter"/>
          </v:shapetype>
          <v:shape id="WS_Shape 2640" type="Shape 2640" style="position:absolute;left:0;text-align:left;margin-left:387.92pt;width:15.93pt;height:12.90pt;mso-position-horizontal-relative:page;margin-top:-28pt;mso-position-vertical-relative:paragraph;z-index:3871" filled="f" stroked="t" strokeweight="1.00pt" strokecolor="#FF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41" coordorigin="2520,2565" coordsize="239,177" o:spt="12" path="m2520,2742l2760,2742l2760,2565l2520,2565x">
            <v:stroke joinstyle="miter"/>
          </v:shapetype>
          <v:shape id="WS_Shape 2641" type="Shape 2641" style="position:absolute;left:0;text-align:left;margin-left:125.02pt;width:13.96pt;height:10.85pt;mso-position-horizontal-relative:page;margin-top:-17pt;mso-position-vertical-relative:paragraph;z-index:3872" filled="f" stroked="t" strokeweight="1.00pt" strokecolor="#00FF00">
            <v:fill opacity="0"/>
          </v:shape>
          <w10:wrap type="none"/>
        </w:pict>
      </w:r>
    </w:p>
    <w:p>
      <w:pPr>
        <w:spacing w:before="0" w:after="0" w:line="120" w:lineRule="exact"/>
        <w:ind w:firstLine="1" w:left="2159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</w:pPr>
    </w:p>
    <w:p>
      <w:pPr>
        <w:spacing w:before="0" w:after="0" w:line="120" w:lineRule="exact"/>
        <w:ind w:firstLine="1" w:left="2159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</w:pPr>
    </w:p>
    <w:p>
      <w:pPr>
        <w:spacing w:before="0" w:after="0" w:line="120" w:lineRule="exact"/>
        <w:ind w:firstLine="1" w:left="2159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</w:pPr>
    </w:p>
    <w:p>
      <w:pPr>
        <w:spacing w:before="0" w:after="0" w:line="120" w:lineRule="exact"/>
        <w:ind w:firstLine="1" w:left="2159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</w:pPr>
    </w:p>
    <w:p>
      <w:pPr>
        <w:spacing w:before="0" w:after="0" w:line="120" w:lineRule="exact"/>
        <w:ind w:firstLine="1" w:left="2159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</w:pPr>
    </w:p>
    <w:p>
      <w:pPr>
        <w:spacing w:before="0" w:after="0" w:line="120" w:lineRule="exact"/>
        <w:ind w:firstLine="1" w:left="2159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</w:pPr>
    </w:p>
    <w:p>
      <w:pPr>
        <w:spacing w:before="0" w:after="0" w:line="120" w:lineRule="exact"/>
        <w:ind w:firstLine="1" w:left="2159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</w:pPr>
    </w:p>
    <w:p>
      <w:pPr>
        <w:spacing w:before="0" w:after="0" w:line="120" w:lineRule="exact"/>
        <w:ind w:firstLine="1" w:left="2159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</w:pPr>
    </w:p>
    <w:p>
      <w:pPr>
        <w:spacing w:before="0" w:after="0" w:line="120" w:lineRule="exact"/>
        <w:ind w:firstLine="1" w:left="2159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</w:pPr>
    </w:p>
    <w:p>
      <w:pPr>
        <w:spacing w:before="0" w:after="0" w:line="213" w:lineRule="exact"/>
        <w:ind w:firstLine="1" w:left="2159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</w:pPr>
    </w:p>
    <w:p>
      <w:pPr>
        <w:spacing w:before="0" w:after="0" w:line="213" w:lineRule="exact"/>
        <w:ind w:firstLine="1" w:left="2159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  <w:sectPr>
          <w:pgSz w:w="12240" w:h="15840"/>
          <w:pgMar w:top="2880" w:right="20" w:bottom="555" w:left="20" w:header="708" w:footer="0" w:gutter="0"/>
        </w:sectPr>
      </w:pPr>
    </w:p>
    <w:p>
      <w:pPr>
        <w:spacing w:before="0" w:after="0" w:line="120" w:lineRule="exact"/>
        <w:ind w:firstLine="1" w:left="0" w:right="180"/>
        <w:jc w:val="righ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</w:pPr>
      <w:r>
        <w:rPr>
          <w:rFonts w:ascii="NimbusRomNo9L-Regu" w:hAnsi="NimbusRomNo9L-Regu" w:cs="NimbusRomNo9L-Regu" w:eastAsia="NimbusRomNo9L-Regu"/>
          <w:sz w:val="6"/>
          <w:szCs w:val="6"/>
          <w:color w:val="#FFFFFF"/>
          <w:i/>
          <w:noProof/>
        </w:rPr>
        <w:pict>
          <v:shapetype id="Shape 2" coordorigin="2402,4346" coordsize="3574,1426" o:spt="12" path="m2514,4346l3091,4346l3091,4346l3956,4346l5976,4346l5976,4584l5976,4584l5976,4940l5976,5772l3956,5772l3091,5772l3091,5772l2514,5772l2503,4732l2402,4592l2514,4584l2514,4346x">
            <v:stroke joinstyle="miter"/>
          </v:shapetype>
          <v:shape id="WS_Shape 2" type="Shape 2" style="position:absolute;left:0;text-align:left;margin-left:119.08pt;width:180.70pt;height:73.28pt;mso-position-horizontal-relative:page;margin-top:2pt;mso-position-vertical-relative:paragraph;z-index:-251657497" filled="f" stroked="t" strokeweight="0.51pt" strokecolor="#000000">
            <v:fill opacity="0"/>
          </v:shape>
          <w10:wrap type="none"/>
        </w:pict>
      </w:r>
    </w:p>
    <w:p>
      <w:pPr>
        <w:spacing w:before="0" w:after="0" w:line="120" w:lineRule="exact"/>
        <w:ind w:firstLine="1" w:left="0" w:right="180"/>
        <w:jc w:val="righ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</w:pPr>
      <w:r>
        <w:rPr>
          <w:rFonts w:ascii="NimbusRomNo9L-Regu" w:hAnsi="NimbusRomNo9L-Regu" w:cs="NimbusRomNo9L-Regu" w:eastAsia="NimbusRomNo9L-Regu"/>
          <w:sz w:val="238"/>
          <w:szCs w:val="238"/>
          <w:color w:val="#FFFFFF"/>
          <w:noProof/>
        </w:rPr>
        <w:pict>
          <v:shape type="#_x0000_t75" style="position:absolute;margin-left:108.24pt;width:11.93pt;height:11.93pt;z-index:-251657498;mso-position-horizontal-relative:page;margin-top:2pt;mso-position-vertical-relative:paragraph;">
            <v:imagedata r:id="rId_1aKw" o:title="Im29"/>
          </v:shape>
        </w:pict>
      </w:r>
    </w:p>
    <w:p>
      <w:pPr>
        <w:spacing w:before="0" w:after="0" w:line="171" w:lineRule="exact"/>
        <w:ind w:firstLine="1" w:left="0"/>
        <w:jc w:val="righ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</w:pPr>
    </w:p>
    <w:p>
      <w:pPr>
        <w:spacing w:before="0" w:after="0" w:line="112" w:lineRule="exact"/>
        <w:ind w:firstLine="1" w:left="0"/>
        <w:jc w:val="righ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User</w:t>
      </w:r>
      <w:r>
        <w:rPr>
          <w:rFonts w:ascii="NimbusRomNo9L-Regu" w:hAnsi="NimbusRomNo9L-Regu" w:cs="NimbusRomNo9L-Regu" w:eastAsia="NimbusRomNo9L-Regu"/>
          <w:sz w:val="14"/>
          <w:szCs w:val="14"/>
          <w:color w:val="#FFFFFF"/>
          <w:noProof/>
        </w:rPr>
        <w:pict>
          <v:shapetype id="Shape 2259" coordorigin="1241,5351" coordsize="16460,16130" o:spt="12" path="m1241,5351l17701,5351l17701,21481l1241,21481">
            <v:stroke joinstyle="miter"/>
          </v:shapetype>
          <v:shape id="WS_Shape 2259" type="Shape 2259" style="position:absolute;left:0;text-align:left;margin-left:61.04pt;width:825.02pt;height:808.50pt;mso-position-horizontal-relative:page;margin-top:31pt;mso-position-vertical-relative:paragraph;z-index:-251657455" filled="t" fillcolor="#FFFFFF" stroked="f">
            <v:fill type="solid"/>
          </v:shape>
          <w10:wrap type="none"/>
        </w:pict>
      </w:r>
    </w:p>
    <w:p>
      <w:pPr>
        <w:spacing w:before="0" w:after="0" w:line="112" w:lineRule="exact"/>
        <w:ind w:firstLine="1" w:left="-3"/>
        <w:jc w:val="left"/>
        <w:rPr>
          <w:rFonts w:ascii="Times New Roman" w:hAnsi="Times New Roman" w:cs="Times New Roman" w:eastAsia="Times New Roman"/>
          <w:sz w:val="11"/>
          <w:szCs w:val="11"/>
          <w:color w:val="#000000"/>
          <w:spacing w:val="2"/>
          <w:noProof/>
        </w:rPr>
      </w:pPr>
      <w:r>
        <w:rPr/>
        <w:br w:type="column"/>
      </w:r>
    </w:p>
    <w:p>
      <w:pPr>
        <w:spacing w:before="0" w:after="0" w:line="112" w:lineRule="exact"/>
        <w:ind w:firstLine="1" w:left="-3"/>
        <w:jc w:val="left"/>
        <w:rPr>
          <w:rFonts w:ascii="Times New Roman" w:hAnsi="Times New Roman" w:cs="Times New Roman" w:eastAsia="Times New Roman"/>
          <w:sz w:val="11"/>
          <w:szCs w:val="11"/>
          <w:color w:val="#000000"/>
          <w:spacing w:val="2"/>
          <w:noProof/>
        </w:rPr>
      </w:pP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0"/>
          <w:noProof/>
        </w:rPr>
        <w:t>First</w:t>
      </w: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1"/>
          <w:noProof/>
        </w:rPr>
        <w:t>recognize</w:t>
      </w: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0"/>
          <w:noProof/>
        </w:rPr>
        <w:t>the</w:t>
      </w: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0"/>
          <w:noProof/>
        </w:rPr>
        <w:t>table</w:t>
      </w: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0"/>
          <w:noProof/>
        </w:rPr>
        <w:t>structure</w:t>
      </w: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1"/>
          <w:noProof/>
        </w:rPr>
        <w:t>with</w:t>
      </w: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1"/>
          <w:noProof/>
        </w:rPr>
        <w:t>OCR</w:t>
      </w: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0"/>
          <w:noProof/>
        </w:rPr>
        <w:t>results</w:t>
      </w: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0"/>
          <w:noProof/>
        </w:rPr>
        <w:t>in</w:t>
      </w: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0"/>
          <w:noProof/>
        </w:rPr>
        <w:t>the</w:t>
      </w: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0"/>
          <w:noProof/>
        </w:rPr>
        <w:t>image,</w:t>
      </w: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#000000"/>
          <w:spacing w:val="1"/>
          <w:noProof/>
        </w:rPr>
        <w:t>then</w:t>
      </w:r>
      <w:r>
        <w:rPr>
          <w:rFonts w:ascii="NimbusRomNo9L-Regu" w:hAnsi="NimbusRomNo9L-Regu" w:cs="NimbusRomNo9L-Regu" w:eastAsia="NimbusRomNo9L-Regu"/>
          <w:sz w:val="6"/>
          <w:szCs w:val="6"/>
          <w:color w:val="#000000"/>
          <w:i/>
          <w:noProof/>
        </w:rPr>
        <w:pict>
          <v:shapetype id="Shape 658" coordorigin="6415,4346" coordsize="3299,1188" o:spt="12" path="m6415,4346l8240,4346l8240,4346l9022,4346l9543,4346l9551,4611l9714,4614l9558,4737l9543,5534l9022,5534l8240,5534l8240,5534l6415,5534l6415,4841l6415,4544l6415,4544l6415,4346x">
            <v:stroke joinstyle="miter"/>
          </v:shapetype>
          <v:shape id="WS_Shape 658" type="Shape 658" style="position:absolute;left:0;text-align:left;margin-left:319.74pt;width:166.96pt;height:61.40pt;mso-position-horizontal-relative:page;margin-top:-4pt;mso-position-vertical-relative:paragraph;z-index:-251657495" filled="f" stroked="t" strokeweight="0.51pt" strokecolor="#172C51">
            <v:fill opacity="0"/>
          </v:shape>
          <w10:wrap type="none"/>
        </w:pict>
      </w:r>
    </w:p>
    <w:p>
      <w:pPr>
        <w:spacing w:before="3" w:after="0" w:line="130" w:lineRule="exact"/>
        <w:ind w:firstLine="-3" w:left="0" w:right="1168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please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generate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several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distinct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question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and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answer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pairs.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All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the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question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and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answer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pairs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should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satisfy:</w:t>
      </w:r>
    </w:p>
    <w:p>
      <w:pPr>
        <w:spacing w:before="20" w:after="0" w:line="100" w:lineRule="exact"/>
        <w:ind w:firstLine="1" w:left="-3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1.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STRICTLY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related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to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the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table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structure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including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OCR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results.</w:t>
      </w:r>
    </w:p>
    <w:p>
      <w:pPr>
        <w:spacing w:before="4" w:after="0" w:line="100" w:lineRule="exact"/>
        <w:ind w:firstLine="3408" w:left="0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5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Generate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2.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The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questions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and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the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answers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should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be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in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as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much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details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as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possible.</w:t>
      </w:r>
      <w:r>
        <w:rPr>
          <w:rFonts w:ascii="NimbusRomNo9L-Regu" w:hAnsi="NimbusRomNo9L-Regu" w:cs="NimbusRomNo9L-Regu" w:eastAsia="NimbusRomNo9L-Regu"/>
          <w:sz w:val="444"/>
          <w:szCs w:val="444"/>
          <w:color w:val="#000000"/>
          <w:noProof/>
        </w:rPr>
        <w:pict>
          <v:shape type="#_x0000_t75" style="position:absolute;margin-left:299.69pt;width:22.27pt;height:14.97pt;z-index:-251657494;mso-position-horizontal-relative:page;margin-top:4pt;mso-position-vertical-relative:paragraph;">
            <v:imagedata r:id="rId_3CDk" o:title="Im31"/>
          </v:shape>
        </w:pict>
      </w:r>
      <w:r>
        <w:rPr>
          <w:rFonts w:ascii="NimbusRomNo9L-Regu" w:hAnsi="NimbusRomNo9L-Regu" w:cs="NimbusRomNo9L-Regu" w:eastAsia="NimbusRomNo9L-Regu"/>
          <w:sz w:val="10"/>
          <w:szCs w:val="10"/>
          <w:color w:val="#D9D9D9"/>
          <w:noProof/>
        </w:rPr>
        <w:pict>
          <v:shapetype id="Shape 660" coordorigin="6026,4970" coordsize="342,190" o:spt="12" path="m6026,5018l6274,5018l6274,4970l6369,5065l6274,5160l6274,5113l6026,5113l6074,5065x">
            <v:stroke joinstyle="miter"/>
          </v:shapetype>
          <v:shape id="WS_Shape 660" type="Shape 660" style="position:absolute;left:0;text-align:left;margin-left:300.31pt;width:19.12pt;height:11.50pt;mso-position-horizontal-relative:page;margin-top:5pt;mso-position-vertical-relative:paragraph;z-index:3819" filled="t" fillcolor="#D9D9D9" stroked="f">
            <v:fill type="solid"/>
          </v:shape>
          <w10:wrap type="none"/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D9D9D9"/>
          <w:i/>
          <w:noProof/>
        </w:rPr>
        <w:pict>
          <v:shapetype id="Shape 661" coordorigin="6026,4970" coordsize="342,190" o:spt="12" path="m6026,5018l6274,5018l6274,4970l6369,5065l6274,5160l6274,5113l6026,5113l6074,5065x">
            <v:stroke joinstyle="miter"/>
          </v:shapetype>
          <v:shape id="WS_Shape 661" type="Shape 661" style="position:absolute;left:0;text-align:left;margin-left:300.31pt;width:19.12pt;height:11.50pt;mso-position-horizontal-relative:page;margin-top:5pt;mso-position-vertical-relative:paragraph;z-index:3820" filled="f" stroked="t" strokeweight="0.51pt" strokecolor="#172C51">
            <v:fill opacity="0"/>
          </v:shape>
          <w10:wrap type="none"/>
        </w:pict>
      </w:r>
    </w:p>
    <w:p>
      <w:pPr>
        <w:spacing w:before="13" w:after="0" w:line="130" w:lineRule="exact"/>
        <w:ind w:firstLine="-3" w:left="0" w:right="471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5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3.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If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applicable,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all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the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answers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should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be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complemented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in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the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"chain-of-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thought"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pattern.</w:t>
      </w:r>
    </w:p>
    <w:p>
      <w:pPr>
        <w:spacing w:before="7" w:after="0" w:line="130" w:lineRule="exact"/>
        <w:ind w:firstLine="-3" w:left="0" w:right="922"/>
        <w:jc w:val="both"/>
        <w:rPr>
          <w:rFonts w:ascii="TimesNewRomanPSMT" w:hAnsi="TimesNewRomanPSMT" w:cs="TimesNewRomanPSMT" w:eastAsia="TimesNewRomanPSMT"/>
          <w:sz w:val="11"/>
          <w:szCs w:val="11"/>
          <w:color w:val="#000000"/>
          <w:spacing w:val="4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4.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The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questions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should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contain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at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least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one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reasoning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question.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5.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The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format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should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strictly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follow: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QUESTION1: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XXXX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ANSWER:XXXX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4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QUESTION2: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4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XXXX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4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ANSWER:XXXX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2"/>
          <w:noProof/>
        </w:rPr>
        <w:t> 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b/>
          <w:bCs/>
          <w:spacing w:val="-4"/>
          <w:noProof/>
        </w:rPr>
        <w:t>.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4"/>
          <w:noProof/>
        </w:rPr>
        <w:t>.</w:t>
      </w:r>
    </w:p>
    <w:p>
      <w:pPr>
        <w:spacing w:before="0" w:after="0" w:line="112" w:lineRule="exact"/>
        <w:ind w:firstLine="1" w:left="-2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</w:pPr>
      <w:r>
        <w:rPr/>
        <w:br w:type="column"/>
      </w:r>
    </w:p>
    <w:p>
      <w:pPr>
        <w:spacing w:before="0" w:after="0" w:line="112" w:lineRule="exact"/>
        <w:ind w:firstLine="1" w:left="-2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QUESTION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1: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What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is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the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amount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of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long-term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debt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and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lease</w:t>
      </w:r>
    </w:p>
    <w:p>
      <w:pPr>
        <w:spacing w:before="20" w:after="0" w:line="112" w:lineRule="exact"/>
        <w:ind w:firstLine="1" w:left="-2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obligations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in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2011?\nANSWER: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$85,543,000.\n\nQUESTION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2:</w:t>
      </w:r>
    </w:p>
    <w:p>
      <w:pPr>
        <w:spacing w:before="20" w:after="0" w:line="112" w:lineRule="exact"/>
        <w:ind w:firstLine="1" w:left="-2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13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What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is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the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amount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of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short-term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debt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in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2010?\nANSWER:</w:t>
      </w:r>
    </w:p>
    <w:p>
      <w:pPr>
        <w:spacing w:before="20" w:after="0" w:line="112" w:lineRule="exact"/>
        <w:ind w:firstLine="1" w:left="-2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9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$8,676,000.\n\n</w:t>
      </w:r>
    </w:p>
    <w:p>
      <w:pPr>
        <w:spacing w:before="24" w:after="0" w:line="135" w:lineRule="exact"/>
        <w:ind w:firstLine="1" w:left="-2"/>
        <w:jc w:val="left"/>
        <w:rPr>
          <w:rFonts w:ascii="TimesNewRomanPSMT" w:hAnsi="TimesNewRomanPSMT" w:cs="TimesNewRomanPSMT" w:eastAsia="TimesNewRomanPSMT"/>
          <w:sz w:val="20"/>
          <w:szCs w:val="20"/>
          <w:color w:val="#000000"/>
          <w:spacing w:val="3"/>
          <w:noProof/>
        </w:rPr>
      </w:pPr>
      <w:r>
        <w:rPr>
          <w:rFonts w:ascii="Times New Roman" w:hAnsi="Times New Roman" w:cs="Times New Roman" w:eastAsia="Times New Roman"/>
          <w:sz w:val="20"/>
          <w:szCs w:val="20"/>
          <w:color w:val="#000000"/>
          <w:spacing w:val="8"/>
          <w:noProof/>
        </w:rPr>
        <w:t>…</w:t>
      </w:r>
      <w:r>
        <w:rPr>
          <w:rFonts w:ascii="TimesNewRomanPSMT" w:hAnsi="TimesNewRomanPSMT" w:cs="TimesNewRomanPSMT" w:eastAsia="TimesNewRomanPSMT"/>
          <w:sz w:val="20"/>
          <w:szCs w:val="20"/>
          <w:color w:val="#000000"/>
          <w:spacing w:val="8"/>
          <w:noProof/>
        </w:rPr>
        <w:t>…</w:t>
      </w:r>
    </w:p>
    <w:p>
      <w:pPr>
        <w:spacing w:before="28" w:after="0" w:line="130" w:lineRule="exact"/>
        <w:ind w:firstLine="-3" w:left="0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QUESTION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9: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Which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year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has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the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least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amount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of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long-term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debt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and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5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lease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5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obligations?\nANSWER: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5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2011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5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has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5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2"/>
          <w:noProof/>
        </w:rPr>
        <w:t>the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5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least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5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amount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5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of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long-term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debt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and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lease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obligations,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with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$85,543,000.</w:t>
      </w:r>
      <w:r>
        <w:rPr>
          <w:rFonts w:ascii="NimbusRomNo9L-Regu" w:hAnsi="NimbusRomNo9L-Regu" w:cs="NimbusRomNo9L-Regu" w:eastAsia="NimbusRomNo9L-Regu"/>
          <w:sz w:val="296"/>
          <w:szCs w:val="296"/>
          <w:color w:val="#000000"/>
          <w:noProof/>
        </w:rPr>
        <w:pict>
          <v:shape type="#_x0000_t75" style="position:absolute;margin-left:384.52pt;width:14.85pt;height:16.07pt;z-index:-251657491;mso-position-horizontal-relative:page;margin-top:22pt;mso-position-vertical-relative:paragraph;">
            <v:imagedata r:id="rId_qIEg" o:title="Im32"/>
          </v:shape>
        </w:pict>
      </w:r>
    </w:p>
    <w:p>
      <w:pPr>
        <w:spacing w:before="105" w:after="0" w:line="108" w:lineRule="exact"/>
        <w:ind w:firstLine="1" w:left="0" w:right="1240"/>
        <w:jc w:val="righ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Filter</w:t>
      </w:r>
      <w:r>
        <w:rPr>
          <w:rFonts w:ascii="NimbusRomNo9L-Regu" w:hAnsi="NimbusRomNo9L-Regu" w:cs="NimbusRomNo9L-Regu" w:eastAsia="NimbusRomNo9L-Regu"/>
          <w:sz w:val="1470"/>
          <w:szCs w:val="1470"/>
          <w:color w:val="#000000"/>
          <w:noProof/>
        </w:rPr>
        <w:pict>
          <v:shape type="#_x0000_t75" style="position:absolute;margin-left:432.59pt;width:73.75pt;height:55.01pt;z-index:-251657482;mso-position-horizontal-relative:page;margin-top:14pt;mso-position-vertical-relative:paragraph;">
            <v:imagedata r:id="rId_Dohf" o:title="Im36"/>
          </v:shape>
        </w:pict>
      </w:r>
      <w:r>
        <w:rPr>
          <w:rFonts w:ascii="NimbusRomNo9L-Regu" w:hAnsi="NimbusRomNo9L-Regu" w:cs="NimbusRomNo9L-Regu" w:eastAsia="NimbusRomNo9L-Regu"/>
          <w:sz w:val="1227"/>
          <w:szCs w:val="1227"/>
          <w:color w:val="#000000"/>
          <w:noProof/>
        </w:rPr>
        <w:pict>
          <v:shape type="#_x0000_t75" style="position:absolute;margin-left:359.32pt;width:61.58pt;height:55.13pt;z-index:-251657479;mso-position-horizontal-relative:page;margin-top:14pt;mso-position-vertical-relative:paragraph;">
            <v:imagedata r:id="rId_S2CT" o:title="Im37"/>
          </v:shape>
        </w:pict>
      </w:r>
      <w:r>
        <w:rPr>
          <w:rFonts w:ascii="NimbusRomNo9L-Regu" w:hAnsi="NimbusRomNo9L-Regu" w:cs="NimbusRomNo9L-Regu" w:eastAsia="NimbusRomNo9L-Regu"/>
          <w:sz w:val="10"/>
          <w:szCs w:val="10"/>
          <w:color w:val="#D9D9D9"/>
          <w:noProof/>
        </w:rPr>
        <w:pict>
          <v:shapetype id="Shape 673" coordorigin="7722,5555" coordsize="190,217" o:spt="12" path="m7865,5555l7865,5677l7912,5677l7817,5772l7722,5677l7770,5677l7770,5555l7817,5602x">
            <v:stroke joinstyle="miter"/>
          </v:shapetype>
          <v:shape id="WS_Shape 673" type="Shape 673" style="position:absolute;left:0;text-align:left;margin-left:385.10pt;width:11.50pt;height:12.85pt;mso-position-horizontal-relative:page;margin-top:2pt;mso-position-vertical-relative:paragraph;z-index:-251657490" filled="t" fillcolor="#D9D9D9" stroked="f">
            <v:fill type="solid"/>
          </v:shape>
          <w10:wrap type="none"/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D9D9D9"/>
          <w:i/>
          <w:noProof/>
        </w:rPr>
        <w:pict>
          <v:shapetype id="Shape 674" coordorigin="7722,5555" coordsize="190,217" o:spt="12" path="m7865,5555l7865,5677l7912,5677l7817,5772l7722,5677l7770,5677l7770,5555l7817,5602x">
            <v:stroke joinstyle="miter"/>
          </v:shapetype>
          <v:shape id="WS_Shape 674" type="Shape 674" style="position:absolute;left:0;text-align:left;margin-left:385.10pt;width:11.50pt;height:12.85pt;mso-position-horizontal-relative:page;margin-top:2pt;mso-position-vertical-relative:paragraph;z-index:-251657489" filled="f" stroked="t" strokeweight="0.51pt" strokecolor="#172C51">
            <v:fill opacity="0"/>
          </v:shape>
          <w10:wrap type="none"/>
        </w:pict>
      </w:r>
      <w:r>
        <w:rPr>
          <w:rFonts w:ascii="NimbusRomNo9L-Regu" w:hAnsi="NimbusRomNo9L-Regu" w:cs="NimbusRomNo9L-Regu" w:eastAsia="NimbusRomNo9L-Regu"/>
          <w:sz w:val="10"/>
          <w:szCs w:val="10"/>
          <w:color w:val="#E2F0D9"/>
          <w:noProof/>
        </w:rPr>
        <w:pict>
          <v:shapetype id="Shape 919" coordorigin="8678,5788" coordsize="1379,1008" o:spt="12" path="m8678,5956c8678,5863,8753,5788,8846,5788l9889,5788c9982,5788,10057,5863,10057,5956l10057,6627c10057,6720,9982,6795,9889,6795l8846,6795c8753,6795,8678,6720,8678,6627x">
            <v:stroke joinstyle="miter"/>
          </v:shapetype>
          <v:shape id="WS_Shape 919" type="Shape 919" style="position:absolute;left:0;text-align:left;margin-left:432.89pt;width:70.97pt;height:52.39pt;mso-position-horizontal-relative:page;margin-top:14pt;mso-position-vertical-relative:paragraph;z-index:-251657481" filled="t" fillcolor="#E2F0D9" stroked="f">
            <v:fill type="solid"/>
          </v:shape>
          <w10:wrap type="none"/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E2F0D9"/>
          <w:i/>
          <w:noProof/>
        </w:rPr>
        <w:pict>
          <v:shapetype id="Shape 920" coordorigin="8678,5788" coordsize="1379,1008" o:spt="12" path="m8678,5956c8678,5863,8753,5788,8846,5788l9889,5788c9982,5788,10057,5863,10057,5956l10057,6627c10057,6720,9982,6795,9889,6795l8846,6795c8753,6795,8678,6720,8678,6627x">
            <v:stroke joinstyle="miter"/>
          </v:shapetype>
          <v:shape id="WS_Shape 920" type="Shape 920" style="position:absolute;left:0;text-align:left;margin-left:432.89pt;width:70.97pt;height:52.39pt;mso-position-horizontal-relative:page;margin-top:14pt;mso-position-vertical-relative:paragraph;z-index:-251657480" filled="f" stroked="t" strokeweight="0.51pt" strokecolor="#000000">
            <v:fill opacity="0"/>
          </v:shape>
          <w10:wrap type="none"/>
        </w:pict>
      </w:r>
      <w:r>
        <w:rPr>
          <w:rFonts w:ascii="NimbusRomNo9L-Regu" w:hAnsi="NimbusRomNo9L-Regu" w:cs="NimbusRomNo9L-Regu" w:eastAsia="NimbusRomNo9L-Regu"/>
          <w:sz w:val="10"/>
          <w:szCs w:val="10"/>
          <w:color w:val="#E2F0D9"/>
          <w:noProof/>
        </w:rPr>
        <w:pict>
          <v:shapetype id="Shape 1059" coordorigin="7212,5796" coordsize="1138,1008" o:spt="12" path="m7212,5964c7212,5871,7287,5796,7380,5796l8182,5796c8275,5796,8350,5871,8350,5964l8350,6636c8350,6729,8275,6804,8182,6804l7380,6804c7287,6804,7212,6729,7212,6636x">
            <v:stroke joinstyle="miter"/>
          </v:shapetype>
          <v:shape id="WS_Shape 1059" type="Shape 1059" style="position:absolute;left:0;text-align:left;margin-left:359.60pt;width:58.92pt;height:52.39pt;mso-position-horizontal-relative:page;margin-top:14pt;mso-position-vertical-relative:paragraph;z-index:-251657478" filled="t" fillcolor="#E2F0D9" stroked="f">
            <v:fill type="solid"/>
          </v:shape>
          <w10:wrap type="none"/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E2F0D9"/>
          <w:i/>
          <w:noProof/>
        </w:rPr>
        <w:pict>
          <v:shapetype id="Shape 1060" coordorigin="7212,5796" coordsize="1138,1008" o:spt="12" path="m7212,5964c7212,5871,7287,5796,7380,5796l8182,5796c8275,5796,8350,5871,8350,5964l8350,6636c8350,6729,8275,6804,8182,6804l7380,6804c7287,6804,7212,6729,7212,6636x">
            <v:stroke joinstyle="miter"/>
          </v:shapetype>
          <v:shape id="WS_Shape 1060" type="Shape 1060" style="position:absolute;left:0;text-align:left;margin-left:359.60pt;width:58.92pt;height:52.39pt;mso-position-horizontal-relative:page;margin-top:14pt;mso-position-vertical-relative:paragraph;z-index:-251657477" filled="f" stroked="t" strokeweight="0.51pt" strokecolor="#000000">
            <v:fill opacity="0"/>
          </v:shape>
          <w10:wrap type="none"/>
        </w:pict>
      </w:r>
    </w:p>
    <w:p>
      <w:pPr>
        <w:spacing w:before="0" w:after="0" w:line="120" w:lineRule="exact"/>
        <w:ind w:firstLine="1" w:left="-16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4"/>
          <w:noProof/>
        </w:rPr>
      </w:pPr>
      <w:r>
        <w:rPr/>
        <w:br w:type="column"/>
      </w:r>
    </w:p>
    <w:p>
      <w:pPr>
        <w:spacing w:before="0" w:after="0" w:line="120" w:lineRule="exact"/>
        <w:ind w:firstLine="1" w:left="-16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4"/>
          <w:noProof/>
        </w:rPr>
      </w:pPr>
    </w:p>
    <w:p>
      <w:pPr>
        <w:spacing w:before="0" w:after="0" w:line="120" w:lineRule="exact"/>
        <w:ind w:firstLine="1" w:left="-16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4"/>
          <w:noProof/>
        </w:rPr>
      </w:pPr>
      <w:r>
        <w:rPr>
          <w:rFonts w:ascii="NimbusRomNo9L-Regu" w:hAnsi="NimbusRomNo9L-Regu" w:cs="NimbusRomNo9L-Regu" w:eastAsia="NimbusRomNo9L-Regu"/>
          <w:sz w:val="250"/>
          <w:szCs w:val="250"/>
          <w:color w:val="#000000"/>
          <w:noProof/>
        </w:rPr>
        <w:pict>
          <v:shape type="#_x0000_t75" style="position:absolute;margin-left:487.85pt;width:12.54pt;height:12.29pt;z-index:3816;mso-position-horizontal-relative:page;margin-top:-2pt;mso-position-vertical-relative:paragraph;">
            <v:imagedata r:id="rId_Npxr" o:title="Im30"/>
          </v:shape>
        </w:pict>
      </w:r>
    </w:p>
    <w:p>
      <w:pPr>
        <w:spacing w:before="0" w:after="0" w:line="148" w:lineRule="exact"/>
        <w:ind w:firstLine="1" w:left="-16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4"/>
          <w:noProof/>
        </w:rPr>
      </w:pPr>
    </w:p>
    <w:p>
      <w:pPr>
        <w:spacing w:before="0" w:after="0" w:line="112" w:lineRule="exact"/>
        <w:ind w:firstLine="1" w:left="-16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4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Gemini</w:t>
      </w:r>
    </w:p>
    <w:p>
      <w:pPr>
        <w:spacing w:before="0" w:after="0" w:line="112" w:lineRule="exact"/>
        <w:ind w:firstLine="1" w:left="-16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4"/>
          <w:noProof/>
        </w:rPr>
        <w:sectPr>
          <w:type w:val="continuous"/>
          <w:pgSz w:w="12240" w:h="15840"/>
          <w:pgMar w:top="2880" w:right="20" w:bottom="555" w:left="20" w:header="708" w:footer="0" w:gutter="0"/>
          <w:cols w:sep="0" w:num="4" w:equalWidth="0">
            <w:col w:w="2400" w:space="168"/>
            <w:col w:w="3840" w:space="30"/>
            <w:col w:w="3000" w:space="274"/>
            <w:col w:w="2488"/>
          </w:cols>
        </w:sectPr>
      </w:pPr>
    </w:p>
    <w:p>
      <w:pPr>
        <w:spacing w:before="0" w:after="0" w:line="253" w:lineRule="exact"/>
        <w:ind w:firstLine="1" w:left="6181" w:right="17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</w:pPr>
      <w:r>
        <w:rPr>
          <w:rFonts w:ascii="NimbusRomNo9L-Regu" w:hAnsi="NimbusRomNo9L-Regu" w:cs="NimbusRomNo9L-Regu" w:eastAsia="NimbusRomNo9L-Regu"/>
          <w:sz w:val="3550"/>
          <w:szCs w:val="3550"/>
          <w:color w:val="#D9D9D9"/>
          <w:noProof/>
        </w:rPr>
        <w:pict>
          <v:shape type="#_x0000_t75" style="position:absolute;margin-left:124.19pt;width:178.18pt;height:49.90pt;z-index:-251657488;mso-position-horizontal-relative:page;margin-top:6pt;mso-position-vertical-relative:paragraph;">
            <v:imagedata r:id="rId_zIt9" o:title="Im33"/>
          </v:shape>
        </w:pict>
      </w:r>
      <w:r>
        <w:rPr>
          <w:rFonts w:ascii="NimbusRomNo9L-Regu" w:hAnsi="NimbusRomNo9L-Regu" w:cs="NimbusRomNo9L-Regu" w:eastAsia="NimbusRomNo9L-Regu"/>
          <w:sz w:val="1096"/>
          <w:szCs w:val="1096"/>
          <w:color w:val="#000000"/>
          <w:noProof/>
        </w:rPr>
        <w:pict>
          <v:shape type="#_x0000_t75" style="position:absolute;margin-left:305.53pt;width:55.01pt;height:55.86pt;z-index:-251657485;mso-position-horizontal-relative:page;margin-top:2pt;mso-position-vertical-relative:paragraph;">
            <v:imagedata r:id="rId_0BEl" o:title="Im35"/>
          </v:shape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000000"/>
          <w:i/>
          <w:noProof/>
        </w:rPr>
        <w:pict>
          <v:shapetype id="Shape 676" coordorigin="2508,5865" coordsize="3471,906" o:spt="12" path="m2508,5865l5979,5865l5979,6771l2508,6771x">
            <v:stroke joinstyle="miter"/>
          </v:shapetype>
          <v:shape id="WS_Shape 676" type="Shape 676" style="position:absolute;left:0;text-align:left;margin-left:124.42pt;width:175.55pt;height:47.29pt;mso-position-horizontal-relative:page;margin-top:6pt;mso-position-vertical-relative:paragraph;z-index:3826" filled="f" stroked="t" strokeweight="0.38pt" strokecolor="#000000">
            <v:fill opacity="0"/>
          </v:shape>
          <w10:wrap type="none"/>
        </w:pict>
      </w:r>
      <w:r>
        <w:rPr>
          <w:rFonts w:ascii="NimbusRomNo9L-Regu" w:hAnsi="NimbusRomNo9L-Regu" w:cs="NimbusRomNo9L-Regu" w:eastAsia="NimbusRomNo9L-Regu"/>
          <w:sz w:val="10"/>
          <w:szCs w:val="10"/>
          <w:color w:val="#E2F0D9"/>
          <w:noProof/>
        </w:rPr>
        <w:pict>
          <v:shapetype id="Shape 844" coordorigin="6135,5794" coordsize="1007,1024" o:spt="12" path="m6135,5962c6135,5869,6210,5794,6303,5794l6975,5794c7068,5794,7143,5869,7143,5962l7143,6651c7143,6743,7068,6819,6975,6819l6303,6819c6210,6819,6135,6743,6135,6651x">
            <v:stroke joinstyle="miter"/>
          </v:shapetype>
          <v:shape id="WS_Shape 844" type="Shape 844" style="position:absolute;left:0;text-align:left;margin-left:305.77pt;width:52.37pt;height:53.22pt;mso-position-horizontal-relative:page;margin-top:2pt;mso-position-vertical-relative:paragraph;z-index:-251657484" filled="t" fillcolor="#E2F0D9" stroked="f">
            <v:fill type="solid"/>
          </v:shape>
          <w10:wrap type="none"/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E2F0D9"/>
          <w:i/>
          <w:noProof/>
        </w:rPr>
        <w:pict>
          <v:shapetype id="Shape 845" coordorigin="6135,5794" coordsize="1007,1024" o:spt="12" path="m6135,5962c6135,5869,6210,5794,6303,5794l6975,5794c7068,5794,7143,5869,7143,5962l7143,6651c7143,6743,7068,6819,6975,6819l6303,6819c6210,6819,6135,6743,6135,6651x">
            <v:stroke joinstyle="miter"/>
          </v:shapetype>
          <v:shape id="WS_Shape 845" type="Shape 845" style="position:absolute;left:0;text-align:left;margin-left:305.77pt;width:52.37pt;height:53.22pt;mso-position-horizontal-relative:page;margin-top:2pt;mso-position-vertical-relative:paragraph;z-index:-251657483" filled="f" stroked="t" strokeweight="0.51pt" strokecolor="#000000">
            <v:fill opacity="0"/>
          </v:shape>
          <w10:wrap type="none"/>
        </w:pict>
      </w:r>
    </w:p>
    <w:p>
      <w:pPr>
        <w:spacing w:before="0" w:after="0" w:line="130" w:lineRule="exact"/>
        <w:ind w:firstLine="1" w:left="6181" w:right="17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FF0000"/>
          <w:spacing w:val="5"/>
          <w:noProof/>
        </w:rPr>
        <w:t>Q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: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What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4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is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4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the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amount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5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  <w:t>of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long-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term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debt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and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lease</w:t>
      </w:r>
    </w:p>
    <w:p>
      <w:pPr>
        <w:spacing w:before="3" w:after="0" w:line="130" w:lineRule="exact"/>
        <w:ind w:firstLine="1" w:left="6181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4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obligations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in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2011? </w:t>
      </w:r>
      <w:r>
        <w:rPr>
          <w:rFonts w:ascii="TimesNewRomanPSMT" w:hAnsi="TimesNewRomanPSMT" w:cs="TimesNewRomanPSMT" w:eastAsia="TimesNewRomanPSMT"/>
          <w:sz w:val="11"/>
          <w:szCs w:val="11"/>
          <w:color w:val="#FF0000"/>
          <w:spacing w:val="7"/>
          <w:noProof/>
        </w:rPr>
        <w:t>A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  <w:t>: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$85,543,000.</w:t>
      </w:r>
    </w:p>
    <w:p>
      <w:pPr>
        <w:spacing w:before="0" w:after="0" w:line="224" w:lineRule="exact"/>
        <w:ind w:firstLine="1" w:left="0" w:right="272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</w:pPr>
      <w:r>
        <w:rPr/>
        <w:br w:type="column"/>
      </w:r>
    </w:p>
    <w:p>
      <w:pPr>
        <w:spacing w:before="0" w:after="0" w:line="130" w:lineRule="exact"/>
        <w:ind w:firstLine="-4" w:left="0" w:right="272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FF0000"/>
          <w:spacing w:val="1"/>
          <w:noProof/>
        </w:rPr>
        <w:t>Q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: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What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is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the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trend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of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interest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5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income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from</w:t>
      </w:r>
    </w:p>
    <w:p>
      <w:pPr>
        <w:tabs>
          <w:tab w:val="left" w:pos="1148"/>
        </w:tabs>
        <w:spacing w:before="21" w:after="0" w:line="133" w:lineRule="exact"/>
        <w:ind w:firstLine="1" w:left="-3"/>
        <w:jc w:val="left"/>
        <w:rPr>
          <w:rFonts w:ascii="TimesNewRomanPSMT" w:hAnsi="TimesNewRomanPSMT" w:cs="TimesNewRomanPSMT" w:eastAsia="TimesNewRomanPSMT"/>
          <w:sz w:val="20"/>
          <w:szCs w:val="20"/>
          <w:color w:val="#000000"/>
          <w:spacing w:val="3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2009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to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2011?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4"/>
          <w:noProof/>
        </w:rPr>
        <w:tab/>
      </w:r>
      <w:r>
        <w:rPr>
          <w:rFonts w:ascii="TimesNewRomanPSMT" w:hAnsi="TimesNewRomanPSMT" w:cs="TimesNewRomanPSMT" w:eastAsia="TimesNewRomanPSMT"/>
          <w:sz w:val="20"/>
          <w:szCs w:val="20"/>
          <w:color w:val="#000000"/>
          <w:spacing w:val="3"/>
          <w:noProof/>
        </w:rPr>
        <w:t>…</w:t>
      </w:r>
    </w:p>
    <w:p>
      <w:pPr>
        <w:spacing w:before="0" w:after="0" w:line="130" w:lineRule="exact"/>
        <w:ind w:firstLine="-4" w:left="0" w:right="251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FF0000"/>
          <w:spacing w:val="1"/>
          <w:noProof/>
        </w:rPr>
        <w:t>A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: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The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trend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of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interest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3"/>
          <w:noProof/>
        </w:rPr>
        <w:t>income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6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4"/>
          <w:noProof/>
        </w:rPr>
        <w:t>from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6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4"/>
          <w:noProof/>
        </w:rPr>
        <w:t>2009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6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5"/>
          <w:noProof/>
        </w:rPr>
        <w:t>to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2011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  <w:t>is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increasing.</w:t>
      </w:r>
    </w:p>
    <w:p>
      <w:pPr>
        <w:spacing w:before="0" w:after="0" w:line="128" w:lineRule="exact"/>
        <w:ind w:firstLine="1" w:left="0" w:right="2154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</w:pPr>
      <w:r>
        <w:rPr/>
        <w:br w:type="column"/>
      </w:r>
    </w:p>
    <w:p>
      <w:pPr>
        <w:spacing w:before="0" w:after="0" w:line="130" w:lineRule="exact"/>
        <w:ind w:firstLine="-2" w:left="0" w:right="2154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FF0000"/>
          <w:spacing w:val="1"/>
          <w:noProof/>
        </w:rPr>
        <w:t>Q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: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Which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year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has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the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least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2"/>
          <w:noProof/>
        </w:rPr>
        <w:t>amount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3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6"/>
          <w:noProof/>
        </w:rPr>
        <w:t>of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3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long-term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3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2"/>
          <w:noProof/>
        </w:rPr>
        <w:t>debt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  <w:t>and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lease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6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obligations?</w:t>
      </w:r>
    </w:p>
    <w:p>
      <w:pPr>
        <w:spacing w:before="18" w:after="0" w:line="130" w:lineRule="exact"/>
        <w:ind w:firstLine="-2" w:left="0" w:right="2195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</w:pPr>
      <w:r>
        <w:rPr>
          <w:rFonts w:ascii="TimesNewRomanPSMT" w:hAnsi="TimesNewRomanPSMT" w:cs="TimesNewRomanPSMT" w:eastAsia="TimesNewRomanPSMT"/>
          <w:sz w:val="11"/>
          <w:szCs w:val="11"/>
          <w:color w:val="#FF0000"/>
          <w:spacing w:val="5"/>
          <w:noProof/>
        </w:rPr>
        <w:t>A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: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2011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t>has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the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3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least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amount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7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3"/>
          <w:noProof/>
        </w:rPr>
        <w:t>of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7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long-term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7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-1"/>
          <w:noProof/>
        </w:rPr>
        <w:t>debt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and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lease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obligations,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with </w:t>
      </w:r>
      <w:r>
        <w:rPr>
          <w:rFonts w:ascii="TimesNewRomanPSMT" w:hAnsi="TimesNewRomanPSMT" w:cs="TimesNewRomanPSMT" w:eastAsia="TimesNewRomanPSMT"/>
          <w:sz w:val="11"/>
          <w:szCs w:val="11"/>
          <w:color w:val="#000000"/>
          <w:spacing w:val="1"/>
          <w:noProof/>
        </w:rPr>
        <w:t>$85,543,000.</w:t>
      </w:r>
    </w:p>
    <w:p>
      <w:pPr>
        <w:spacing w:before="18" w:after="0" w:line="130" w:lineRule="exact"/>
        <w:ind w:firstLine="-2" w:left="0" w:right="2195"/>
        <w:jc w:val="left"/>
        <w:rPr>
          <w:rFonts w:ascii="TimesNewRomanPSMT" w:hAnsi="TimesNewRomanPSMT" w:cs="TimesNewRomanPSMT" w:eastAsia="TimesNewRomanPSMT"/>
          <w:sz w:val="11"/>
          <w:szCs w:val="11"/>
          <w:color w:val="#000000"/>
          <w:spacing w:val="2"/>
          <w:noProof/>
        </w:rPr>
        <w:sectPr>
          <w:type w:val="continuous"/>
          <w:pgSz w:w="12240" w:h="15840"/>
          <w:pgMar w:top="2880" w:right="20" w:bottom="555" w:left="20" w:header="708" w:footer="0" w:gutter="0"/>
          <w:cols w:sep="0" w:num="3" w:equalWidth="0">
            <w:col w:w="7120" w:space="119"/>
            <w:col w:w="1380" w:space="113"/>
            <w:col w:w="3467"/>
          </w:cols>
        </w:sectPr>
      </w:pPr>
    </w:p>
    <w:p>
      <w:pPr>
        <w:spacing w:before="209" w:after="0" w:line="220" w:lineRule="exact"/>
        <w:ind w:firstLine="1" w:left="2139" w:right="2031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Figure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A1: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illustration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example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generating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pairs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powerful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7"/>
          <w:noProof/>
        </w:rPr>
        <w:t>LVLM,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Gemini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Pro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[87].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prompt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includes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several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key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rules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ensure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response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quality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much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possible.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42" coordorigin="2533,7216" coordsize="239,177" o:spt="12" path="m2533,7393l2772,7393l2772,7216l2533,7216x">
            <v:stroke joinstyle="miter"/>
          </v:shapetype>
          <v:shape id="WS_Shape 2642" type="Shape 2642" style="position:absolute;left:0;text-align:left;margin-left:125.65pt;width:13.95pt;height:10.85pt;mso-position-horizontal-relative:page;margin-top:20pt;mso-position-vertical-relative:paragraph;z-index:3873" filled="f" stroked="t" strokeweight="1.00pt" strokecolor="#00FF00">
            <v:fill opacity="0"/>
          </v:shape>
          <w10:wrap type="none"/>
        </w:pict>
      </w:r>
    </w:p>
    <w:p>
      <w:pPr>
        <w:spacing w:before="0" w:after="0" w:line="242" w:lineRule="exact"/>
        <w:ind w:firstLine="1" w:left="2134"/>
        <w:jc w:val="left"/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4"/>
          <w:noProof/>
        </w:rPr>
      </w:pPr>
      <w:r>
        <w:rPr>
          <w:rFonts w:ascii="NimbusRomNo9L-Regu" w:hAnsi="NimbusRomNo9L-Regu" w:cs="NimbusRomNo9L-Regu" w:eastAsia="NimbusRomNo9L-Regu"/>
          <w:sz w:val="3866"/>
          <w:szCs w:val="3866"/>
          <w:color w:val="#000000"/>
          <w:noProof/>
        </w:rPr>
        <w:pict>
          <v:shape type="#_x0000_t75" style="position:absolute;margin-left:523.00pt;width:89.00pt;height:35.00pt;z-index:-251657453;mso-position-horizontal-relative:page;margin-top:87pt;mso-position-vertical-relative:paragraph;">
            <v:imagedata r:id="rId_LHzK" o:title="Im61"/>
          </v:shape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000000"/>
          <w:i/>
          <w:noProof/>
        </w:rPr>
        <w:pict>
          <v:shapetype id="Shape 2261" coordorigin="10446,9162" coordsize="3892,708" o:spt="12" path="m10446,9162l14338,9162l14338,9869l10446,9869x">
            <v:stroke joinstyle="miter"/>
          </v:shapetype>
          <v:shape id="WS_Shape 2261" type="Shape 2261" style="position:absolute;left:0;text-align:left;margin-left:521.32pt;width:196.58pt;height:37.38pt;mso-position-horizontal-relative:page;margin-top:86pt;mso-position-vertical-relative:paragraph;z-index:3860" filled="f" stroked="t" strokeweight="0.53pt" strokecolor="#000000">
            <v:fill opacity="0"/>
          </v:shape>
          <w10:wrap type="none"/>
        </w:pict>
      </w:r>
      <w:r>
        <w:rPr>
          <w:rFonts w:ascii="NimbusRomNo9L-Regu" w:hAnsi="NimbusRomNo9L-Regu" w:cs="NimbusRomNo9L-Regu" w:eastAsia="NimbusRomNo9L-Regu"/>
          <w:sz w:val="14"/>
          <w:szCs w:val="14"/>
          <w:color w:val="#F2F2F2"/>
          <w:noProof/>
        </w:rPr>
        <w:pict>
          <v:shapetype id="Shape 2262" coordorigin="10464,9990" coordsize="3860,543" o:spt="12" path="m10464,10081c10464,10031,10504,9990,10554,9990l14234,9990c14284,9990,14324,10031,14324,10081l14324,10442c14324,10492,14284,10533,14234,10533l10554,10533c10504,10533,10464,10492,10464,10442x">
            <v:stroke joinstyle="miter"/>
          </v:shapetype>
          <v:shape id="WS_Shape 2262" type="Shape 2262" style="position:absolute;left:0;text-align:left;margin-left:522.20pt;width:195.00pt;height:29.14pt;mso-position-horizontal-relative:page;margin-top:128pt;mso-position-vertical-relative:paragraph;z-index:-251657451" filled="t" fillcolor="#F2F2F2" stroked="f">
            <v:fill type="solid"/>
          </v:shape>
          <w10:wrap type="none"/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F2F2F2"/>
          <w:i/>
          <w:noProof/>
        </w:rPr>
        <w:pict>
          <v:shapetype id="Shape 2263" coordorigin="10464,9990" coordsize="3860,543" o:spt="12" path="m10464,10081c10464,10031,10504,9990,10554,9990l14234,9990c14284,9990,14324,10031,14324,10081l14324,10442c14324,10492,14284,10533,14234,10533l10554,10533c10504,10533,10464,10492,10464,10442x">
            <v:stroke joinstyle="miter"/>
          </v:shapetype>
          <v:shape id="WS_Shape 2263" type="Shape 2263" style="position:absolute;left:0;text-align:left;margin-left:522.20pt;width:195.00pt;height:29.14pt;mso-position-horizontal-relative:page;margin-top:128pt;mso-position-vertical-relative:paragraph;z-index:-251657450" filled="f" stroked="t" strokeweight="0.71pt" strokecolor="#172C51">
            <v:fill opacity="0"/>
          </v:shape>
          <w10:wrap type="none"/>
        </w:pict>
      </w:r>
    </w:p>
    <w:p>
      <w:pPr>
        <w:spacing w:before="0" w:after="0" w:line="242" w:lineRule="exact"/>
        <w:ind w:firstLine="1" w:left="2134"/>
        <w:jc w:val="left"/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4"/>
          <w:noProof/>
        </w:rPr>
        <w:sectPr>
          <w:type w:val="continuous"/>
          <w:pgSz w:w="12240" w:h="15840"/>
          <w:pgMar w:top="2880" w:right="20" w:bottom="555" w:left="20" w:header="708" w:footer="0" w:gutter="0"/>
        </w:sectPr>
      </w:pPr>
    </w:p>
    <w:p>
      <w:pPr>
        <w:tabs>
          <w:tab w:val="left" w:pos="2632"/>
        </w:tabs>
        <w:spacing w:before="199" w:after="0" w:line="199" w:lineRule="exact"/>
        <w:ind w:firstLine="1" w:left="2140"/>
        <w:jc w:val="left"/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4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A.2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2"/>
          <w:noProof/>
        </w:rPr>
        <w:tab/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ComTQA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Benchmark</w:t>
      </w:r>
    </w:p>
    <w:p>
      <w:pPr>
        <w:spacing w:before="189" w:after="0" w:line="218" w:lineRule="exact"/>
        <w:ind w:firstLine="6" w:left="2133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Tab.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A1,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present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distribution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both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data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sources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[5,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9]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within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ComTQA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dataset.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Concretely,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ComTQA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comprises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total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9,070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pairs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across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1,591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images,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averaging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5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questions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image.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Different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existing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benchmarks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[82,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83],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ComTQA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contains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more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complex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questions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real-world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images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assess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robustness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various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models.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shown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Fig.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A2,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showcase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several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representative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examples,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including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multiple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answers,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mathematical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calculation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logical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inference,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which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question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types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lacking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previous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benchmarks.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end,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hope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ComTQA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could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fill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gap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serve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reasonable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benchmark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for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community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development.</w:t>
      </w:r>
      <w:r>
        <w:rPr>
          <w:rFonts w:ascii="NimbusRomNo9L-Regu" w:hAnsi="NimbusRomNo9L-Regu" w:cs="NimbusRomNo9L-Regu" w:eastAsia="NimbusRomNo9L-Regu"/>
          <w:sz w:val="3897"/>
          <w:szCs w:val="3897"/>
          <w:color w:val="#000000"/>
          <w:noProof/>
        </w:rPr>
        <w:pict>
          <v:shape type="#_x0000_t75" style="position:absolute;margin-left:309.00pt;width:196.00pt;height:36.00pt;z-index:-251657467;mso-position-horizontal-relative:page;margin-top:100pt;mso-position-vertical-relative:paragraph;">
            <v:imagedata r:id="rId_cUPz" o:title="Im61"/>
          </v:shape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000000"/>
          <w:i/>
          <w:noProof/>
        </w:rPr>
        <w:pict>
          <v:shapetype id="Shape 2047" coordorigin="6172,10067" coordsize="3922,713" o:spt="12" path="m6172,10067l10094,10067l10094,10780l6172,10780x">
            <v:stroke joinstyle="miter"/>
          </v:shapetype>
          <v:shape id="WS_Shape 2047" type="Shape 2047" style="position:absolute;left:0;text-align:left;margin-left:307.59pt;width:198.12pt;height:37.66pt;mso-position-horizontal-relative:page;margin-top:99pt;mso-position-vertical-relative:paragraph;z-index:3846" filled="f" stroked="t" strokeweight="0.54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43" coordorigin="2786,8258" coordsize="288,218" o:spt="12" path="m2786,8476l3075,8476l3075,8258l2786,8258x">
            <v:stroke joinstyle="miter"/>
          </v:shapetype>
          <v:shape id="WS_Shape 2643" type="Shape 2643" style="position:absolute;left:0;text-align:left;margin-left:138.32pt;width:16.41pt;height:12.90pt;mso-position-horizontal-relative:page;margin-top:8pt;mso-position-vertical-relative:paragraph;z-index:3874" filled="f" stroked="t" strokeweight="1.00pt" strokecolor="#FF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44" coordorigin="7246,8258" coordsize="139,177" o:spt="12" path="m7246,8435l7385,8435l7385,8258l7246,8258x">
            <v:stroke joinstyle="miter"/>
          </v:shapetype>
          <v:shape id="WS_Shape 2644" type="Shape 2644" style="position:absolute;left:0;text-align:left;margin-left:361.29pt;width:8.97pt;height:10.85pt;mso-position-horizontal-relative:page;margin-top:8pt;mso-position-vertical-relative:paragraph;z-index:3875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45" coordorigin="7463,8258" coordsize="139,179" o:spt="12" path="m7463,8437l7603,8437l7603,8258l7463,8258x">
            <v:stroke joinstyle="miter"/>
          </v:shapetype>
          <v:shape id="WS_Shape 2645" type="Shape 2645" style="position:absolute;left:0;text-align:left;margin-left:372.17pt;width:8.97pt;height:10.97pt;mso-position-horizontal-relative:page;margin-top:8pt;mso-position-vertical-relative:paragraph;z-index:3876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46" coordorigin="6609,8694" coordsize="239,177" o:spt="12" path="m6609,8871l6848,8871l6848,8694l6609,8694x">
            <v:stroke joinstyle="miter"/>
          </v:shapetype>
          <v:shape id="WS_Shape 2646" type="Shape 2646" style="position:absolute;left:0;text-align:left;margin-left:329.46pt;width:13.95pt;height:10.85pt;mso-position-horizontal-relative:page;margin-top:30pt;mso-position-vertical-relative:paragraph;z-index:3877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47" coordorigin="6916,8694" coordsize="239,177" o:spt="12" path="m6916,8871l7155,8871l7155,8694l6916,8694x">
            <v:stroke joinstyle="miter"/>
          </v:shapetype>
          <v:shape id="WS_Shape 2647" type="Shape 2647" style="position:absolute;left:0;text-align:left;margin-left:344.78pt;width:13.95pt;height:10.85pt;mso-position-horizontal-relative:page;margin-top:30pt;mso-position-vertical-relative:paragraph;z-index:3878" filled="f" stroked="t" strokeweight="1.00pt" strokecolor="#00FF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48" coordorigin="2515,9131" coordsize="288,218" o:spt="12" path="m2515,9349l2803,9349l2803,9131l2515,9131x">
            <v:stroke joinstyle="miter"/>
          </v:shapetype>
          <v:shape id="WS_Shape 2648" type="Shape 2648" style="position:absolute;left:0;text-align:left;margin-left:124.73pt;width:16.41pt;height:12.90pt;mso-position-horizontal-relative:page;margin-top:52pt;mso-position-vertical-relative:paragraph;z-index:3879" filled="f" stroked="t" strokeweight="1.00pt" strokecolor="#FF0000">
            <v:fill opacity="0"/>
          </v:shape>
          <w10:wrap type="none"/>
        </w:pict>
      </w:r>
    </w:p>
    <w:p>
      <w:pPr>
        <w:spacing w:before="234" w:after="0" w:line="199" w:lineRule="exact"/>
        <w:ind w:firstLine="1" w:left="2309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A1: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Statistics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ComTQA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benchmark.</w:t>
      </w:r>
      <w:r>
        <w:rPr>
          <w:rFonts w:ascii="NimbusRomNo9L-Regu" w:hAnsi="NimbusRomNo9L-Regu" w:cs="NimbusRomNo9L-Regu" w:eastAsia="NimbusRomNo9L-Regu"/>
          <w:sz w:val="19"/>
          <w:szCs w:val="19"/>
          <w:color w:val="#000000"/>
          <w:noProof/>
        </w:rPr>
        <w:pict>
          <v:shapetype id="Shape 1962" coordorigin="2202,10578" coordsize="3876,15" o:spt="12" path="m2202,10586l6078,10586">
            <v:stroke joinstyle="miter"/>
          </v:shapetype>
          <v:shape id="WS_Shape 1962" type="Shape 1962" style="position:absolute;left:0;text-align:left;margin-left:109.09pt;width:195.82pt;height:2.74pt;mso-position-horizontal-relative:page;margin-top:28pt;mso-position-vertical-relative:paragraph;z-index:3836" filled="f" stroked="t" strokeweight="0.74pt" strokecolor="#000000">
            <v:fill opacity="0"/>
          </v:shape>
          <w10:wrap type="none"/>
        </w:pict>
      </w:r>
    </w:p>
    <w:p>
      <w:pPr>
        <w:tabs>
          <w:tab w:val="left" w:pos="4612"/>
          <w:tab w:val="left" w:pos="5687"/>
        </w:tabs>
        <w:spacing w:before="233" w:after="0" w:line="167" w:lineRule="exact"/>
        <w:ind w:firstLine="1" w:left="3512"/>
        <w:jc w:val="left"/>
        <w:rPr>
          <w:rFonts w:ascii="NimbusRomNo9L-Medi" w:hAnsi="NimbusRomNo9L-Medi" w:cs="NimbusRomNo9L-Medi" w:eastAsia="NimbusRomNo9L-Medi"/>
          <w:sz w:val="17"/>
          <w:szCs w:val="17"/>
          <w:color w:val="#000000"/>
          <w:b/>
          <w:bCs/>
          <w:spacing w:val="-22"/>
          <w:noProof/>
        </w:rPr>
      </w:pPr>
      <w:r>
        <w:rPr>
          <w:rFonts w:ascii="NimbusRomNo9L-Medi" w:hAnsi="NimbusRomNo9L-Medi" w:cs="NimbusRomNo9L-Medi" w:eastAsia="NimbusRomNo9L-Medi"/>
          <w:sz w:val="17"/>
          <w:szCs w:val="17"/>
          <w:color w:val="#000000"/>
          <w:b/>
          <w:bCs/>
          <w:spacing w:val="-4"/>
          <w:noProof/>
        </w:rPr>
        <w:t>PubTab1M</w:t>
      </w:r>
      <w:r>
        <w:rPr>
          <w:rFonts w:ascii="NimbusRomNo9L-Medi" w:hAnsi="NimbusRomNo9L-Medi" w:cs="NimbusRomNo9L-Medi" w:eastAsia="NimbusRomNo9L-Medi"/>
          <w:sz w:val="17"/>
          <w:szCs w:val="17"/>
          <w:color w:val="#000000"/>
          <w:b/>
          <w:bCs/>
          <w:spacing w:val="-29"/>
          <w:noProof/>
        </w:rPr>
        <w:tab/>
      </w:r>
      <w:r>
        <w:rPr>
          <w:rFonts w:ascii="NimbusRomNo9L-Medi" w:hAnsi="NimbusRomNo9L-Medi" w:cs="NimbusRomNo9L-Medi" w:eastAsia="NimbusRomNo9L-Medi"/>
          <w:sz w:val="17"/>
          <w:szCs w:val="17"/>
          <w:color w:val="#000000"/>
          <w:b/>
          <w:bCs/>
          <w:spacing w:val="-4"/>
          <w:noProof/>
        </w:rPr>
        <w:t>FinTabNet</w:t>
      </w:r>
      <w:r>
        <w:rPr>
          <w:rFonts w:ascii="NimbusRomNo9L-Medi" w:hAnsi="NimbusRomNo9L-Medi" w:cs="NimbusRomNo9L-Medi" w:eastAsia="NimbusRomNo9L-Medi"/>
          <w:sz w:val="17"/>
          <w:szCs w:val="17"/>
          <w:color w:val="#000000"/>
          <w:b/>
          <w:bCs/>
          <w:spacing w:val="-29"/>
          <w:noProof/>
        </w:rPr>
        <w:tab/>
      </w:r>
      <w:r>
        <w:rPr>
          <w:rFonts w:ascii="NimbusRomNo9L-Medi" w:hAnsi="NimbusRomNo9L-Medi" w:cs="NimbusRomNo9L-Medi" w:eastAsia="NimbusRomNo9L-Medi"/>
          <w:sz w:val="17"/>
          <w:szCs w:val="17"/>
          <w:color w:val="#000000"/>
          <w:b/>
          <w:bCs/>
          <w:spacing w:val="-5"/>
          <w:noProof/>
        </w:rPr>
        <w:t>Total</w:t>
      </w:r>
      <w:r>
        <w:rPr>
          <w:rFonts w:ascii="NimbusRomNo9L-Medi" w:hAnsi="NimbusRomNo9L-Medi" w:cs="NimbusRomNo9L-Medi" w:eastAsia="NimbusRomNo9L-Medi"/>
          <w:sz w:val="17"/>
          <w:szCs w:val="17"/>
          <w:color w:val="#000000"/>
          <w:b/>
          <w:bCs/>
          <w:noProof/>
        </w:rPr>
        <w:pict>
          <v:shapetype id="Shape 1980" coordorigin="5546,10647" coordsize="7,193" o:spt="12" path="m5550,10841l5550,10647">
            <v:stroke joinstyle="miter"/>
          </v:shapetype>
          <v:shape id="WS_Shape 1980" type="Shape 1980" style="position:absolute;left:0;text-align:left;margin-left:276.30pt;width:2.37pt;height:11.66pt;mso-position-horizontal-relative:page;margin-top:10pt;mso-position-vertical-relative:paragraph;z-index:3837" filled="f" stroked="t" strokeweight="0.37pt" strokecolor="#000000">
            <v:fill opacity="0"/>
          </v:shape>
          <w10:wrap type="none"/>
        </w:pict>
      </w:r>
      <w:r>
        <w:rPr>
          <w:rFonts w:ascii="NimbusRomNo9L-Medi" w:hAnsi="NimbusRomNo9L-Medi" w:cs="NimbusRomNo9L-Medi" w:eastAsia="NimbusRomNo9L-Medi"/>
          <w:sz w:val="17"/>
          <w:szCs w:val="17"/>
          <w:color w:val="#000000"/>
          <w:b/>
          <w:bCs/>
          <w:noProof/>
        </w:rPr>
        <w:pict>
          <v:shapetype id="Shape 1986" coordorigin="2202,10874" coordsize="3876,9" o:spt="12" path="m2202,10879l6078,10879">
            <v:stroke joinstyle="miter"/>
          </v:shapetype>
          <v:shape id="WS_Shape 1986" type="Shape 1986" style="position:absolute;left:0;text-align:left;margin-left:109.09pt;width:195.82pt;height:2.46pt;mso-position-horizontal-relative:page;margin-top:22pt;mso-position-vertical-relative:paragraph;z-index:3838" filled="f" stroked="t" strokeweight="0.46pt" strokecolor="#000000">
            <v:fill opacity="0"/>
          </v:shape>
          <w10:wrap type="none"/>
        </w:pict>
      </w:r>
    </w:p>
    <w:p>
      <w:pPr>
        <w:tabs>
          <w:tab w:val="left" w:pos="3788"/>
          <w:tab w:val="left" w:pos="4869"/>
          <w:tab w:val="left" w:pos="5682"/>
        </w:tabs>
        <w:spacing w:before="125" w:after="0" w:line="157" w:lineRule="exact"/>
        <w:ind w:firstLine="1" w:left="2420"/>
        <w:jc w:val="left"/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7"/>
          <w:noProof/>
        </w:rPr>
      </w:pP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2"/>
          <w:noProof/>
        </w:rPr>
        <w:t>#images</w:t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10"/>
          <w:noProof/>
        </w:rPr>
        <w:tab/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2"/>
          <w:noProof/>
        </w:rPr>
        <w:t>932</w:t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5"/>
          <w:noProof/>
        </w:rPr>
        <w:tab/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2"/>
          <w:noProof/>
        </w:rPr>
        <w:t>659</w:t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5"/>
          <w:noProof/>
        </w:rPr>
        <w:tab/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2"/>
          <w:noProof/>
        </w:rPr>
        <w:t>1,591</w:t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noProof/>
        </w:rPr>
        <w:pict>
          <v:shapetype id="Shape 2000" coordorigin="5546,10938" coordsize="7,583" o:spt="12" path="m5550,10938l5550,11521">
            <v:stroke joinstyle="miter"/>
          </v:shapetype>
          <v:shape id="WS_Shape 2000" type="Shape 2000" style="position:absolute;left:0;text-align:left;margin-left:276.30pt;width:2.37pt;height:31.14pt;mso-position-horizontal-relative:page;margin-top:5pt;mso-position-vertical-relative:paragraph;z-index:3839" filled="f" stroked="t" strokeweight="0.37pt" strokecolor="#000000">
            <v:fill opacity="0"/>
          </v:shape>
          <w10:wrap type="none"/>
        </w:pict>
      </w:r>
      <w:r>
        <w:rPr>
          <w:rFonts w:ascii="NimbusRomNo9L-Regu" w:hAnsi="NimbusRomNo9L-Regu" w:cs="NimbusRomNo9L-Regu" w:eastAsia="NimbusRomNo9L-Regu"/>
          <w:sz w:val="14"/>
          <w:szCs w:val="14"/>
          <w:color w:val="#F2F2F2"/>
          <w:noProof/>
        </w:rPr>
        <w:pict>
          <v:shapetype id="Shape 2048" coordorigin="6190,10902" coordsize="3890,547" o:spt="12" path="m6190,10993c6190,10943,6230,10902,6281,10902l9989,10902c10039,10902,10080,10943,10080,10993l10080,11358c10080,11408,10039,11449,9989,11449l6281,11449c6230,11449,6190,11408,6190,11358x">
            <v:stroke joinstyle="miter"/>
          </v:shapetype>
          <v:shape id="WS_Shape 2048" type="Shape 2048" style="position:absolute;left:0;text-align:left;margin-left:308.48pt;width:196.52pt;height:29.35pt;mso-position-horizontal-relative:page;margin-top:3pt;mso-position-vertical-relative:paragraph;z-index:-251657465" filled="t" fillcolor="#F2F2F2" stroked="f">
            <v:fill type="solid"/>
          </v:shape>
          <w10:wrap type="none"/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F2F2F2"/>
          <w:i/>
          <w:noProof/>
        </w:rPr>
        <w:pict>
          <v:shapetype id="Shape 2049" coordorigin="6190,10902" coordsize="3890,547" o:spt="12" path="m6190,10993c6190,10943,6230,10902,6281,10902l9989,10902c10039,10902,10080,10943,10080,10993l10080,11358c10080,11408,10039,11449,9989,11449l6281,11449c6230,11449,6190,11408,6190,11358x">
            <v:stroke joinstyle="miter"/>
          </v:shapetype>
          <v:shape id="WS_Shape 2049" type="Shape 2049" style="position:absolute;left:0;text-align:left;margin-left:308.48pt;width:196.52pt;height:29.35pt;mso-position-horizontal-relative:page;margin-top:3pt;mso-position-vertical-relative:paragraph;z-index:-251657464" filled="f" stroked="t" strokeweight="0.72pt" strokecolor="#172C51">
            <v:fill opacity="0"/>
          </v:shape>
          <w10:wrap type="none"/>
        </w:pict>
      </w:r>
    </w:p>
    <w:p>
      <w:pPr>
        <w:spacing w:before="0" w:after="0" w:line="100" w:lineRule="exact"/>
        <w:ind w:firstLine="1" w:left="0" w:right="140"/>
        <w:jc w:val="righ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12"/>
          <w:noProof/>
        </w:rPr>
      </w:pPr>
      <w:r>
        <w:rPr>
          <w:rFonts w:ascii="Times New Roman" w:hAnsi="Times New Roman" w:cs="Times New Roman" w:eastAsia="Times New Roman"/>
          <w:sz w:val="16"/>
          <w:szCs w:val="16"/>
          <w:color w:val="#FF0000"/>
          <w:spacing w:val="-1"/>
          <w:noProof/>
        </w:rPr>
        <w:t>Q:</w:t>
      </w:r>
      <w:r>
        <w:rPr>
          <w:rFonts w:ascii="Times New Roman" w:hAnsi="Times New Roman" w:cs="Times New Roman" w:eastAsia="Times New Roman"/>
          <w:sz w:val="16"/>
          <w:szCs w:val="16"/>
          <w:color w:val="#FF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Which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beta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value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has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the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highest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classification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accuracy?</w:t>
      </w:r>
    </w:p>
    <w:p>
      <w:pPr>
        <w:tabs>
          <w:tab w:val="left" w:pos="3725"/>
          <w:tab w:val="left" w:pos="4806"/>
          <w:tab w:val="left" w:pos="5682"/>
        </w:tabs>
        <w:spacing w:before="0" w:after="0" w:line="147" w:lineRule="exact"/>
        <w:ind w:firstLine="1" w:left="2352"/>
        <w:jc w:val="left"/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7"/>
          <w:noProof/>
        </w:rPr>
      </w:pP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2"/>
          <w:noProof/>
        </w:rPr>
        <w:t>#QA</w:t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2"/>
          <w:noProof/>
        </w:rPr>
        <w:t>pairs</w:t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6"/>
          <w:noProof/>
        </w:rPr>
        <w:tab/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2"/>
          <w:noProof/>
        </w:rPr>
        <w:t>6,232</w:t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7"/>
          <w:noProof/>
        </w:rPr>
        <w:tab/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2"/>
          <w:noProof/>
        </w:rPr>
        <w:t>2,838</w:t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7"/>
          <w:noProof/>
        </w:rPr>
        <w:tab/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2"/>
          <w:noProof/>
        </w:rPr>
        <w:t>9,070</w:t>
      </w:r>
    </w:p>
    <w:p>
      <w:pPr>
        <w:spacing w:before="0" w:after="0" w:line="100" w:lineRule="exact"/>
        <w:ind w:firstLine="1" w:left="0" w:right="2340"/>
        <w:jc w:val="righ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4"/>
          <w:noProof/>
        </w:rPr>
      </w:pPr>
      <w:r>
        <w:rPr>
          <w:rFonts w:ascii="TimesNewRomanPSMT" w:hAnsi="TimesNewRomanPSMT" w:cs="TimesNewRomanPSMT" w:eastAsia="TimesNewRomanPSMT"/>
          <w:sz w:val="16"/>
          <w:szCs w:val="16"/>
          <w:color w:val="#FF0000"/>
          <w:spacing w:val="-1"/>
          <w:noProof/>
        </w:rPr>
        <w:t>A:</w:t>
      </w:r>
      <w:r>
        <w:rPr>
          <w:rFonts w:ascii="TimesNewRomanPSMT" w:hAnsi="TimesNewRomanPSMT" w:cs="TimesNewRomanPSMT" w:eastAsia="TimesNewRomanPSMT"/>
          <w:sz w:val="16"/>
          <w:szCs w:val="16"/>
          <w:color w:val="#FF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0.4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F2B43A"/>
          <w:spacing w:val="-2"/>
          <w:noProof/>
        </w:rPr>
        <w:t>\n</w:t>
      </w:r>
      <w:r>
        <w:rPr>
          <w:rFonts w:ascii="TimesNewRomanPSMT" w:hAnsi="TimesNewRomanPSMT" w:cs="TimesNewRomanPSMT" w:eastAsia="TimesNewRomanPSMT"/>
          <w:sz w:val="16"/>
          <w:szCs w:val="16"/>
          <w:color w:val="#F2B43A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0.6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F2B43A"/>
          <w:spacing w:val="-2"/>
          <w:noProof/>
        </w:rPr>
        <w:t>\n</w:t>
      </w:r>
      <w:r>
        <w:rPr>
          <w:rFonts w:ascii="TimesNewRomanPSMT" w:hAnsi="TimesNewRomanPSMT" w:cs="TimesNewRomanPSMT" w:eastAsia="TimesNewRomanPSMT"/>
          <w:sz w:val="16"/>
          <w:szCs w:val="16"/>
          <w:color w:val="#F2B43A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0.8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F2B43A"/>
          <w:spacing w:val="-2"/>
          <w:noProof/>
        </w:rPr>
        <w:t>\n</w:t>
      </w:r>
      <w:r>
        <w:rPr>
          <w:rFonts w:ascii="TimesNewRomanPSMT" w:hAnsi="TimesNewRomanPSMT" w:cs="TimesNewRomanPSMT" w:eastAsia="TimesNewRomanPSMT"/>
          <w:sz w:val="16"/>
          <w:szCs w:val="16"/>
          <w:color w:val="#F2B43A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1.0</w:t>
      </w:r>
    </w:p>
    <w:p>
      <w:pPr>
        <w:tabs>
          <w:tab w:val="left" w:pos="3872"/>
          <w:tab w:val="left" w:pos="4953"/>
          <w:tab w:val="left" w:pos="5828"/>
        </w:tabs>
        <w:spacing w:before="0" w:after="0" w:line="161" w:lineRule="exact"/>
        <w:ind w:firstLine="1" w:left="2182"/>
        <w:jc w:val="left"/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2"/>
          <w:noProof/>
        </w:rPr>
      </w:pP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5"/>
          <w:noProof/>
        </w:rPr>
        <w:t>Avg.</w:t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2"/>
          <w:noProof/>
        </w:rPr>
        <w:t>per</w:t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2"/>
          <w:noProof/>
        </w:rPr>
        <w:t>image</w:t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7"/>
          <w:noProof/>
        </w:rPr>
        <w:tab/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2"/>
          <w:noProof/>
        </w:rPr>
        <w:t>6</w:t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2"/>
          <w:noProof/>
        </w:rPr>
        <w:tab/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2"/>
          <w:noProof/>
        </w:rPr>
        <w:t>4</w:t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2"/>
          <w:noProof/>
        </w:rPr>
        <w:tab/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spacing w:val="-2"/>
          <w:noProof/>
        </w:rPr>
        <w:t>5</w:t>
      </w:r>
    </w:p>
    <w:p>
      <w:pPr>
        <w:spacing w:before="67" w:after="0" w:line="161" w:lineRule="exact"/>
        <w:ind w:firstLine="1" w:left="0" w:right="1380"/>
        <w:jc w:val="righ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9"/>
          <w:noProof/>
        </w:rPr>
      </w:pP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(a)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multiple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answers</w:t>
      </w:r>
      <w:r>
        <w:rPr>
          <w:rFonts w:ascii="NimbusRomNo9L-Regu" w:hAnsi="NimbusRomNo9L-Regu" w:cs="NimbusRomNo9L-Regu" w:eastAsia="NimbusRomNo9L-Regu"/>
          <w:sz w:val="17"/>
          <w:szCs w:val="17"/>
          <w:color w:val="#000000"/>
          <w:noProof/>
        </w:rPr>
        <w:pict>
          <v:shapetype id="Shape 2044" coordorigin="2202,11554" coordsize="3876,15" o:spt="12" path="m2202,11562l6078,11562">
            <v:stroke joinstyle="miter"/>
          </v:shapetype>
          <v:shape id="WS_Shape 2044" type="Shape 2044" style="position:absolute;left:0;text-align:left;margin-left:109.09pt;width:195.82pt;height:2.74pt;mso-position-horizontal-relative:page;margin-top:2pt;mso-position-vertical-relative:paragraph;z-index:3842" filled="f" stroked="t" strokeweight="0.74pt" strokecolor="#000000">
            <v:fill opacity="0"/>
          </v:shape>
          <w10:wrap type="none"/>
        </w:pict>
      </w:r>
    </w:p>
    <w:p>
      <w:pPr>
        <w:spacing w:before="0" w:after="0" w:line="180" w:lineRule="exact"/>
        <w:ind w:firstLine="1" w:left="0" w:right="14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</w:pPr>
      <w:r>
        <w:rPr/>
        <w:br w:type="column"/>
      </w:r>
    </w:p>
    <w:p>
      <w:pPr>
        <w:spacing w:before="0" w:after="0" w:line="180" w:lineRule="exact"/>
        <w:ind w:firstLine="1" w:left="0" w:right="14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</w:pPr>
    </w:p>
    <w:p>
      <w:pPr>
        <w:spacing w:before="0" w:after="0" w:line="180" w:lineRule="exact"/>
        <w:ind w:firstLine="1" w:left="0" w:right="14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</w:pPr>
    </w:p>
    <w:p>
      <w:pPr>
        <w:spacing w:before="0" w:after="0" w:line="180" w:lineRule="exact"/>
        <w:ind w:firstLine="1" w:left="0" w:right="14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</w:pPr>
    </w:p>
    <w:p>
      <w:pPr>
        <w:spacing w:before="0" w:after="0" w:line="180" w:lineRule="exact"/>
        <w:ind w:firstLine="1" w:left="0" w:right="14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</w:pPr>
    </w:p>
    <w:p>
      <w:pPr>
        <w:spacing w:before="0" w:after="0" w:line="180" w:lineRule="exact"/>
        <w:ind w:firstLine="1" w:left="0" w:right="14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</w:pPr>
    </w:p>
    <w:p>
      <w:pPr>
        <w:spacing w:before="0" w:after="0" w:line="180" w:lineRule="exact"/>
        <w:ind w:firstLine="1" w:left="0" w:right="14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</w:pPr>
    </w:p>
    <w:p>
      <w:pPr>
        <w:spacing w:before="0" w:after="0" w:line="180" w:lineRule="exact"/>
        <w:ind w:firstLine="1" w:left="0" w:right="14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</w:pPr>
    </w:p>
    <w:p>
      <w:pPr>
        <w:spacing w:before="0" w:after="0" w:line="180" w:lineRule="exact"/>
        <w:ind w:firstLine="1" w:left="0" w:right="14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</w:pPr>
    </w:p>
    <w:p>
      <w:pPr>
        <w:spacing w:before="0" w:after="0" w:line="180" w:lineRule="exact"/>
        <w:ind w:firstLine="1" w:left="0" w:right="14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</w:pPr>
    </w:p>
    <w:p>
      <w:pPr>
        <w:spacing w:before="0" w:after="0" w:line="180" w:lineRule="exact"/>
        <w:ind w:firstLine="1" w:left="0" w:right="14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</w:pPr>
    </w:p>
    <w:p>
      <w:pPr>
        <w:spacing w:before="0" w:after="0" w:line="180" w:lineRule="exact"/>
        <w:ind w:firstLine="1" w:left="0" w:right="14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</w:pPr>
    </w:p>
    <w:p>
      <w:pPr>
        <w:spacing w:before="0" w:after="0" w:line="261" w:lineRule="exact"/>
        <w:ind w:firstLine="1" w:left="0" w:right="14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</w:pPr>
    </w:p>
    <w:p>
      <w:pPr>
        <w:spacing w:before="0" w:after="0" w:line="180" w:lineRule="exact"/>
        <w:ind w:firstLine="-16" w:left="0" w:right="14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</w:pPr>
      <w:r>
        <w:rPr>
          <w:rFonts w:ascii="Times New Roman" w:hAnsi="Times New Roman" w:cs="Times New Roman" w:eastAsia="Times New Roman"/>
          <w:sz w:val="16"/>
          <w:szCs w:val="16"/>
          <w:color w:val="#FF0000"/>
          <w:spacing w:val="-2"/>
          <w:noProof/>
        </w:rPr>
        <w:t>Q:</w:t>
      </w:r>
      <w:r>
        <w:rPr>
          <w:rFonts w:ascii="Times New Roman" w:hAnsi="Times New Roman" w:cs="Times New Roman" w:eastAsia="Times New Roman"/>
          <w:sz w:val="16"/>
          <w:szCs w:val="16"/>
          <w:color w:val="#FF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3"/>
          <w:noProof/>
        </w:rPr>
        <w:t>Which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beta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value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has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t </w:t>
      </w:r>
      <w:r>
        <w:rPr>
          <w:rFonts w:ascii="TimesNewRomanPSMT" w:hAnsi="TimesNewRomanPSMT" w:cs="TimesNewRomanPSMT" w:eastAsia="TimesNewRomanPSMT"/>
          <w:sz w:val="16"/>
          <w:szCs w:val="16"/>
          <w:color w:val="#FF0000"/>
          <w:spacing w:val="-5"/>
          <w:noProof/>
        </w:rPr>
        <w:t>A:</w:t>
      </w:r>
      <w:r>
        <w:rPr>
          <w:rFonts w:ascii="TimesNewRomanPSMT" w:hAnsi="TimesNewRomanPSMT" w:cs="TimesNewRomanPSMT" w:eastAsia="TimesNewRomanPSMT"/>
          <w:sz w:val="16"/>
          <w:szCs w:val="16"/>
          <w:color w:val="#FF0000"/>
          <w:spacing w:val="-7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4"/>
          <w:noProof/>
        </w:rPr>
        <w:t>0.4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6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F2B43A"/>
          <w:spacing w:val="-5"/>
          <w:noProof/>
        </w:rPr>
        <w:t>\n</w:t>
      </w:r>
      <w:r>
        <w:rPr>
          <w:rFonts w:ascii="TimesNewRomanPSMT" w:hAnsi="TimesNewRomanPSMT" w:cs="TimesNewRomanPSMT" w:eastAsia="TimesNewRomanPSMT"/>
          <w:sz w:val="16"/>
          <w:szCs w:val="16"/>
          <w:color w:val="#F2B43A"/>
          <w:spacing w:val="-6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4"/>
          <w:noProof/>
        </w:rPr>
        <w:t>0.6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6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F2B43A"/>
          <w:spacing w:val="-5"/>
          <w:noProof/>
        </w:rPr>
        <w:t>\n</w:t>
      </w:r>
      <w:r>
        <w:rPr>
          <w:rFonts w:ascii="TimesNewRomanPSMT" w:hAnsi="TimesNewRomanPSMT" w:cs="TimesNewRomanPSMT" w:eastAsia="TimesNewRomanPSMT"/>
          <w:sz w:val="16"/>
          <w:szCs w:val="16"/>
          <w:color w:val="#F2B43A"/>
          <w:spacing w:val="-6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4"/>
          <w:noProof/>
        </w:rPr>
        <w:t>0.8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6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F2B43A"/>
          <w:spacing w:val="-5"/>
          <w:noProof/>
        </w:rPr>
        <w:t>\n</w:t>
      </w:r>
      <w:r>
        <w:rPr>
          <w:rFonts w:ascii="TimesNewRomanPSMT" w:hAnsi="TimesNewRomanPSMT" w:cs="TimesNewRomanPSMT" w:eastAsia="TimesNewRomanPSMT"/>
          <w:sz w:val="16"/>
          <w:szCs w:val="16"/>
          <w:color w:val="#F2B43A"/>
          <w:spacing w:val="-6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4"/>
          <w:noProof/>
        </w:rPr>
        <w:t>1.0</w:t>
      </w:r>
    </w:p>
    <w:p>
      <w:pPr>
        <w:spacing w:before="202" w:after="0" w:line="157" w:lineRule="exact"/>
        <w:ind w:firstLine="1" w:left="0" w:right="20"/>
        <w:jc w:val="righ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6"/>
          <w:noProof/>
        </w:rPr>
      </w:pP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(a)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3"/>
          <w:noProof/>
        </w:rPr>
        <w:t>mu</w:t>
      </w:r>
    </w:p>
    <w:p>
      <w:pPr>
        <w:spacing w:before="202" w:after="0" w:line="157" w:lineRule="exact"/>
        <w:ind w:firstLine="1" w:left="1244"/>
        <w:jc w:val="righ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6"/>
          <w:noProof/>
        </w:rPr>
        <w:sectPr>
          <w:type w:val="continuous"/>
          <w:pgSz w:w="12240" w:h="15840"/>
          <w:pgMar w:top="2880" w:right="20" w:bottom="555" w:left="20" w:header="708" w:footer="0" w:gutter="0"/>
          <w:cols w:sep="0" w:num="2" w:equalWidth="0">
            <w:col w:w="10160" w:space="326"/>
            <w:col w:w="1714"/>
          </w:cols>
        </w:sectPr>
      </w:pPr>
    </w:p>
    <w:p>
      <w:pPr>
        <w:spacing w:before="0" w:after="0" w:line="160" w:lineRule="exact"/>
        <w:ind w:firstLine="1" w:left="0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11"/>
          <w:noProof/>
        </w:rPr>
      </w:pPr>
    </w:p>
    <w:p>
      <w:pPr>
        <w:spacing w:before="0" w:after="0" w:line="160" w:lineRule="exact"/>
        <w:ind w:firstLine="1" w:left="0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11"/>
          <w:noProof/>
        </w:rPr>
      </w:pPr>
      <w:r>
        <w:rPr>
          <w:rFonts w:ascii="NimbusRomNo9L-Regu" w:hAnsi="NimbusRomNo9L-Regu" w:cs="NimbusRomNo9L-Regu" w:eastAsia="NimbusRomNo9L-Regu"/>
          <w:sz w:val="2619"/>
          <w:szCs w:val="2619"/>
          <w:color w:val="#000000"/>
          <w:noProof/>
        </w:rPr>
        <w:pict>
          <v:shape type="#_x0000_t75" style="position:absolute;margin-left:148.00pt;width:132.00pt;height:51.00pt;z-index:-251657447;mso-position-horizontal-relative:page;margin-top:-1pt;mso-position-vertical-relative:paragraph;">
            <v:imagedata r:id="rId_XsRW" o:title="Im62"/>
          </v:shape>
        </w:pict>
      </w:r>
      <w:r>
        <w:rPr>
          <w:rFonts w:ascii="NimbusRomNo9L-Regu" w:hAnsi="NimbusRomNo9L-Regu" w:cs="NimbusRomNo9L-Regu" w:eastAsia="NimbusRomNo9L-Regu"/>
          <w:sz w:val="3461"/>
          <w:szCs w:val="3461"/>
          <w:color w:val="#000000"/>
          <w:noProof/>
        </w:rPr>
        <w:pict>
          <v:shape type="#_x0000_t75" style="position:absolute;margin-left:327.00pt;width:174.00pt;height:51.00pt;z-index:-251657445;mso-position-horizontal-relative:page;margin-top:-1pt;mso-position-vertical-relative:paragraph;">
            <v:imagedata r:id="rId_1eFD" o:title="Im63"/>
          </v:shape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000000"/>
          <w:i/>
          <w:noProof/>
        </w:rPr>
        <w:pict>
          <v:shapetype id="Shape 2401" coordorigin="2953,11860" coordsize="2639,1019" o:spt="12" path="m2953,11860l5592,11860l5592,12879l2953,12879x">
            <v:stroke joinstyle="miter"/>
          </v:shapetype>
          <v:shape id="WS_Shape 2401" type="Shape 2401" style="position:absolute;left:0;text-align:left;margin-left:146.66pt;width:133.96pt;height:52.97pt;mso-position-horizontal-relative:page;margin-top:-2pt;mso-position-vertical-relative:paragraph;z-index:3866" filled="f" stroked="t" strokeweight="0.53pt" strokecolor="#000000">
            <v:fill opacity="0"/>
          </v:shape>
          <w10:wrap type="none"/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000000"/>
          <w:i/>
          <w:noProof/>
        </w:rPr>
        <w:pict>
          <v:shapetype id="Shape 2403" coordorigin="6528,11860" coordsize="3484,1019" o:spt="12" path="m6528,11860l10013,11860l10013,12879l6528,12879x">
            <v:stroke joinstyle="miter"/>
          </v:shapetype>
          <v:shape id="WS_Shape 2403" type="Shape 2403" style="position:absolute;left:0;text-align:left;margin-left:325.42pt;width:176.21pt;height:52.97pt;mso-position-horizontal-relative:page;margin-top:-2pt;mso-position-vertical-relative:paragraph;z-index:3868" filled="f" stroked="t" strokeweight="0.53pt" strokecolor="#000000">
            <v:fill opacity="0"/>
          </v:shape>
          <w10:wrap type="none"/>
        </w:pict>
      </w:r>
    </w:p>
    <w:p>
      <w:pPr>
        <w:spacing w:before="0" w:after="0" w:line="160" w:lineRule="exact"/>
        <w:ind w:firstLine="1" w:left="0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11"/>
          <w:noProof/>
        </w:rPr>
      </w:pPr>
    </w:p>
    <w:p>
      <w:pPr>
        <w:spacing w:before="0" w:after="0" w:line="160" w:lineRule="exact"/>
        <w:ind w:firstLine="1" w:left="0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11"/>
          <w:noProof/>
        </w:rPr>
      </w:pPr>
    </w:p>
    <w:p>
      <w:pPr>
        <w:spacing w:before="0" w:after="0" w:line="160" w:lineRule="exact"/>
        <w:ind w:firstLine="1" w:left="0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11"/>
          <w:noProof/>
        </w:rPr>
      </w:pPr>
    </w:p>
    <w:p>
      <w:pPr>
        <w:spacing w:before="0" w:after="0" w:line="160" w:lineRule="exact"/>
        <w:ind w:firstLine="1" w:left="0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11"/>
          <w:noProof/>
        </w:rPr>
      </w:pPr>
    </w:p>
    <w:p>
      <w:pPr>
        <w:spacing w:before="0" w:after="0" w:line="182" w:lineRule="exact"/>
        <w:ind w:firstLine="1" w:left="0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11"/>
          <w:noProof/>
        </w:rPr>
      </w:pPr>
      <w:r>
        <w:rPr>
          <w:rFonts w:ascii="NimbusRomNo9L-Regu" w:hAnsi="NimbusRomNo9L-Regu" w:cs="NimbusRomNo9L-Regu" w:eastAsia="NimbusRomNo9L-Regu"/>
          <w:sz w:val="3488"/>
          <w:szCs w:val="3488"/>
          <w:color w:val="#000000"/>
          <w:noProof/>
        </w:rPr>
        <w:pict>
          <v:shape type="#_x0000_t75" style="position:absolute;margin-left:111.00pt;width:176.00pt;height:51.00pt;z-index:-251657459;mso-position-horizontal-relative:page;margin-top:6pt;mso-position-vertical-relative:paragraph;">
            <v:imagedata r:id="rId_V23L" o:title="Im63"/>
          </v:shape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000000"/>
          <w:i/>
          <w:noProof/>
        </w:rPr>
        <w:pict>
          <v:shapetype id="Shape 2182" coordorigin="2223,12786" coordsize="3512,1027" o:spt="12" path="m2223,12786l5735,12786l5735,13814l2223,13814x">
            <v:stroke joinstyle="miter"/>
          </v:shapetype>
          <v:shape id="WS_Shape 2182" type="Shape 2182" style="position:absolute;left:0;text-align:left;margin-left:110.15pt;width:177.59pt;height:53.37pt;mso-position-horizontal-relative:page;margin-top:4pt;mso-position-vertical-relative:paragraph;z-index:-251657458" filled="f" stroked="t" strokeweight="0.54pt" strokecolor="#000000">
            <v:fill opacity="0"/>
          </v:shape>
          <w10:wrap type="none"/>
        </w:pict>
      </w:r>
      <w:r>
        <w:rPr>
          <w:rFonts w:ascii="NimbusRomNo9L-Regu" w:hAnsi="NimbusRomNo9L-Regu" w:cs="NimbusRomNo9L-Regu" w:eastAsia="NimbusRomNo9L-Regu"/>
          <w:sz w:val="14"/>
          <w:szCs w:val="14"/>
          <w:color w:val="#F2F2F2"/>
          <w:noProof/>
        </w:rPr>
        <w:pict>
          <v:shapetype id="Shape 2183" coordorigin="2165,13869" coordsize="3627,486" o:spt="12" path="m2165,13950c2165,13905,2201,13869,2246,13869l5711,13869c5756,13869,5792,13905,5792,13950l5792,14273c5792,14318,5756,14354,5711,14354l2246,14354c2201,14354,2165,14318,2165,14273x">
            <v:stroke joinstyle="miter"/>
          </v:shapetype>
          <v:shape id="WS_Shape 2183" type="Shape 2183" style="position:absolute;left:0;text-align:left;margin-left:107.26pt;width:183.37pt;height:26.29pt;mso-position-horizontal-relative:page;margin-top:59pt;mso-position-vertical-relative:paragraph;z-index:-251657457" filled="t" fillcolor="#F2F2F2" stroked="f">
            <v:fill type="solid"/>
          </v:shape>
          <w10:wrap type="none"/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F2F2F2"/>
          <w:i/>
          <w:noProof/>
        </w:rPr>
        <w:pict>
          <v:shapetype id="Shape 2184" coordorigin="2165,13869" coordsize="3627,486" o:spt="12" path="m2165,13950c2165,13905,2201,13869,2246,13869l5711,13869c5756,13869,5792,13905,5792,13950l5792,14273c5792,14318,5756,14354,5711,14354l2246,14354c2201,14354,2165,14318,2165,14273x">
            <v:stroke joinstyle="miter"/>
          </v:shapetype>
          <v:shape id="WS_Shape 2184" type="Shape 2184" style="position:absolute;left:0;text-align:left;margin-left:107.26pt;width:183.37pt;height:26.29pt;mso-position-horizontal-relative:page;margin-top:59pt;mso-position-vertical-relative:paragraph;z-index:-251657456" filled="f" stroked="t" strokeweight="0.72pt" strokecolor="#172C51">
            <v:fill opacity="0"/>
          </v:shape>
          <w10:wrap type="none"/>
        </w:pict>
      </w:r>
      <w:r>
        <w:rPr>
          <w:rFonts w:ascii="NimbusRomNo9L-Regu" w:hAnsi="NimbusRomNo9L-Regu" w:cs="NimbusRomNo9L-Regu" w:eastAsia="NimbusRomNo9L-Regu"/>
          <w:sz w:val="14"/>
          <w:szCs w:val="14"/>
          <w:color w:val="#F2F2F2"/>
          <w:noProof/>
        </w:rPr>
        <w:pict>
          <v:shapetype id="Shape 2309" coordorigin="2181,12934" coordsize="4173,482" o:spt="12" path="m2181,13014c2181,12970,2217,12934,2261,12934l6274,12934c6318,12934,6354,12970,6354,13014l6354,13335c6354,13380,6318,13416,6274,13416l2261,13416c2217,13416,2181,13380,2181,13335x">
            <v:stroke joinstyle="miter"/>
          </v:shapetype>
          <v:shape id="WS_Shape 2309" type="Shape 2309" style="position:absolute;left:0;text-align:left;margin-left:108.03pt;width:210.67pt;height:26.10pt;mso-position-horizontal-relative:page;margin-top:12pt;mso-position-vertical-relative:paragraph;z-index:-251657449" filled="t" fillcolor="#F2F2F2" stroked="f">
            <v:fill type="solid"/>
          </v:shape>
          <w10:wrap type="none"/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F2F2F2"/>
          <w:i/>
          <w:noProof/>
        </w:rPr>
        <w:pict>
          <v:shapetype id="Shape 2310" coordorigin="2181,12934" coordsize="4173,482" o:spt="12" path="m2181,13014c2181,12970,2217,12934,2261,12934l6274,12934c6318,12934,6354,12970,6354,13014l6354,13335c6354,13380,6318,13416,6274,13416l2261,13416c2217,13416,2181,13380,2181,13335x">
            <v:stroke joinstyle="miter"/>
          </v:shapetype>
          <v:shape id="WS_Shape 2310" type="Shape 2310" style="position:absolute;left:0;text-align:left;margin-left:108.03pt;width:210.67pt;height:26.10pt;mso-position-horizontal-relative:page;margin-top:12pt;mso-position-vertical-relative:paragraph;z-index:-251657448" filled="f" stroked="t" strokeweight="0.71pt" strokecolor="#172C51">
            <v:fill opacity="0"/>
          </v:shape>
          <w10:wrap type="none"/>
        </w:pict>
      </w:r>
      <w:r>
        <w:rPr>
          <w:rFonts w:ascii="NimbusRomNo9L-Regu" w:hAnsi="NimbusRomNo9L-Regu" w:cs="NimbusRomNo9L-Regu" w:eastAsia="NimbusRomNo9L-Regu"/>
          <w:sz w:val="14"/>
          <w:szCs w:val="14"/>
          <w:color w:val="#F2F2F2"/>
          <w:noProof/>
        </w:rPr>
        <w:pict>
          <v:shapetype id="Shape 2404" coordorigin="6471,12934" coordsize="3599,482" o:spt="12" path="m6471,13014c6471,12970,6507,12934,6551,12934l9990,12934c10034,12934,10070,12970,10070,13014l10070,13335c10070,13380,10034,13416,9990,13416l6551,13416c6507,13416,6471,13380,6471,13335x">
            <v:stroke joinstyle="miter"/>
          </v:shapetype>
          <v:shape id="WS_Shape 2404" type="Shape 2404" style="position:absolute;left:0;text-align:left;margin-left:322.55pt;width:181.95pt;height:26.10pt;mso-position-horizontal-relative:page;margin-top:12pt;mso-position-vertical-relative:paragraph;z-index:-251657443" filled="t" fillcolor="#F2F2F2" stroked="f">
            <v:fill type="solid"/>
          </v:shape>
          <w10:wrap type="none"/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F2F2F2"/>
          <w:i/>
          <w:noProof/>
        </w:rPr>
        <w:pict>
          <v:shapetype id="Shape 2405" coordorigin="6471,12934" coordsize="3599,482" o:spt="12" path="m6471,13014c6471,12970,6507,12934,6551,12934l9990,12934c10034,12934,10070,12970,10070,13014l10070,13335c10070,13380,10034,13416,9990,13416l6551,13416c6507,13416,6471,13380,6471,13335x">
            <v:stroke joinstyle="miter"/>
          </v:shapetype>
          <v:shape id="WS_Shape 2405" type="Shape 2405" style="position:absolute;left:0;text-align:left;margin-left:322.55pt;width:181.95pt;height:26.10pt;mso-position-horizontal-relative:page;margin-top:12pt;mso-position-vertical-relative:paragraph;z-index:-251657442" filled="f" stroked="t" strokeweight="0.71pt" strokecolor="#172C51">
            <v:fill opacity="0"/>
          </v:shape>
          <w10:wrap type="none"/>
        </w:pict>
      </w:r>
    </w:p>
    <w:p>
      <w:pPr>
        <w:spacing w:before="0" w:after="0" w:line="182" w:lineRule="exact"/>
        <w:ind w:firstLine="1" w:left="0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11"/>
          <w:noProof/>
        </w:rPr>
        <w:sectPr>
          <w:type w:val="continuous"/>
          <w:pgSz w:w="12240" w:h="15840"/>
          <w:pgMar w:top="2880" w:right="20" w:bottom="555" w:left="20" w:header="708" w:footer="0" w:gutter="0"/>
        </w:sectPr>
      </w:pPr>
    </w:p>
    <w:p>
      <w:pPr>
        <w:spacing w:before="0" w:after="0" w:line="775" w:lineRule="exact"/>
        <w:ind w:firstLine="1" w:left="0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11"/>
          <w:noProof/>
        </w:rPr>
      </w:pPr>
    </w:p>
    <w:p>
      <w:pPr>
        <w:spacing w:before="0" w:after="0" w:line="480" w:lineRule="exact"/>
        <w:ind w:firstLine="19" w:left="0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11"/>
          <w:noProof/>
        </w:rPr>
      </w:pP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on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factors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for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the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three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models?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alculation</w:t>
      </w:r>
    </w:p>
    <w:p>
      <w:pPr>
        <w:spacing w:before="138" w:after="0" w:line="180" w:lineRule="exact"/>
        <w:ind w:firstLine="1" w:left="44" w:right="2078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6"/>
          <w:noProof/>
        </w:rPr>
      </w:pPr>
      <w:r>
        <w:rPr/>
        <w:br w:type="column"/>
      </w:r>
      <w:r>
        <w:rPr>
          <w:rFonts w:ascii="TimesNewRomanPSMT" w:hAnsi="TimesNewRomanPSMT" w:cs="TimesNewRomanPSMT" w:eastAsia="TimesNewRomanPSMT"/>
          <w:sz w:val="16"/>
          <w:szCs w:val="16"/>
          <w:color w:val="#FF0000"/>
          <w:spacing w:val="-2"/>
          <w:noProof/>
        </w:rPr>
        <w:t>Q:</w:t>
      </w:r>
      <w:r>
        <w:rPr>
          <w:rFonts w:ascii="TimesNewRomanPSMT" w:hAnsi="TimesNewRomanPSMT" w:cs="TimesNewRomanPSMT" w:eastAsia="TimesNewRomanPSMT"/>
          <w:sz w:val="16"/>
          <w:szCs w:val="16"/>
          <w:color w:val="#FF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3"/>
          <w:noProof/>
        </w:rPr>
        <w:t>What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3"/>
          <w:noProof/>
        </w:rPr>
        <w:t>is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3"/>
          <w:noProof/>
        </w:rPr>
        <w:t>the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3"/>
          <w:noProof/>
        </w:rPr>
        <w:t>sum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of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3"/>
          <w:noProof/>
        </w:rPr>
        <w:t>the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calibration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factors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for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3"/>
          <w:noProof/>
        </w:rPr>
        <w:t>the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three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3"/>
          <w:noProof/>
        </w:rPr>
        <w:t>models?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178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FF0000"/>
          <w:spacing w:val="-2"/>
          <w:noProof/>
        </w:rPr>
        <w:t>Q:</w:t>
      </w:r>
      <w:r>
        <w:rPr>
          <w:rFonts w:ascii="TimesNewRomanPSMT" w:hAnsi="TimesNewRomanPSMT" w:cs="TimesNewRomanPSMT" w:eastAsia="TimesNewRomanPSMT"/>
          <w:sz w:val="16"/>
          <w:szCs w:val="16"/>
          <w:color w:val="#FF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3"/>
          <w:noProof/>
        </w:rPr>
        <w:t>Which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3"/>
          <w:noProof/>
        </w:rPr>
        <w:t>model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predicts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3"/>
          <w:noProof/>
        </w:rPr>
        <w:t>the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largest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3"/>
          <w:noProof/>
        </w:rPr>
        <w:t>volume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at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3"/>
          <w:noProof/>
        </w:rPr>
        <w:t>time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72? </w:t>
      </w:r>
      <w:r>
        <w:rPr>
          <w:rFonts w:ascii="TimesNewRomanPSMT" w:hAnsi="TimesNewRomanPSMT" w:cs="TimesNewRomanPSMT" w:eastAsia="TimesNewRomanPSMT"/>
          <w:sz w:val="16"/>
          <w:szCs w:val="16"/>
          <w:color w:val="#FF0000"/>
          <w:spacing w:val="1"/>
          <w:noProof/>
        </w:rPr>
        <w:t>A:</w:t>
      </w:r>
      <w:r>
        <w:rPr>
          <w:rFonts w:ascii="TimesNewRomanPSMT" w:hAnsi="TimesNewRomanPSMT" w:cs="TimesNewRomanPSMT" w:eastAsia="TimesNewRomanPSMT"/>
          <w:sz w:val="16"/>
          <w:szCs w:val="16"/>
          <w:color w:val="#FF0000"/>
          <w:spacing w:val="5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3.8018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3680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FF0000"/>
          <w:spacing w:val="1"/>
          <w:noProof/>
        </w:rPr>
        <w:t>A:</w:t>
      </w:r>
      <w:r>
        <w:rPr>
          <w:rFonts w:ascii="TimesNewRomanPSMT" w:hAnsi="TimesNewRomanPSMT" w:cs="TimesNewRomanPSMT" w:eastAsia="TimesNewRomanPSMT"/>
          <w:sz w:val="16"/>
          <w:szCs w:val="16"/>
          <w:color w:val="#FF0000"/>
          <w:spacing w:val="5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Richards</w:t>
      </w:r>
    </w:p>
    <w:p>
      <w:pPr>
        <w:tabs>
          <w:tab w:val="left" w:pos="5255"/>
        </w:tabs>
        <w:spacing w:before="140" w:after="0" w:line="173" w:lineRule="exact"/>
        <w:ind w:firstLine="1" w:left="1007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17"/>
          <w:noProof/>
        </w:rPr>
      </w:pP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(b)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3"/>
          <w:noProof/>
        </w:rPr>
        <w:t>mathematical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calculation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1"/>
          <w:noProof/>
        </w:rPr>
        <w:tab/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(c)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logical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inference</w:t>
      </w:r>
    </w:p>
    <w:p>
      <w:pPr>
        <w:spacing w:before="164" w:after="0" w:line="153" w:lineRule="exact"/>
        <w:ind w:firstLine="1" w:left="-1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9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Figure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A2: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More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visualization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ComTQA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benchmark.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2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display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several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complex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types,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such</w:t>
      </w:r>
    </w:p>
    <w:p>
      <w:pPr>
        <w:spacing w:before="0" w:after="0" w:line="153" w:lineRule="exact"/>
        <w:ind w:firstLine="1" w:left="79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4"/>
          <w:noProof/>
        </w:rPr>
      </w:pPr>
      <w:r>
        <w:rPr>
          <w:rFonts w:ascii="TimesNewRomanPSMT" w:hAnsi="TimesNewRomanPSMT" w:cs="TimesNewRomanPSMT" w:eastAsia="TimesNewRomanPSMT"/>
          <w:sz w:val="16"/>
          <w:szCs w:val="16"/>
          <w:color w:val="#FF0000"/>
          <w:spacing w:val="-1"/>
          <w:noProof/>
        </w:rPr>
        <w:t>Q:</w:t>
      </w:r>
      <w:r>
        <w:rPr>
          <w:rFonts w:ascii="TimesNewRomanPSMT" w:hAnsi="TimesNewRomanPSMT" w:cs="TimesNewRomanPSMT" w:eastAsia="TimesNewRomanPSMT"/>
          <w:sz w:val="16"/>
          <w:szCs w:val="16"/>
          <w:color w:val="#FF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Which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model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predicts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the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largest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volume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at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time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72?</w:t>
      </w:r>
    </w:p>
    <w:p>
      <w:pPr>
        <w:tabs>
          <w:tab w:val="left" w:pos="920"/>
        </w:tabs>
        <w:spacing w:before="0" w:after="0" w:line="153" w:lineRule="exact"/>
        <w:ind w:firstLine="1" w:left="-1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0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0"/>
          <w:noProof/>
        </w:rPr>
        <w:t>as</w:t>
      </w:r>
      <w:r>
        <w:rPr>
          <w:rFonts w:ascii="TimesNewRomanPSMT" w:hAnsi="TimesNewRomanPSMT" w:cs="TimesNewRomanPSMT" w:eastAsia="TimesNewRomanPSMT"/>
          <w:sz w:val="16"/>
          <w:szCs w:val="16"/>
          <w:color w:val="#FF0000"/>
          <w:spacing w:val="-28"/>
          <w:noProof/>
        </w:rPr>
        <w:t>A: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multiple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76"/>
          <w:noProof/>
        </w:rPr>
        <w:t>Richards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10"/>
          <w:noProof/>
        </w:rPr>
        <w:tab/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answers,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mathematical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calculation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logical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inference.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Zoom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best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view.</w:t>
      </w:r>
    </w:p>
    <w:p>
      <w:pPr>
        <w:spacing w:before="159" w:after="0" w:line="158" w:lineRule="exact"/>
        <w:ind w:firstLine="1" w:left="956"/>
        <w:jc w:val="left"/>
        <w:rPr>
          <w:rFonts w:ascii="TimesNewRomanPSMT" w:hAnsi="TimesNewRomanPSMT" w:cs="TimesNewRomanPSMT" w:eastAsia="TimesNewRomanPSMT"/>
          <w:sz w:val="16"/>
          <w:szCs w:val="16"/>
          <w:color w:val="#000000"/>
          <w:spacing w:val="-12"/>
          <w:noProof/>
        </w:rPr>
      </w:pP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(c)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logical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6"/>
          <w:szCs w:val="16"/>
          <w:color w:val="#000000"/>
          <w:spacing w:val="-2"/>
          <w:noProof/>
        </w:rPr>
        <w:t>inference</w:t>
      </w:r>
    </w:p>
    <w:p>
      <w:pPr>
        <w:spacing w:before="235" w:after="0" w:line="201" w:lineRule="exact"/>
        <w:ind w:firstLine="1" w:left="-216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17</w:t>
      </w:r>
    </w:p>
    <w:p>
      <w:pPr>
        <w:spacing w:before="235" w:after="0" w:line="201" w:lineRule="exact"/>
        <w:ind w:firstLine="1" w:left="385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sectPr>
          <w:type w:val="continuous"/>
          <w:pgSz w:w="12240" w:h="15840"/>
          <w:pgMar w:top="2880" w:right="20" w:bottom="555" w:left="20" w:header="708" w:footer="0" w:gutter="0"/>
          <w:cols w:sep="0" w:num="2" w:equalWidth="0">
            <w:col w:w="2060" w:space="90"/>
            <w:col w:w="10050"/>
          </w:cols>
        </w:sectPr>
      </w:pPr>
    </w:p>
    <w:bookmarkStart w:id="18" w:name="18"/>
    <w:bookmarkEnd w:id="18"/>
    <w:p>
      <w:pPr>
        <w:spacing w:before="0" w:after="0" w:line="240" w:lineRule="exact"/>
        <w:ind w:firstLine="1" w:left="720"/>
        <w:jc w:val="left"/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2"/>
          <w:noProof/>
        </w:rPr>
      </w:pPr>
    </w:p>
    <w:p>
      <w:pPr>
        <w:spacing w:before="0" w:after="0" w:line="256" w:lineRule="exact"/>
        <w:ind w:firstLine="1" w:left="720"/>
        <w:jc w:val="left"/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2"/>
          <w:noProof/>
        </w:rPr>
      </w:pPr>
    </w:p>
    <w:p>
      <w:pPr>
        <w:spacing w:before="239" w:after="0" w:line="239" w:lineRule="exact"/>
        <w:ind w:firstLine="1" w:left="720"/>
        <w:jc w:val="left"/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2"/>
          <w:noProof/>
        </w:rPr>
      </w:pP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39"/>
          <w:noProof/>
        </w:rPr>
        <w:t>B 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Annotation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01"/>
          <w:noProof/>
        </w:rPr>
        <w:t> 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in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7"/>
          <w:noProof/>
        </w:rPr>
        <w:t> 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TSR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7"/>
          <w:noProof/>
        </w:rPr>
        <w:t> 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task</w:t>
      </w:r>
    </w:p>
    <w:p>
      <w:pPr>
        <w:spacing w:before="225" w:after="0" w:line="220" w:lineRule="exact"/>
        <w:ind w:firstLine="-10" w:left="720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1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illustrate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object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classes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utilized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TSR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TQ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shown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Fig.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B3.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intersection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of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each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pair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column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row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objects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regarded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grid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cells.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4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objects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construct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table’s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hierarchical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through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physical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overlapped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rectangle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boxes.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00" coordorigin="8241,1940" coordsize="268,218" o:spt="12" path="m8241,2158l8510,2158l8510,1940l8241,1940x">
            <v:stroke joinstyle="miter"/>
          </v:shapetype>
          <v:shape id="WS_Shape 2300" type="Shape 2300" style="position:absolute;left:0;text-align:left;margin-left:411.07pt;width:15.41pt;height:12.90pt;mso-position-horizontal-relative:page;margin-top:10pt;mso-position-vertical-relative:paragraph;z-index:3885" filled="f" stroked="t" strokeweight="1.00pt" strokecolor="#FF0000">
            <v:fill opacity="0"/>
          </v:shape>
          <w10:wrap type="none"/>
        </w:pict>
      </w:r>
    </w:p>
    <w:p>
      <w:pPr>
        <w:spacing w:before="225" w:after="0" w:line="220" w:lineRule="exact"/>
        <w:ind w:firstLine="-10" w:left="720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sectPr>
          <w:pgSz w:w="12240" w:h="15840"/>
          <w:pgMar w:top="720" w:right="1440" w:bottom="555" w:left="1440" w:header="708" w:footer="0" w:gutter="0"/>
        </w:sectPr>
      </w:pPr>
    </w:p>
    <w:p>
      <w:pPr>
        <w:spacing w:before="0" w:after="0" w:line="120" w:lineRule="exact"/>
        <w:ind w:firstLine="1" w:left="2219"/>
        <w:jc w:val="left"/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-26"/>
          <w:noProof/>
        </w:rPr>
      </w:pPr>
    </w:p>
    <w:p>
      <w:pPr>
        <w:spacing w:before="0" w:after="0" w:line="164" w:lineRule="exact"/>
        <w:ind w:firstLine="1" w:left="2219"/>
        <w:jc w:val="left"/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-26"/>
          <w:noProof/>
        </w:rPr>
      </w:pPr>
      <w:r>
        <w:rPr>
          <w:rFonts w:ascii="NimbusRomNo9L-Regu" w:hAnsi="NimbusRomNo9L-Regu" w:cs="NimbusRomNo9L-Regu" w:eastAsia="NimbusRomNo9L-Regu"/>
          <w:sz w:val="7961"/>
          <w:szCs w:val="7961"/>
          <w:color w:val="#000000"/>
          <w:noProof/>
        </w:rPr>
        <w:pict>
          <v:shape type="#_x0000_t75" style="position:absolute;margin-left:106.00pt;width:400.00pt;height:200.00pt;z-index:-251657498;mso-position-horizontal-relative:page;margin-top:5pt;mso-position-vertical-relative:paragraph;">
            <v:imagedata r:id="rId_w3wj" o:title="I1"/>
          </v:shape>
        </w:pict>
      </w:r>
      <w:r>
        <w:rPr>
          <w:rFonts w:ascii="DejaVuSans" w:hAnsi="DejaVuSans" w:cs="DejaVuSans" w:eastAsia="DejaVuSans"/>
          <w:sz w:val="11"/>
          <w:szCs w:val="11"/>
          <w:color w:val="#000000"/>
          <w:noProof/>
        </w:rPr>
        <w:pict>
          <v:shapetype id="Shape 286" coordorigin="4533,6876" coordsize="229,80" o:spt="12" path="m4533,6916l4762,6916">
            <v:stroke joinstyle="miter"/>
          </v:shapetype>
          <v:shape id="WS_Shape 286" type="Shape 286" style="position:absolute;left:0;text-align:left;margin-left:225.66pt;width:13.46pt;height:6.01pt;mso-position-horizontal-relative:page;margin-top:208pt;mso-position-vertical-relative:paragraph;z-index:3880" filled="f" stroked="t" strokeweight="4.01pt" strokecolor="#CC0000">
            <v:fill opacity="0"/>
          </v:shape>
          <w10:wrap type="none"/>
        </w:pict>
      </w:r>
      <w:r>
        <w:rPr>
          <w:rFonts w:ascii="DejaVuSans" w:hAnsi="DejaVuSans" w:cs="DejaVuSans" w:eastAsia="DejaVuSans"/>
          <w:sz w:val="11"/>
          <w:szCs w:val="11"/>
          <w:color w:val="#FFD9D9"/>
          <w:noProof/>
        </w:rPr>
        <w:pict>
          <v:shapetype id="Shape 298" coordorigin="4533,7044" coordsize="229,80" o:spt="12" path="m4533,7084l4762,7084">
            <v:stroke joinstyle="miter"/>
          </v:shapetype>
          <v:shape id="WS_Shape 298" type="Shape 298" style="position:absolute;left:0;text-align:left;margin-left:225.66pt;width:13.46pt;height:6.01pt;mso-position-horizontal-relative:page;margin-top:216pt;mso-position-vertical-relative:paragraph;z-index:3881" filled="f" stroked="t" strokeweight="4.01pt" strokecolor="#CC0000">
            <v:fill opacity="0"/>
          </v:shape>
          <w10:wrap type="none"/>
        </w:pict>
      </w:r>
      <w:r>
        <w:rPr>
          <w:rFonts w:ascii="DejaVuSans" w:hAnsi="DejaVuSans" w:cs="DejaVuSans" w:eastAsia="DejaVuSans"/>
          <w:sz w:val="11"/>
          <w:szCs w:val="11"/>
          <w:color w:val="#ADCCAD"/>
          <w:noProof/>
        </w:rPr>
        <w:pict>
          <v:shapetype id="Shape 311" coordorigin="5929,6876" coordsize="229,80" o:spt="12" path="m5929,6916l6159,6916">
            <v:stroke joinstyle="miter"/>
          </v:shapetype>
          <v:shape id="WS_Shape 311" type="Shape 311" style="position:absolute;left:0;text-align:left;margin-left:295.47pt;width:13.46pt;height:6.01pt;mso-position-horizontal-relative:page;margin-top:208pt;mso-position-vertical-relative:paragraph;z-index:3882" filled="f" stroked="t" strokeweight="4.01pt" strokecolor="#338033">
            <v:fill opacity="0"/>
          </v:shape>
          <w10:wrap type="none"/>
        </w:pict>
      </w:r>
      <w:r>
        <w:rPr>
          <w:rFonts w:ascii="DejaVuSans" w:hAnsi="DejaVuSans" w:cs="DejaVuSans" w:eastAsia="DejaVuSans"/>
          <w:sz w:val="11"/>
          <w:szCs w:val="11"/>
          <w:color w:val="#000000"/>
          <w:noProof/>
        </w:rPr>
        <w:pict>
          <v:shapetype id="Shape 324" coordorigin="5929,7044" coordsize="229,80" o:spt="12" path="m5929,7084l6159,7084">
            <v:stroke joinstyle="miter"/>
          </v:shapetype>
          <v:shape id="WS_Shape 324" type="Shape 324" style="position:absolute;left:0;text-align:left;margin-left:295.47pt;width:13.46pt;height:6.01pt;mso-position-horizontal-relative:page;margin-top:216pt;mso-position-vertical-relative:paragraph;z-index:3883" filled="f" stroked="t" strokeweight="4.01pt" strokecolor="#FF00BF">
            <v:fill opacity="0"/>
          </v:shape>
          <w10:wrap type="none"/>
        </w:pict>
      </w:r>
      <w:r>
        <w:rPr>
          <w:rFonts w:ascii="DejaVuSans" w:hAnsi="DejaVuSans" w:cs="DejaVuSans" w:eastAsia="DejaVuSans"/>
          <w:sz w:val="11"/>
          <w:szCs w:val="11"/>
          <w:color w:val="#000000"/>
          <w:noProof/>
        </w:rPr>
        <w:pict>
          <v:shapetype id="Shape 337" coordorigin="7358,6876" coordsize="229,80" o:spt="12" path="m7358,6916l7588,6916">
            <v:stroke joinstyle="miter"/>
          </v:shapetype>
          <v:shape id="WS_Shape 337" type="Shape 337" style="position:absolute;left:0;text-align:left;margin-left:366.92pt;width:13.46pt;height:6.01pt;mso-position-horizontal-relative:page;margin-top:208pt;mso-position-vertical-relative:paragraph;z-index:3884" filled="f" stroked="t" strokeweight="4.01pt" strokecolor="#FFE580">
            <v:fill opacity="0"/>
          </v:shape>
          <w10:wrap type="none"/>
        </w:pict>
      </w:r>
    </w:p>
    <w:tbl>
      <w:tblPr>
        <w:tblStyle w:val="TableGrid"/>
        <w:jc w:val="left"/>
        <w:tblW w:type="auto" w:w="0"/>
        <w:tblInd w:type="dxa" w:w="749"/>
        <w:tblBorders>
          <w:top w:val="single" w:sz="12" w:space="0" w:color="338033"/>
          <w:left w:val="single" w:sz="12" w:space="0" w:color="338033"/>
          <w:bottom w:val="single" w:sz="0" w:space="0" w:color="FF0000"/>
          <w:right w:val="single" w:sz="0" w:space="0" w:color="FF0000"/>
          <w:insideH w:val="single" w:sz="0" w:space="0" w:color="0000FF"/>
          <w:insideV w:val="single" w:sz="0" w:space="0" w:color="FF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910"/>
        <w:gridCol w:w="1048"/>
        <w:gridCol w:w="919"/>
        <w:gridCol w:w="1152"/>
        <w:gridCol w:w="856"/>
        <w:gridCol w:w="1154"/>
        <w:gridCol w:w="856"/>
        <w:gridCol w:w="968"/>
      </w:tblGrid>
      <w:tr>
        <w:trPr>
          <w:trHeight w:val="339" w:hRule="exact"/>
        </w:trPr>
        <w:tc>
          <w:tcPr>
            <w:tcBorders>
              <w:right w:val="single" w:sz="12" w:space="0" w:color="338033"/>
            </w:tcBorders>
            <w:tcW w:w="910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Borders>
              <w:left w:val="single" w:sz="12" w:space="0" w:color="338033"/>
              <w:right w:val="single" w:sz="12" w:space="0" w:color="338033"/>
            </w:tcBorders>
            <w:tcW w:w="1048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Borders>
              <w:bottom w:val="single" w:sz="12" w:space="0" w:color="338033"/>
              <w:left w:val="single" w:sz="12" w:space="0" w:color="338033"/>
            </w:tcBorders>
            <w:tcW w:w="919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Borders>
              <w:bottom w:val="single" w:sz="12" w:space="0" w:color="338033"/>
              <w:right w:val="single" w:sz="12" w:space="0" w:color="338033"/>
            </w:tcBorders>
            <w:tcW w:w="1152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Borders>
              <w:bottom w:val="single" w:sz="12" w:space="0" w:color="338033"/>
              <w:left w:val="single" w:sz="12" w:space="0" w:color="338033"/>
            </w:tcBorders>
            <w:tcW w:w="856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Borders>
              <w:bottom w:val="single" w:sz="12" w:space="0" w:color="338033"/>
              <w:right w:val="single" w:sz="12" w:space="0" w:color="338033"/>
            </w:tcBorders>
            <w:tcW w:w="1154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Borders>
              <w:bottom w:val="single" w:sz="12" w:space="0" w:color="338033"/>
              <w:left w:val="single" w:sz="12" w:space="0" w:color="338033"/>
            </w:tcBorders>
            <w:tcW w:w="856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Borders>
              <w:bottom w:val="single" w:sz="12" w:space="0" w:color="338033"/>
              <w:right w:val="single" w:sz="12" w:space="0" w:color="338033"/>
            </w:tcBorders>
            <w:tcW w:w="968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</w:tr>
      <w:tr>
        <w:trPr>
          <w:trHeight w:val="413" w:hRule="exact"/>
        </w:trPr>
        <w:tc>
          <w:tcPr>
            <w:tcBorders>
              <w:bottom w:val="single" w:sz="12" w:space="0" w:color="338033"/>
              <w:right w:val="single" w:sz="12" w:space="0" w:color="338033"/>
            </w:tcBorders>
            <w:tcW w:w="910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Borders>
              <w:bottom w:val="single" w:sz="12" w:space="0" w:color="338033"/>
              <w:left w:val="single" w:sz="12" w:space="0" w:color="338033"/>
              <w:right w:val="single" w:sz="12" w:space="0" w:color="338033"/>
            </w:tcBorders>
            <w:tcW w:w="1048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Borders>
              <w:top w:val="single" w:sz="12" w:space="0" w:color="338033"/>
              <w:left w:val="single" w:sz="12" w:space="0" w:color="338033"/>
            </w:tcBorders>
            <w:tcW w:w="919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Borders>
              <w:top w:val="single" w:sz="12" w:space="0" w:color="338033"/>
            </w:tcBorders>
            <w:tcW w:w="1152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Borders>
              <w:top w:val="single" w:sz="12" w:space="0" w:color="338033"/>
            </w:tcBorders>
            <w:tcW w:w="856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Borders>
              <w:top w:val="single" w:sz="12" w:space="0" w:color="338033"/>
            </w:tcBorders>
            <w:tcW w:w="1154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Borders>
              <w:top w:val="single" w:sz="12" w:space="0" w:color="338033"/>
            </w:tcBorders>
            <w:tcW w:w="856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Borders>
              <w:top w:val="single" w:sz="12" w:space="0" w:color="338033"/>
              <w:right w:val="single" w:sz="0" w:space="0" w:color="0000FF"/>
            </w:tcBorders>
            <w:tcW w:w="968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</w:tr>
      <w:tr>
        <w:trPr>
          <w:trHeight w:val="409" w:hRule="exact"/>
        </w:trPr>
        <w:tc>
          <w:tcPr>
            <w:tcBorders>
              <w:top w:val="single" w:sz="12" w:space="0" w:color="338033"/>
              <w:left w:val="single" w:sz="0" w:space="0" w:color="0000FF"/>
            </w:tcBorders>
            <w:tcW w:w="910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Borders>
              <w:top w:val="single" w:sz="12" w:space="0" w:color="338033"/>
            </w:tcBorders>
            <w:tcW w:w="1048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W w:w="919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0000FF"/>
            </w:tcBorders>
            <w:tcW w:w="1152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0000FF"/>
            </w:tcBorders>
            <w:tcW w:w="856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W w:w="1154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W w:w="856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Borders>
              <w:right w:val="single" w:sz="0" w:space="0" w:color="0000FF"/>
            </w:tcBorders>
            <w:tcW w:w="968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</w:tr>
      <w:tr>
        <w:trPr>
          <w:trHeight w:val="248" w:hRule="exact"/>
        </w:trPr>
        <w:tc>
          <w:tcPr>
            <w:tcBorders>
              <w:left w:val="single" w:sz="0" w:space="0" w:color="FF0000"/>
            </w:tcBorders>
            <w:tcW w:w="910" w:type="dxa"/>
          </w:tcPr>
          <w:p>
            <w:pPr>
              <w:spacing w:before="0" w:after="0" w:line="205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1048" w:type="dxa"/>
          </w:tcPr>
          <w:p>
            <w:pPr>
              <w:spacing w:before="0" w:after="0" w:line="205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919" w:type="dxa"/>
          </w:tcPr>
          <w:p>
            <w:pPr>
              <w:spacing w:before="0" w:after="0" w:line="205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0000FF"/>
            </w:tcBorders>
            <w:tcW w:w="1152" w:type="dxa"/>
          </w:tcPr>
          <w:p>
            <w:pPr>
              <w:spacing w:before="0" w:after="0" w:line="205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0000FF"/>
            </w:tcBorders>
            <w:tcW w:w="856" w:type="dxa"/>
          </w:tcPr>
          <w:p>
            <w:pPr>
              <w:spacing w:before="0" w:after="0" w:line="205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1154" w:type="dxa"/>
          </w:tcPr>
          <w:p>
            <w:pPr>
              <w:spacing w:before="0" w:after="0" w:line="205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856" w:type="dxa"/>
          </w:tcPr>
          <w:p>
            <w:pPr>
              <w:spacing w:before="0" w:after="0" w:line="205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968" w:type="dxa"/>
          </w:tcPr>
          <w:p>
            <w:pPr>
              <w:spacing w:before="0" w:after="0" w:line="205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</w:tr>
      <w:tr>
        <w:trPr>
          <w:trHeight w:val="256" w:hRule="exact"/>
        </w:trPr>
        <w:tc>
          <w:tcPr>
            <w:tcBorders>
              <w:left w:val="single" w:sz="0" w:space="0" w:color="0000FF"/>
            </w:tcBorders>
            <w:tcW w:w="910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1048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919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0000FF"/>
            </w:tcBorders>
            <w:tcW w:w="1152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0000FF"/>
            </w:tcBorders>
            <w:tcW w:w="856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1154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856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right w:val="single" w:sz="0" w:space="0" w:color="0000FF"/>
            </w:tcBorders>
            <w:tcW w:w="968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</w:tr>
      <w:tr>
        <w:trPr>
          <w:trHeight w:val="248" w:hRule="exact"/>
        </w:trPr>
        <w:tc>
          <w:tcPr>
            <w:tcBorders>
              <w:left w:val="single" w:sz="0" w:space="0" w:color="FF0000"/>
            </w:tcBorders>
            <w:tcW w:w="910" w:type="dxa"/>
          </w:tcPr>
          <w:p>
            <w:pPr>
              <w:spacing w:before="0" w:after="0" w:line="206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1048" w:type="dxa"/>
          </w:tcPr>
          <w:p>
            <w:pPr>
              <w:spacing w:before="0" w:after="0" w:line="206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919" w:type="dxa"/>
          </w:tcPr>
          <w:p>
            <w:pPr>
              <w:spacing w:before="0" w:after="0" w:line="206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0000FF"/>
            </w:tcBorders>
            <w:tcW w:w="1152" w:type="dxa"/>
          </w:tcPr>
          <w:p>
            <w:pPr>
              <w:spacing w:before="0" w:after="0" w:line="206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0000FF"/>
            </w:tcBorders>
            <w:tcW w:w="856" w:type="dxa"/>
          </w:tcPr>
          <w:p>
            <w:pPr>
              <w:spacing w:before="0" w:after="0" w:line="206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1154" w:type="dxa"/>
          </w:tcPr>
          <w:p>
            <w:pPr>
              <w:spacing w:before="0" w:after="0" w:line="206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856" w:type="dxa"/>
          </w:tcPr>
          <w:p>
            <w:pPr>
              <w:spacing w:before="0" w:after="0" w:line="206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968" w:type="dxa"/>
          </w:tcPr>
          <w:p>
            <w:pPr>
              <w:spacing w:before="0" w:after="0" w:line="206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</w:tr>
      <w:tr>
        <w:trPr>
          <w:trHeight w:val="256" w:hRule="exact"/>
        </w:trPr>
        <w:tc>
          <w:tcPr>
            <w:tcBorders>
              <w:left w:val="single" w:sz="0" w:space="0" w:color="0000FF"/>
            </w:tcBorders>
            <w:tcW w:w="910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1048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919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0000FF"/>
            </w:tcBorders>
            <w:tcW w:w="1152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0000FF"/>
            </w:tcBorders>
            <w:tcW w:w="856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1154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856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right w:val="single" w:sz="0" w:space="0" w:color="0000FF"/>
            </w:tcBorders>
            <w:tcW w:w="968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</w:tr>
      <w:tr>
        <w:trPr>
          <w:trHeight w:val="252" w:hRule="exact"/>
        </w:trPr>
        <w:tc>
          <w:tcPr>
            <w:tcBorders>
              <w:left w:val="single" w:sz="0" w:space="0" w:color="FF0000"/>
            </w:tcBorders>
            <w:tcW w:w="910" w:type="dxa"/>
          </w:tcPr>
          <w:p>
            <w:pPr>
              <w:spacing w:before="0" w:after="0" w:line="21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1048" w:type="dxa"/>
          </w:tcPr>
          <w:p>
            <w:pPr>
              <w:spacing w:before="0" w:after="0" w:line="21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919" w:type="dxa"/>
          </w:tcPr>
          <w:p>
            <w:pPr>
              <w:spacing w:before="0" w:after="0" w:line="21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0000FF"/>
            </w:tcBorders>
            <w:tcW w:w="1152" w:type="dxa"/>
          </w:tcPr>
          <w:p>
            <w:pPr>
              <w:spacing w:before="0" w:after="0" w:line="21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0000FF"/>
            </w:tcBorders>
            <w:tcW w:w="856" w:type="dxa"/>
          </w:tcPr>
          <w:p>
            <w:pPr>
              <w:spacing w:before="0" w:after="0" w:line="21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1154" w:type="dxa"/>
          </w:tcPr>
          <w:p>
            <w:pPr>
              <w:spacing w:before="0" w:after="0" w:line="21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856" w:type="dxa"/>
          </w:tcPr>
          <w:p>
            <w:pPr>
              <w:spacing w:before="0" w:after="0" w:line="21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968" w:type="dxa"/>
          </w:tcPr>
          <w:p>
            <w:pPr>
              <w:spacing w:before="0" w:after="0" w:line="21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</w:tr>
      <w:tr>
        <w:trPr>
          <w:trHeight w:val="252" w:hRule="exact"/>
        </w:trPr>
        <w:tc>
          <w:tcPr>
            <w:tcBorders>
              <w:left w:val="single" w:sz="0" w:space="0" w:color="0000FF"/>
            </w:tcBorders>
            <w:tcW w:w="910" w:type="dxa"/>
          </w:tcPr>
          <w:p>
            <w:pPr>
              <w:spacing w:before="0" w:after="0" w:line="209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1048" w:type="dxa"/>
          </w:tcPr>
          <w:p>
            <w:pPr>
              <w:spacing w:before="0" w:after="0" w:line="209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919" w:type="dxa"/>
          </w:tcPr>
          <w:p>
            <w:pPr>
              <w:spacing w:before="0" w:after="0" w:line="209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0000FF"/>
            </w:tcBorders>
            <w:tcW w:w="1152" w:type="dxa"/>
          </w:tcPr>
          <w:p>
            <w:pPr>
              <w:spacing w:before="0" w:after="0" w:line="209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0000FF"/>
            </w:tcBorders>
            <w:tcW w:w="856" w:type="dxa"/>
          </w:tcPr>
          <w:p>
            <w:pPr>
              <w:spacing w:before="0" w:after="0" w:line="209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1154" w:type="dxa"/>
          </w:tcPr>
          <w:p>
            <w:pPr>
              <w:spacing w:before="0" w:after="0" w:line="209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856" w:type="dxa"/>
          </w:tcPr>
          <w:p>
            <w:pPr>
              <w:spacing w:before="0" w:after="0" w:line="209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right w:val="single" w:sz="0" w:space="0" w:color="0000FF"/>
            </w:tcBorders>
            <w:tcW w:w="968" w:type="dxa"/>
          </w:tcPr>
          <w:p>
            <w:pPr>
              <w:spacing w:before="0" w:after="0" w:line="209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</w:tr>
      <w:tr>
        <w:trPr>
          <w:trHeight w:val="248" w:hRule="exact"/>
        </w:trPr>
        <w:tc>
          <w:tcPr>
            <w:tcBorders>
              <w:left w:val="single" w:sz="0" w:space="0" w:color="0000FF"/>
            </w:tcBorders>
            <w:tcW w:w="910" w:type="dxa"/>
          </w:tcPr>
          <w:p>
            <w:pPr>
              <w:spacing w:before="0" w:after="0" w:line="206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1048" w:type="dxa"/>
          </w:tcPr>
          <w:p>
            <w:pPr>
              <w:spacing w:before="0" w:after="0" w:line="206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919" w:type="dxa"/>
          </w:tcPr>
          <w:p>
            <w:pPr>
              <w:spacing w:before="0" w:after="0" w:line="206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0000FF"/>
            </w:tcBorders>
            <w:tcW w:w="1152" w:type="dxa"/>
          </w:tcPr>
          <w:p>
            <w:pPr>
              <w:spacing w:before="0" w:after="0" w:line="206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0000FF"/>
            </w:tcBorders>
            <w:tcW w:w="856" w:type="dxa"/>
          </w:tcPr>
          <w:p>
            <w:pPr>
              <w:spacing w:before="0" w:after="0" w:line="206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1154" w:type="dxa"/>
          </w:tcPr>
          <w:p>
            <w:pPr>
              <w:spacing w:before="0" w:after="0" w:line="206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856" w:type="dxa"/>
          </w:tcPr>
          <w:p>
            <w:pPr>
              <w:spacing w:before="0" w:after="0" w:line="206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right w:val="single" w:sz="0" w:space="0" w:color="0000FF"/>
            </w:tcBorders>
            <w:tcW w:w="968" w:type="dxa"/>
          </w:tcPr>
          <w:p>
            <w:pPr>
              <w:spacing w:before="0" w:after="0" w:line="206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</w:tr>
      <w:tr>
        <w:trPr>
          <w:trHeight w:val="256" w:hRule="exact"/>
        </w:trPr>
        <w:tc>
          <w:tcPr>
            <w:tcBorders>
              <w:left w:val="single" w:sz="0" w:space="0" w:color="0000FF"/>
            </w:tcBorders>
            <w:tcW w:w="910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1048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919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0000FF"/>
            </w:tcBorders>
            <w:tcW w:w="1152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0000FF"/>
            </w:tcBorders>
            <w:tcW w:w="856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1154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856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right w:val="single" w:sz="0" w:space="0" w:color="0000FF"/>
            </w:tcBorders>
            <w:tcW w:w="968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</w:tr>
      <w:tr>
        <w:trPr>
          <w:trHeight w:val="248" w:hRule="exact"/>
        </w:trPr>
        <w:tc>
          <w:tcPr>
            <w:tcBorders>
              <w:left w:val="single" w:sz="0" w:space="0" w:color="0000FF"/>
            </w:tcBorders>
            <w:tcW w:w="910" w:type="dxa"/>
          </w:tcPr>
          <w:p>
            <w:pPr>
              <w:spacing w:before="0" w:after="0" w:line="205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1048" w:type="dxa"/>
          </w:tcPr>
          <w:p>
            <w:pPr>
              <w:spacing w:before="0" w:after="0" w:line="205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919" w:type="dxa"/>
          </w:tcPr>
          <w:p>
            <w:pPr>
              <w:spacing w:before="0" w:after="0" w:line="205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0000FF"/>
            </w:tcBorders>
            <w:tcW w:w="1152" w:type="dxa"/>
          </w:tcPr>
          <w:p>
            <w:pPr>
              <w:spacing w:before="0" w:after="0" w:line="205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0000FF"/>
            </w:tcBorders>
            <w:tcW w:w="856" w:type="dxa"/>
          </w:tcPr>
          <w:p>
            <w:pPr>
              <w:spacing w:before="0" w:after="0" w:line="205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1154" w:type="dxa"/>
          </w:tcPr>
          <w:p>
            <w:pPr>
              <w:spacing w:before="0" w:after="0" w:line="205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856" w:type="dxa"/>
          </w:tcPr>
          <w:p>
            <w:pPr>
              <w:spacing w:before="0" w:after="0" w:line="205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right w:val="single" w:sz="0" w:space="0" w:color="0000FF"/>
            </w:tcBorders>
            <w:tcW w:w="968" w:type="dxa"/>
          </w:tcPr>
          <w:p>
            <w:pPr>
              <w:spacing w:before="0" w:after="0" w:line="205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</w:tr>
      <w:tr>
        <w:trPr>
          <w:trHeight w:val="256" w:hRule="exact"/>
        </w:trPr>
        <w:tc>
          <w:tcPr>
            <w:tcBorders>
              <w:left w:val="single" w:sz="0" w:space="0" w:color="0000FF"/>
            </w:tcBorders>
            <w:tcW w:w="910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1048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0000FF"/>
            </w:tcBorders>
            <w:tcW w:w="919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FF0000"/>
            </w:tcBorders>
            <w:tcW w:w="1152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FF0000"/>
            </w:tcBorders>
            <w:tcW w:w="856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bottom w:val="double" w:sz="0" w:space="0" w:color="FF0000"/>
            </w:tcBorders>
            <w:tcW w:w="1154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W w:w="856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  <w:tc>
          <w:tcPr>
            <w:tcBorders>
              <w:right w:val="single" w:sz="0" w:space="0" w:color="0000FF"/>
            </w:tcBorders>
            <w:tcW w:w="968" w:type="dxa"/>
          </w:tcPr>
          <w:p>
            <w:pPr>
              <w:spacing w:before="0" w:after="0" w:line="214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  <w:color w:val="#000000"/>
                <w:noProof/>
              </w:rPr>
            </w:pPr>
          </w:p>
        </w:tc>
      </w:tr>
      <w:tr>
        <w:trPr>
          <w:trHeight w:val="204" w:hRule="exact"/>
        </w:trPr>
        <w:tc>
          <w:tcPr>
            <w:tcBorders>
              <w:left w:val="single" w:sz="0" w:space="0" w:color="FF0000"/>
            </w:tcBorders>
            <w:tcW w:w="910" w:type="dxa"/>
          </w:tcPr>
          <w:p>
            <w:pPr>
              <w:spacing w:before="0" w:after="0" w:line="162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  <w:color w:val="#000000"/>
                <w:noProof/>
              </w:rPr>
            </w:pPr>
          </w:p>
        </w:tc>
        <w:tc>
          <w:tcPr>
            <w:tcW w:w="1048" w:type="dxa"/>
          </w:tcPr>
          <w:p>
            <w:pPr>
              <w:spacing w:before="0" w:after="0" w:line="162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  <w:color w:val="#000000"/>
                <w:noProof/>
              </w:rPr>
            </w:pPr>
          </w:p>
        </w:tc>
        <w:tc>
          <w:tcPr>
            <w:tcBorders>
              <w:bottom w:val="single" w:sz="0" w:space="0" w:color="0000FF"/>
            </w:tcBorders>
            <w:tcW w:w="919" w:type="dxa"/>
          </w:tcPr>
          <w:p>
            <w:pPr>
              <w:spacing w:before="0" w:after="0" w:line="162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  <w:color w:val="#000000"/>
                <w:noProof/>
              </w:rPr>
            </w:pPr>
          </w:p>
        </w:tc>
        <w:tc>
          <w:tcPr>
            <w:tcW w:w="1152" w:type="dxa"/>
          </w:tcPr>
          <w:p>
            <w:pPr>
              <w:spacing w:before="0" w:after="0" w:line="162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  <w:color w:val="#000000"/>
                <w:noProof/>
              </w:rPr>
            </w:pPr>
          </w:p>
        </w:tc>
        <w:tc>
          <w:tcPr>
            <w:tcW w:w="856" w:type="dxa"/>
          </w:tcPr>
          <w:p>
            <w:pPr>
              <w:spacing w:before="0" w:after="0" w:line="162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  <w:color w:val="#000000"/>
                <w:noProof/>
              </w:rPr>
            </w:pPr>
          </w:p>
        </w:tc>
        <w:tc>
          <w:tcPr>
            <w:tcW w:w="1154" w:type="dxa"/>
          </w:tcPr>
          <w:p>
            <w:pPr>
              <w:spacing w:before="0" w:after="0" w:line="162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  <w:color w:val="#000000"/>
                <w:noProof/>
              </w:rPr>
            </w:pPr>
          </w:p>
        </w:tc>
        <w:tc>
          <w:tcPr>
            <w:tcW w:w="856" w:type="dxa"/>
          </w:tcPr>
          <w:p>
            <w:pPr>
              <w:spacing w:before="0" w:after="0" w:line="162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  <w:color w:val="#000000"/>
                <w:noProof/>
              </w:rPr>
            </w:pPr>
          </w:p>
        </w:tc>
        <w:tc>
          <w:tcPr>
            <w:tcW w:w="968" w:type="dxa"/>
          </w:tcPr>
          <w:p>
            <w:pPr>
              <w:spacing w:before="0" w:after="0" w:line="162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  <w:color w:val="#000000"/>
                <w:noProof/>
              </w:rPr>
            </w:pPr>
          </w:p>
        </w:tc>
      </w:tr>
    </w:tbl>
    <w:p>
      <w:pPr>
        <w:spacing w:before="0" w:after="0" w:line="210" w:lineRule="exact"/>
        <w:ind w:firstLine="1" w:left="2219"/>
        <w:jc w:val="left"/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-26"/>
          <w:noProof/>
        </w:rPr>
        <w:sectPr>
          <w:type w:val="continuous"/>
          <w:pgSz w:w="12240" w:h="15840"/>
          <w:pgMar w:top="720" w:right="1440" w:bottom="555" w:left="1440" w:header="708" w:footer="0" w:gutter="0"/>
        </w:sectPr>
      </w:pPr>
    </w:p>
    <w:p>
      <w:pPr>
        <w:spacing w:before="57" w:after="0" w:line="170" w:lineRule="exact"/>
        <w:ind w:firstLine="1" w:left="2218" w:right="15"/>
        <w:jc w:val="left"/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-26"/>
          <w:noProof/>
        </w:rPr>
      </w:pPr>
      <w:r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26"/>
          <w:noProof/>
        </w:rPr>
        <w:t>Row</w:t>
      </w:r>
      <w:r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-5"/>
          <w:noProof/>
        </w:rPr>
        <w:t>(odd) </w:t>
      </w:r>
      <w:r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26"/>
          <w:noProof/>
        </w:rPr>
        <w:t>Row</w:t>
      </w:r>
      <w:r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-5"/>
          <w:noProof/>
        </w:rPr>
        <w:t>(even)</w:t>
      </w:r>
      <w:r>
        <w:rPr>
          <w:rFonts w:ascii="NimbusRomNo9L-Regu" w:hAnsi="NimbusRomNo9L-Regu" w:cs="NimbusRomNo9L-Regu" w:eastAsia="NimbusRomNo9L-Regu"/>
          <w:sz w:val="7"/>
          <w:szCs w:val="7"/>
          <w:color w:val="#FFFFFF"/>
          <w:noProof/>
        </w:rPr>
        <w:pict>
          <v:shapetype id="Shape 266" coordorigin="3292,6823" coordsize="5653,371" o:spt="12" path="m3315,7193l8923,7193c8938,7193,8945,7186,8945,7171l8945,6846c8945,6831,8938,6823,8923,6823l3315,6823c3300,6823,3292,6831,3292,6846l3292,7171c3292,7186,3300,7193,3315,7193x">
            <v:stroke joinstyle="miter"/>
          </v:shapetype>
          <v:shape id="WS_Shape 266" type="Shape 266" style="position:absolute;left:0;text-align:left;margin-left:163.60pt;width:284.67pt;height:20.53pt;mso-position-horizontal-relative:page;margin-top:-0pt;mso-position-vertical-relative:paragraph;z-index:-251657435" filled="t" fillcolor="#FFFFFF" stroked="t" strokeweight="0.36pt" strokecolor="#CCCCCC">
            <v:fill type="solid"/>
            <v:fill opacity="52634f"/>
            <v:stroke opacity="52634f"/>
          </v:shape>
          <w10:wrap type="none"/>
        </w:pict>
      </w:r>
      <w:r>
        <w:rPr>
          <w:rFonts w:ascii="NimbusRomNo9L-Regu" w:hAnsi="NimbusRomNo9L-Regu" w:cs="NimbusRomNo9L-Regu" w:eastAsia="NimbusRomNo9L-Regu"/>
          <w:sz w:val="7"/>
          <w:szCs w:val="7"/>
          <w:color w:val="#E5E5FF"/>
          <w:noProof/>
        </w:rPr>
        <w:pict>
          <v:shapetype id="Shape 267" coordorigin="3338,6876" coordsize="229,80" o:spt="12" path="m3338,6916l3567,6916">
            <v:stroke joinstyle="miter"/>
          </v:shapetype>
          <v:shape id="WS_Shape 267" type="Shape 267" style="position:absolute;left:0;text-align:left;margin-left:165.89pt;width:13.45pt;height:6.01pt;mso-position-horizontal-relative:page;margin-top:2pt;mso-position-vertical-relative:paragraph;z-index:3878" filled="f" stroked="t" strokeweight="4.01pt" strokecolor="#0000CC">
            <v:fill opacity="0"/>
          </v:shape>
          <w10:wrap type="none"/>
        </w:pict>
      </w:r>
      <w:r>
        <w:rPr>
          <w:rFonts w:ascii="DejaVuSans" w:hAnsi="DejaVuSans" w:cs="DejaVuSans" w:eastAsia="DejaVuSans"/>
          <w:sz w:val="11"/>
          <w:szCs w:val="11"/>
          <w:color w:val="#000000"/>
          <w:noProof/>
        </w:rPr>
        <w:pict>
          <v:shapetype id="Shape 276" coordorigin="3338,7044" coordsize="229,80" o:spt="12" path="m3338,7084l3567,7084">
            <v:stroke joinstyle="miter"/>
          </v:shapetype>
          <v:shape id="WS_Shape 276" type="Shape 276" style="position:absolute;left:0;text-align:left;margin-left:165.89pt;width:13.45pt;height:6.01pt;mso-position-horizontal-relative:page;margin-top:11pt;mso-position-vertical-relative:paragraph;z-index:3879" filled="f" stroked="t" strokeweight="4.01pt" strokecolor="#0000CC">
            <v:fill opacity="0"/>
          </v:shape>
          <w10:wrap type="none"/>
        </w:pict>
      </w:r>
    </w:p>
    <w:p>
      <w:pPr>
        <w:spacing w:before="57" w:after="0" w:line="170" w:lineRule="exact"/>
        <w:ind w:firstLine="-10" w:left="0" w:right="23"/>
        <w:jc w:val="left"/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-26"/>
          <w:noProof/>
        </w:rPr>
      </w:pPr>
      <w:r>
        <w:rPr/>
        <w:br w:type="column"/>
      </w:r>
      <w:r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13"/>
          <w:noProof/>
        </w:rPr>
        <w:t>Column</w:t>
      </w:r>
      <w:r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-5"/>
          <w:noProof/>
        </w:rPr>
        <w:t>(odd) </w:t>
      </w:r>
      <w:r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13"/>
          <w:noProof/>
        </w:rPr>
        <w:t>Column</w:t>
      </w:r>
      <w:r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-5"/>
          <w:noProof/>
        </w:rPr>
        <w:t>(even)</w:t>
      </w:r>
    </w:p>
    <w:p>
      <w:pPr>
        <w:spacing w:before="57" w:after="0" w:line="170" w:lineRule="exact"/>
        <w:ind w:firstLine="-18" w:left="0" w:right="19"/>
        <w:jc w:val="left"/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-67"/>
          <w:noProof/>
        </w:rPr>
      </w:pPr>
      <w:r>
        <w:rPr/>
        <w:br w:type="column"/>
      </w:r>
      <w:r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-1"/>
          <w:noProof/>
        </w:rPr>
        <w:t>Spanning</w:t>
      </w:r>
      <w:r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-27"/>
          <w:noProof/>
        </w:rPr>
        <w:t> </w:t>
      </w:r>
      <w:r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-22"/>
          <w:noProof/>
        </w:rPr>
        <w:t>cell </w:t>
      </w:r>
      <w:r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13"/>
          <w:noProof/>
        </w:rPr>
        <w:t>Column</w:t>
      </w:r>
      <w:r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1"/>
          <w:noProof/>
        </w:rPr>
        <w:t>header</w:t>
      </w:r>
    </w:p>
    <w:p>
      <w:pPr>
        <w:spacing w:before="0" w:after="0" w:line="115" w:lineRule="exact"/>
        <w:ind w:firstLine="1" w:left="-13"/>
        <w:jc w:val="left"/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8"/>
          <w:noProof/>
        </w:rPr>
      </w:pPr>
      <w:r>
        <w:rPr/>
        <w:br w:type="column"/>
      </w:r>
    </w:p>
    <w:p>
      <w:pPr>
        <w:spacing w:before="0" w:after="0" w:line="115" w:lineRule="exact"/>
        <w:ind w:firstLine="1" w:left="-13"/>
        <w:jc w:val="left"/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8"/>
          <w:noProof/>
        </w:rPr>
      </w:pPr>
      <w:r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-7"/>
          <w:noProof/>
        </w:rPr>
        <w:t>Projected</w:t>
      </w:r>
      <w:r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-30"/>
          <w:noProof/>
        </w:rPr>
        <w:t> </w:t>
      </w:r>
      <w:r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3"/>
          <w:noProof/>
        </w:rPr>
        <w:t>row</w:t>
      </w:r>
      <w:r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-30"/>
          <w:noProof/>
        </w:rPr>
        <w:t> </w:t>
      </w:r>
      <w:r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1"/>
          <w:noProof/>
        </w:rPr>
        <w:t>header</w:t>
      </w:r>
    </w:p>
    <w:p>
      <w:pPr>
        <w:spacing w:before="0" w:after="0" w:line="115" w:lineRule="exact"/>
        <w:ind w:firstLine="1" w:left="-13"/>
        <w:jc w:val="left"/>
        <w:rPr>
          <w:rFonts w:ascii="DejaVu Sans Mono Bold Oblique" w:hAnsi="DejaVu Sans Mono Bold Oblique" w:cs="DejaVu Sans Mono Bold Oblique" w:eastAsia="DejaVu Sans Mono Bold Oblique"/>
          <w:sz w:val="11"/>
          <w:szCs w:val="11"/>
          <w:color w:val="#000000"/>
          <w:spacing w:val="8"/>
          <w:noProof/>
        </w:rPr>
        <w:sectPr>
          <w:type w:val="continuous"/>
          <w:pgSz w:w="12240" w:h="15840"/>
          <w:pgMar w:top="720" w:right="1440" w:bottom="555" w:left="1440" w:header="708" w:footer="0" w:gutter="0"/>
          <w:cols w:sep="0" w:num="4" w:equalWidth="0">
            <w:col w:w="2940" w:space="484"/>
            <w:col w:w="920" w:space="484"/>
            <w:col w:w="940" w:space="484"/>
            <w:col w:w="3108"/>
          </w:cols>
        </w:sectPr>
      </w:pPr>
    </w:p>
    <w:p>
      <w:pPr>
        <w:spacing w:before="238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Figure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B3: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illustration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example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dilated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bounding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box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annotations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different</w:t>
      </w:r>
    </w:p>
    <w:p>
      <w:pPr>
        <w:spacing w:before="19" w:after="0" w:line="200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object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classes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modeling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structure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recognition.</w:t>
      </w:r>
    </w:p>
    <w:p>
      <w:pPr>
        <w:spacing w:before="0" w:after="0" w:line="228" w:lineRule="exact"/>
        <w:ind w:firstLine="1" w:left="720"/>
        <w:jc w:val="left"/>
        <w:rPr>
          <w:rFonts w:ascii="NimbusRomNo9L-Medi" w:hAnsi="NimbusRomNo9L-Medi" w:cs="NimbusRomNo9L-Medi" w:eastAsia="NimbusRomNo9L-Medi"/>
          <w:sz w:val="22"/>
          <w:szCs w:val="22"/>
          <w:color w:val="#000000"/>
          <w:b/>
          <w:bCs/>
          <w:spacing w:val="-3"/>
          <w:noProof/>
        </w:rPr>
      </w:pPr>
    </w:p>
    <w:p>
      <w:pPr>
        <w:tabs>
          <w:tab w:val="left" w:pos="1132"/>
        </w:tabs>
        <w:spacing w:before="239" w:after="0" w:line="239" w:lineRule="exact"/>
        <w:ind w:firstLine="1" w:left="720"/>
        <w:jc w:val="left"/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3"/>
          <w:noProof/>
        </w:rPr>
      </w:pP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C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ab/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2"/>
          <w:noProof/>
        </w:rPr>
        <w:t>Broader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7"/>
          <w:noProof/>
        </w:rPr>
        <w:t> 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Impact</w:t>
      </w:r>
    </w:p>
    <w:p>
      <w:pPr>
        <w:spacing w:before="236" w:after="0" w:line="218" w:lineRule="exact"/>
        <w:ind w:firstLine="1" w:left="720" w:right="601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4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proposed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model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targets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unify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multiple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form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comprehension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tasks.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3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technology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could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help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more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people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impairments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access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tabular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data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through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cooperating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with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improved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screen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readers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other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assistive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technologies.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Moreover,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automating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understanding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technology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could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reduce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need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time-consuming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manual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data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entry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correction,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freeing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up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human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resources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more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complex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creative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tasks.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8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be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honest,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technology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also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brings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some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negative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societal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impacts.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more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data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extracted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processed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automatic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table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understanding,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heightened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risk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sensitive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information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being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mishandled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exposed.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crucial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ensure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robust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data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privacy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measures.</w:t>
      </w:r>
    </w:p>
    <w:p>
      <w:pPr>
        <w:tabs>
          <w:tab w:val="left" w:pos="1132"/>
        </w:tabs>
        <w:spacing w:before="330" w:after="0" w:line="239" w:lineRule="exact"/>
        <w:ind w:firstLine="1" w:left="720"/>
        <w:jc w:val="left"/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3"/>
          <w:noProof/>
        </w:rPr>
      </w:pP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D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ab/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2"/>
          <w:noProof/>
        </w:rPr>
        <w:t>More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7"/>
          <w:noProof/>
        </w:rPr>
        <w:t> 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Qualitative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7"/>
          <w:noProof/>
        </w:rPr>
        <w:t> </w:t>
      </w:r>
      <w:r>
        <w:rPr>
          <w:rFonts w:ascii="NimbusRomNo9L-Medi" w:hAnsi="NimbusRomNo9L-Medi" w:cs="NimbusRomNo9L-Medi" w:eastAsia="NimbusRomNo9L-Medi"/>
          <w:sz w:val="24"/>
          <w:szCs w:val="24"/>
          <w:color w:val="#000000"/>
          <w:b/>
          <w:bCs/>
          <w:spacing w:val="-1"/>
          <w:noProof/>
        </w:rPr>
        <w:t>Results</w:t>
      </w:r>
    </w:p>
    <w:p>
      <w:pPr>
        <w:spacing w:before="238" w:after="0" w:line="217" w:lineRule="exact"/>
        <w:ind w:firstLine="5" w:left="715" w:right="605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3"/>
          <w:noProof/>
        </w:rPr>
        <w:t>Results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9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7"/>
          <w:noProof/>
        </w:rPr>
        <w:t>on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9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3"/>
          <w:noProof/>
        </w:rPr>
        <w:t>in-the-wild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9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4"/>
          <w:noProof/>
        </w:rPr>
        <w:t>cases.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better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investigating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generalization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proposed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TabPedia,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5"/>
          <w:noProof/>
        </w:rPr>
        <w:t>we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randomly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select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some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images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document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website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illustrate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generation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results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Fig.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D4.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5"/>
          <w:noProof/>
        </w:rPr>
        <w:t> 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perception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comprehension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tasks,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generates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accurate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reasonable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responses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TD,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TSR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TQA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tasks,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which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sufficiently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proves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robustness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method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for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understanding.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01" coordorigin="5869,11517" coordsize="1454,218" o:spt="12" path="m5869,11735l7323,11735l7323,11517l5869,11517x">
            <v:stroke joinstyle="miter"/>
          </v:shapetype>
          <v:shape id="WS_Shape 2301" type="Shape 2301" style="position:absolute;left:0;text-align:left;margin-left:292.45pt;width:74.71pt;height:12.90pt;mso-position-horizontal-relative:page;margin-top:22pt;mso-position-vertical-relative:paragraph;z-index:3886" filled="f" stroked="t" strokeweight="1.00pt" strokecolor="#00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02" coordorigin="2726,11735" coordsize="288,218" o:spt="12" path="m2726,11953l3014,11953l3014,11735l2726,11735x">
            <v:stroke joinstyle="miter"/>
          </v:shapetype>
          <v:shape id="WS_Shape 2302" type="Shape 2302" style="position:absolute;left:0;text-align:left;margin-left:135.29pt;width:16.41pt;height:12.90pt;mso-position-horizontal-relative:page;margin-top:33pt;mso-position-vertical-relative:paragraph;z-index:3887" filled="f" stroked="t" strokeweight="1.00pt" strokecolor="#FF0000">
            <v:fill opacity="0"/>
          </v:shape>
          <w10:wrap type="none"/>
        </w:pict>
      </w:r>
    </w:p>
    <w:p>
      <w:pPr>
        <w:spacing w:before="119" w:after="0" w:line="217" w:lineRule="exact"/>
        <w:ind w:firstLine="1" w:left="712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1"/>
          <w:noProof/>
        </w:rPr>
        <w:t>Attention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0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1"/>
          <w:noProof/>
        </w:rPr>
        <w:t>map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-1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1"/>
          <w:noProof/>
        </w:rPr>
        <w:t>of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0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0"/>
          <w:noProof/>
        </w:rPr>
        <w:t>meditative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0"/>
          <w:noProof/>
        </w:rPr>
        <w:t> 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1"/>
          <w:noProof/>
        </w:rPr>
        <w:t>tokens.</w:t>
      </w:r>
      <w:r>
        <w:rPr>
          <w:rFonts w:ascii="NimbusRomNo9L-Medi" w:hAnsi="NimbusRomNo9L-Medi" w:cs="NimbusRomNo9L-Medi" w:eastAsia="NimbusRomNo9L-Medi"/>
          <w:sz w:val="20"/>
          <w:szCs w:val="20"/>
          <w:color w:val="#000000"/>
          <w:b/>
          <w:bCs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order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analyze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information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extraction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meditative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different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visualized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attention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maps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meditative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input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instructions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different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granularity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feature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tokens,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shown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Fig.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D5.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each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task,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select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shallow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deep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four-layer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attention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maps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LLM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visualization,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respectively.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y-axis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represents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meditative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tokens,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while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x-axis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represents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sequence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instruction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different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granular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tokens.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perceptive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meditative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densely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attentive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most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03" coordorigin="7513,12936" coordsize="284,218" o:spt="12" path="m7513,13154l7797,13154l7797,12936l7513,12936x">
            <v:stroke joinstyle="miter"/>
          </v:shapetype>
          <v:shape id="WS_Shape 2303" type="Shape 2303" style="position:absolute;left:0;text-align:left;margin-left:374.66pt;width:16.19pt;height:12.90pt;mso-position-horizontal-relative:page;margin-top:27pt;mso-position-vertical-relative:paragraph;z-index:3888" filled="f" stroked="t" strokeweight="1.00pt" strokecolor="#FF0000">
            <v:fill opacity="0"/>
          </v:shape>
          <w10:wrap type="none"/>
        </w:pict>
      </w:r>
    </w:p>
    <w:p>
      <w:pPr>
        <w:spacing w:before="0" w:after="0" w:line="220" w:lineRule="exact"/>
        <w:ind w:firstLine="1" w:left="720" w:right="609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input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information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shallow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layers,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while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showcase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diverse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attention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regions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deeper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layers.This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phenomenon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illustrates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meditative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could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adaptively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capture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task-related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information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respect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to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diverse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comprehension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task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(TQA),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meditative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4"/>
          <w:noProof/>
        </w:rPr>
        <w:t>show</w:t>
      </w:r>
    </w:p>
    <w:p>
      <w:pPr>
        <w:spacing w:before="0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18"/>
          <w:szCs w:val="18"/>
          <w:color w:val="#000000"/>
          <w:spacing w:val="-1"/>
          <w:noProof/>
        </w:rPr>
      </w:pPr>
    </w:p>
    <w:p>
      <w:pPr>
        <w:spacing w:before="199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18</w:t>
      </w:r>
    </w:p>
    <w:p>
      <w:pPr>
        <w:spacing w:before="199" w:after="0" w:line="199" w:lineRule="exact"/>
        <w:ind w:firstLine="1" w:left="458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sectPr>
          <w:type w:val="continuous"/>
          <w:pgSz w:w="12240" w:h="15840"/>
          <w:pgMar w:top="720" w:right="1440" w:bottom="555" w:left="1440" w:header="708" w:footer="0" w:gutter="0"/>
        </w:sectPr>
      </w:pPr>
    </w:p>
    <w:bookmarkStart w:id="19" w:name="19"/>
    <w:bookmarkEnd w:id="19"/>
    <w:p>
      <w:pPr>
        <w:spacing w:before="0" w:after="0" w:line="200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1"/>
          <w:noProof/>
        </w:rPr>
      </w:pPr>
    </w:p>
    <w:p>
      <w:pPr>
        <w:spacing w:before="0" w:after="0" w:line="369" w:lineRule="exact"/>
        <w:ind w:firstLine="1" w:left="720"/>
        <w:jc w:val="left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1"/>
          <w:noProof/>
        </w:rPr>
      </w:pPr>
    </w:p>
    <w:p>
      <w:pPr>
        <w:spacing w:before="175" w:after="0" w:line="220" w:lineRule="exact"/>
        <w:ind w:firstLine="1" w:left="720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different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attention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pattern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from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perception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tasks,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which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maintain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sparse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attention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with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input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tokens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shallow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layers.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These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results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validate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that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our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proposed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meditative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adaptively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enable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different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regions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understand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intention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specific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task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questions.</w:t>
      </w:r>
    </w:p>
    <w:p>
      <w:pPr>
        <w:spacing w:before="175" w:after="0" w:line="220" w:lineRule="exact"/>
        <w:ind w:firstLine="1" w:left="720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1"/>
          <w:noProof/>
        </w:rPr>
        <w:sectPr>
          <w:pgSz w:w="12240" w:h="15840"/>
          <w:pgMar w:top="720" w:right="1440" w:bottom="555" w:left="1440" w:header="708" w:footer="0" w:gutter="0"/>
        </w:sectPr>
      </w:pPr>
    </w:p>
    <w:p>
      <w:pPr>
        <w:spacing w:before="0" w:after="0" w:line="200" w:lineRule="exact"/>
        <w:ind w:firstLine="1" w:left="3375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375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  <w:r>
        <w:rPr>
          <w:rFonts w:ascii="NimbusRomNo9L-Regu" w:hAnsi="NimbusRomNo9L-Regu" w:cs="NimbusRomNo9L-Regu" w:eastAsia="NimbusRomNo9L-Regu"/>
          <w:sz w:val="1740"/>
          <w:szCs w:val="1740"/>
          <w:color w:val="#000000"/>
          <w:noProof/>
        </w:rPr>
        <w:pict>
          <v:shape type="#_x0000_t75" style="position:absolute;margin-left:119.00pt;width:88.00pt;height:112.00pt;z-index:-251657486;mso-position-horizontal-relative:page;margin-top:5pt;mso-position-vertical-relative:paragraph;">
            <v:imagedata r:id="rId_HXOb" o:title="Im39"/>
          </v:shape>
        </w:pict>
      </w:r>
      <w:r>
        <w:rPr>
          <w:rFonts w:ascii="NimbusRomNo9L-Regu" w:hAnsi="NimbusRomNo9L-Regu" w:cs="NimbusRomNo9L-Regu" w:eastAsia="NimbusRomNo9L-Regu"/>
          <w:sz w:val="1740"/>
          <w:szCs w:val="1740"/>
          <w:color w:val="#000000"/>
          <w:noProof/>
        </w:rPr>
        <w:pict>
          <v:shape type="#_x0000_t75" style="position:absolute;margin-left:212.00pt;width:88.00pt;height:112.00pt;z-index:-251657484;mso-position-horizontal-relative:page;margin-top:5pt;mso-position-vertical-relative:paragraph;">
            <v:imagedata r:id="rId_Q1BZ" o:title="Im40"/>
          </v:shape>
        </w:pict>
      </w:r>
      <w:r>
        <w:rPr>
          <w:rFonts w:ascii="NimbusRomNo9L-Regu" w:hAnsi="NimbusRomNo9L-Regu" w:cs="NimbusRomNo9L-Regu" w:eastAsia="NimbusRomNo9L-Regu"/>
          <w:sz w:val="1665"/>
          <w:szCs w:val="1665"/>
          <w:color w:val="#000000"/>
          <w:noProof/>
        </w:rPr>
        <w:pict>
          <v:shape type="#_x0000_t75" style="position:absolute;margin-left:315.00pt;width:84.00pt;height:112.00pt;z-index:-251657482;mso-position-horizontal-relative:page;margin-top:5pt;mso-position-vertical-relative:paragraph;">
            <v:imagedata r:id="rId_qYOG" o:title="Im41"/>
          </v:shape>
        </w:pict>
      </w:r>
      <w:r>
        <w:rPr>
          <w:rFonts w:ascii="NimbusRomNo9L-Regu" w:hAnsi="NimbusRomNo9L-Regu" w:cs="NimbusRomNo9L-Regu" w:eastAsia="NimbusRomNo9L-Regu"/>
          <w:sz w:val="1678"/>
          <w:szCs w:val="1678"/>
          <w:color w:val="#000000"/>
          <w:noProof/>
        </w:rPr>
        <w:pict>
          <v:shape type="#_x0000_t75" style="position:absolute;margin-left:405.00pt;width:85.00pt;height:112.00pt;z-index:-251657480;mso-position-horizontal-relative:page;margin-top:5pt;mso-position-vertical-relative:paragraph;">
            <v:imagedata r:id="rId_es5V" o:title="Im42"/>
          </v:shape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000000"/>
          <w:i/>
          <w:noProof/>
        </w:rPr>
        <w:pict>
          <v:shapetype id="Shape 295" coordorigin="2368,2420" coordsize="1755,2248" o:spt="12" path="m2368,2420l4123,2420l4123,4667l2368,4667x">
            <v:stroke joinstyle="miter"/>
          </v:shapetype>
          <v:shape id="WS_Shape 295" type="Shape 295" style="position:absolute;left:0;text-align:left;margin-left:117.42pt;width:89.73pt;height:114.38pt;mso-position-horizontal-relative:page;margin-top:4pt;mso-position-vertical-relative:paragraph;z-index:3827" filled="f" stroked="t" strokeweight="0.40pt" strokecolor="#000000">
            <v:fill opacity="0"/>
          </v:shape>
          <w10:wrap type="none"/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000000"/>
          <w:i/>
          <w:noProof/>
        </w:rPr>
        <w:pict>
          <v:shapetype id="Shape 297" coordorigin="4234,2420" coordsize="1755,2232" o:spt="12" path="m4234,2420l5988,2420l5988,4652l4234,4652x">
            <v:stroke joinstyle="miter"/>
          </v:shapetype>
          <v:shape id="WS_Shape 297" type="Shape 297" style="position:absolute;left:0;text-align:left;margin-left:210.69pt;width:89.73pt;height:113.62pt;mso-position-horizontal-relative:page;margin-top:4pt;mso-position-vertical-relative:paragraph;z-index:3829" filled="f" stroked="t" strokeweight="0.40pt" strokecolor="#000000">
            <v:fill opacity="0"/>
          </v:shape>
          <w10:wrap type="none"/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000000"/>
          <w:i/>
          <w:noProof/>
        </w:rPr>
        <w:pict>
          <v:shapetype id="Shape 299" coordorigin="6297,2416" coordsize="1679,2232" o:spt="12" path="m6297,2416l7976,2416l7976,4648l6297,4648x">
            <v:stroke joinstyle="miter"/>
          </v:shapetype>
          <v:shape id="WS_Shape 299" type="Shape 299" style="position:absolute;left:0;text-align:left;margin-left:313.83pt;width:85.97pt;height:113.62pt;mso-position-horizontal-relative:page;margin-top:4pt;mso-position-vertical-relative:paragraph;z-index:3831" filled="f" stroked="t" strokeweight="0.40pt" strokecolor="#000000">
            <v:fill opacity="0"/>
          </v:shape>
          <w10:wrap type="none"/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000000"/>
          <w:i/>
          <w:noProof/>
        </w:rPr>
        <w:pict>
          <v:shapetype id="Shape 301" coordorigin="8088,2420" coordsize="1692,2232" o:spt="12" path="m8088,2420l9780,2420l9780,4652l8088,4652x">
            <v:stroke joinstyle="miter"/>
          </v:shapetype>
          <v:shape id="WS_Shape 301" type="Shape 301" style="position:absolute;left:0;text-align:left;margin-left:403.38pt;width:86.60pt;height:113.62pt;mso-position-horizontal-relative:page;margin-top:4pt;mso-position-vertical-relative:paragraph;z-index:3833" filled="f" stroked="t" strokeweight="0.40pt" strokecolor="#000000">
            <v:fill opacity="0"/>
          </v:shape>
          <w10:wrap type="none"/>
        </w:pict>
      </w:r>
    </w:p>
    <w:p>
      <w:pPr>
        <w:spacing w:before="0" w:after="0" w:line="200" w:lineRule="exact"/>
        <w:ind w:firstLine="1" w:left="3375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375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375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375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375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375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375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375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375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47" w:lineRule="exact"/>
        <w:ind w:firstLine="1" w:left="3375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191" w:after="0" w:line="191" w:lineRule="exact"/>
        <w:ind w:firstLine="1" w:left="3375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0"/>
          <w:noProof/>
        </w:rPr>
        <w:t>(a)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0"/>
          <w:noProof/>
        </w:rPr>
        <w:t>In-the-wild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0"/>
          <w:noProof/>
        </w:rPr>
        <w:t>cases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1"/>
          <w:noProof/>
        </w:rPr>
        <w:t>on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-4"/>
          <w:noProof/>
        </w:rPr>
        <w:t> 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1"/>
          <w:noProof/>
        </w:rPr>
        <w:t>TD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0"/>
          <w:noProof/>
        </w:rPr>
        <w:t>task</w:t>
      </w:r>
    </w:p>
    <w:p>
      <w:pPr>
        <w:spacing w:before="0" w:after="0" w:line="200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  <w:r>
        <w:rPr>
          <w:rFonts w:ascii="NimbusRomNo9L-Regu" w:hAnsi="NimbusRomNo9L-Regu" w:cs="NimbusRomNo9L-Regu" w:eastAsia="NimbusRomNo9L-Regu"/>
          <w:sz w:val="3594"/>
          <w:szCs w:val="3594"/>
          <w:color w:val="#000000"/>
          <w:noProof/>
        </w:rPr>
        <w:pict>
          <v:shape type="#_x0000_t75" style="position:absolute;margin-left:119.00pt;width:181.00pt;height:80.00pt;z-index:-251657498;mso-position-horizontal-relative:page;margin-top:3pt;mso-position-vertical-relative:paragraph;">
            <v:imagedata r:id="rId_9rPq" o:title="Im33"/>
          </v:shape>
        </w:pict>
      </w:r>
      <w:r>
        <w:rPr>
          <w:rFonts w:ascii="NimbusRomNo9L-Regu" w:hAnsi="NimbusRomNo9L-Regu" w:cs="NimbusRomNo9L-Regu" w:eastAsia="NimbusRomNo9L-Regu"/>
          <w:sz w:val="3722"/>
          <w:szCs w:val="3722"/>
          <w:color w:val="#000000"/>
          <w:noProof/>
        </w:rPr>
        <w:pict>
          <v:shape type="#_x0000_t75" style="position:absolute;margin-left:308.00pt;width:181.00pt;height:80.00pt;z-index:-251657496;mso-position-horizontal-relative:page;margin-top:3pt;mso-position-vertical-relative:paragraph;">
            <v:imagedata r:id="rId_S8Uo" o:title="Im34"/>
          </v:shape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000000"/>
          <w:i/>
          <w:noProof/>
        </w:rPr>
        <w:pict>
          <v:shapetype id="Shape 255" coordorigin="2368,5220" coordsize="3615,1599" o:spt="12" path="m2368,5220l5983,5220l5983,6820l2368,6820x">
            <v:stroke joinstyle="miter"/>
          </v:shapetype>
          <v:shape id="WS_Shape 255" type="Shape 255" style="position:absolute;left:0;text-align:left;margin-left:117.42pt;width:182.75pt;height:81.97pt;mso-position-horizontal-relative:page;margin-top:2pt;mso-position-vertical-relative:paragraph;z-index:3815" filled="f" stroked="t" strokeweight="0.40pt" strokecolor="#000000">
            <v:fill opacity="0"/>
          </v:shape>
          <w10:wrap type="none"/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000000"/>
          <w:i/>
          <w:noProof/>
        </w:rPr>
        <w:pict>
          <v:shapetype id="Shape 257" coordorigin="6165,5220" coordsize="3615,1599" o:spt="12" path="m6165,5220l9780,5220l9780,6820l6165,6820x">
            <v:stroke joinstyle="miter"/>
          </v:shapetype>
          <v:shape id="WS_Shape 257" type="Shape 257" style="position:absolute;left:0;text-align:left;margin-left:307.23pt;width:182.75pt;height:81.97pt;mso-position-horizontal-relative:page;margin-top:2pt;mso-position-vertical-relative:paragraph;z-index:3817" filled="f" stroked="t" strokeweight="0.40pt" strokecolor="#000000">
            <v:fill opacity="0"/>
          </v:shape>
          <w10:wrap type="none"/>
        </w:pict>
      </w:r>
    </w:p>
    <w:p>
      <w:pPr>
        <w:spacing w:before="0" w:after="0" w:line="200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  <w:r>
        <w:rPr>
          <w:rFonts w:ascii="NimbusRomNo9L-Regu" w:hAnsi="NimbusRomNo9L-Regu" w:cs="NimbusRomNo9L-Regu" w:eastAsia="NimbusRomNo9L-Regu"/>
          <w:sz w:val="3594"/>
          <w:szCs w:val="3594"/>
          <w:color w:val="#000000"/>
          <w:noProof/>
        </w:rPr>
        <w:pict>
          <v:shape type="#_x0000_t75" style="position:absolute;margin-left:119.00pt;width:181.00pt;height:57.00pt;z-index:-251657494;mso-position-horizontal-relative:page;margin-top:1pt;mso-position-vertical-relative:paragraph;">
            <v:imagedata r:id="rId_qQuj" o:title="Im35"/>
          </v:shape>
        </w:pict>
      </w:r>
      <w:r>
        <w:rPr>
          <w:rFonts w:ascii="NimbusRomNo9L-Regu" w:hAnsi="NimbusRomNo9L-Regu" w:cs="NimbusRomNo9L-Regu" w:eastAsia="NimbusRomNo9L-Regu"/>
          <w:sz w:val="3701"/>
          <w:szCs w:val="3701"/>
          <w:color w:val="#000000"/>
          <w:noProof/>
        </w:rPr>
        <w:pict>
          <v:shape type="#_x0000_t75" style="position:absolute;margin-left:308.00pt;width:181.00pt;height:57.00pt;z-index:-251657492;mso-position-horizontal-relative:page;margin-top:1pt;mso-position-vertical-relative:paragraph;">
            <v:imagedata r:id="rId_qBcR" o:title="Im36"/>
          </v:shape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000000"/>
          <w:i/>
          <w:noProof/>
        </w:rPr>
        <w:pict>
          <v:shapetype id="Shape 259" coordorigin="2368,6968" coordsize="3615,1133" o:spt="12" path="m2368,6968l5983,6968l5983,8101l2368,8101x">
            <v:stroke joinstyle="miter"/>
          </v:shapetype>
          <v:shape id="WS_Shape 259" type="Shape 259" style="position:absolute;left:0;text-align:left;margin-left:117.42pt;width:182.75pt;height:58.63pt;mso-position-horizontal-relative:page;margin-top:-0pt;mso-position-vertical-relative:paragraph;z-index:3819" filled="f" stroked="t" strokeweight="0.40pt" strokecolor="#000000">
            <v:fill opacity="0"/>
          </v:shape>
          <w10:wrap type="none"/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000000"/>
          <w:i/>
          <w:noProof/>
        </w:rPr>
        <w:pict>
          <v:shapetype id="Shape 261" coordorigin="6165,6968" coordsize="3615,1133" o:spt="12" path="m6165,6968l9780,6968l9780,8101l6165,8101x">
            <v:stroke joinstyle="miter"/>
          </v:shapetype>
          <v:shape id="WS_Shape 261" type="Shape 261" style="position:absolute;left:0;text-align:left;margin-left:307.23pt;width:182.75pt;height:58.63pt;mso-position-horizontal-relative:page;margin-top:-0pt;mso-position-vertical-relative:paragraph;z-index:3821" filled="f" stroked="t" strokeweight="0.40pt" strokecolor="#000000">
            <v:fill opacity="0"/>
          </v:shape>
          <w10:wrap type="none"/>
        </w:pict>
      </w:r>
    </w:p>
    <w:p>
      <w:pPr>
        <w:spacing w:before="0" w:after="0" w:line="200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  <w:r>
        <w:rPr>
          <w:rFonts w:ascii="NimbusRomNo9L-Regu" w:hAnsi="NimbusRomNo9L-Regu" w:cs="NimbusRomNo9L-Regu" w:eastAsia="NimbusRomNo9L-Regu"/>
          <w:sz w:val="3594"/>
          <w:szCs w:val="3594"/>
          <w:color w:val="#000000"/>
          <w:noProof/>
        </w:rPr>
        <w:pict>
          <v:shape type="#_x0000_t75" style="position:absolute;margin-left:119.00pt;width:181.00pt;height:59.00pt;z-index:-251657490;mso-position-horizontal-relative:page;margin-top:5pt;mso-position-vertical-relative:paragraph;">
            <v:imagedata r:id="rId_nhJR" o:title="Im37"/>
          </v:shape>
        </w:pict>
      </w:r>
      <w:r>
        <w:rPr>
          <w:rFonts w:ascii="NimbusRomNo9L-Regu" w:hAnsi="NimbusRomNo9L-Regu" w:cs="NimbusRomNo9L-Regu" w:eastAsia="NimbusRomNo9L-Regu"/>
          <w:sz w:val="3676"/>
          <w:szCs w:val="3676"/>
          <w:color w:val="#000000"/>
          <w:noProof/>
        </w:rPr>
        <w:pict>
          <v:shape type="#_x0000_t75" style="position:absolute;margin-left:308.00pt;width:181.00pt;height:59.00pt;z-index:-251657488;mso-position-horizontal-relative:page;margin-top:5pt;mso-position-vertical-relative:paragraph;">
            <v:imagedata r:id="rId_a0ud" o:title="Im38"/>
          </v:shape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000000"/>
          <w:i/>
          <w:noProof/>
        </w:rPr>
        <w:pict>
          <v:shapetype id="Shape 263" coordorigin="2368,8249" coordsize="3615,1181" o:spt="12" path="m2368,8249l5983,8249l5983,9430l2368,9430x">
            <v:stroke joinstyle="miter"/>
          </v:shapetype>
          <v:shape id="WS_Shape 263" type="Shape 263" style="position:absolute;left:0;text-align:left;margin-left:117.42pt;width:182.75pt;height:61.03pt;mso-position-horizontal-relative:page;margin-top:4pt;mso-position-vertical-relative:paragraph;z-index:3823" filled="f" stroked="t" strokeweight="0.40pt" strokecolor="#000000">
            <v:fill opacity="0"/>
          </v:shape>
          <w10:wrap type="none"/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000000"/>
          <w:i/>
          <w:noProof/>
        </w:rPr>
        <w:pict>
          <v:shapetype id="Shape 265" coordorigin="6165,8249" coordsize="3615,1181" o:spt="12" path="m6165,8249l9780,8249l9780,9430l6165,9430x">
            <v:stroke joinstyle="miter"/>
          </v:shapetype>
          <v:shape id="WS_Shape 265" type="Shape 265" style="position:absolute;left:0;text-align:left;margin-left:307.23pt;width:182.75pt;height:61.03pt;mso-position-horizontal-relative:page;margin-top:4pt;mso-position-vertical-relative:paragraph;z-index:3825" filled="f" stroked="t" strokeweight="0.40pt" strokecolor="#000000">
            <v:fill opacity="0"/>
          </v:shape>
          <w10:wrap type="none"/>
        </w:pict>
      </w:r>
    </w:p>
    <w:p>
      <w:pPr>
        <w:spacing w:before="0" w:after="0" w:line="200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200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0" w:after="0" w:line="397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</w:p>
    <w:p>
      <w:pPr>
        <w:spacing w:before="191" w:after="0" w:line="191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0"/>
          <w:noProof/>
        </w:rPr>
        <w:t>(b)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0"/>
          <w:noProof/>
        </w:rPr>
        <w:t>In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0"/>
          <w:noProof/>
        </w:rPr>
        <w:t>-the-wild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0"/>
          <w:noProof/>
        </w:rPr>
        <w:t>cases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1"/>
          <w:noProof/>
        </w:rPr>
        <w:t>on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-4"/>
          <w:noProof/>
        </w:rPr>
        <w:t> 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1"/>
          <w:noProof/>
        </w:rPr>
        <w:t>TSR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0"/>
          <w:noProof/>
        </w:rPr>
        <w:t>task</w:t>
      </w:r>
      <w:r>
        <w:rPr>
          <w:rFonts w:ascii="NimbusRomNo9L-Regu" w:hAnsi="NimbusRomNo9L-Regu" w:cs="NimbusRomNo9L-Regu" w:eastAsia="NimbusRomNo9L-Regu"/>
          <w:sz w:val="3594"/>
          <w:szCs w:val="3594"/>
          <w:color w:val="#000000"/>
          <w:noProof/>
        </w:rPr>
        <w:pict>
          <v:shape type="#_x0000_t75" style="position:absolute;margin-left:119.00pt;width:181.00pt;height:64.00pt;z-index:-251657478;mso-position-horizontal-relative:page;margin-top:32pt;mso-position-vertical-relative:paragraph;">
            <v:imagedata r:id="rId_IxE6" o:title="Im43"/>
          </v:shape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000000"/>
          <w:i/>
          <w:noProof/>
        </w:rPr>
        <w:pict>
          <v:shapetype id="Shape 330" coordorigin="2368,9997" coordsize="3615,1278" o:spt="12" path="m2368,9997l5983,9997l5983,11276l2368,11276x">
            <v:stroke joinstyle="miter"/>
          </v:shapetype>
          <v:shape id="WS_Shape 330" type="Shape 330" style="position:absolute;left:0;text-align:left;margin-left:117.42pt;width:182.75pt;height:65.91pt;mso-position-horizontal-relative:page;margin-top:31pt;mso-position-vertical-relative:paragraph;z-index:3835" filled="f" stroked="t" strokeweight="0.40pt" strokecolor="#000000">
            <v:fill opacity="0"/>
          </v:shape>
          <w10:wrap type="none"/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000000"/>
          <w:i/>
          <w:noProof/>
        </w:rPr>
        <w:pict>
          <v:shapetype id="Shape 331" coordorigin="6301,10001" coordsize="3552,1270" o:spt="12" path="m6301,10213c6301,10096,6395,10001,6512,10001l9641,10001c9758,10001,9853,10096,9853,10213l9853,11060c9853,11177,9758,11272,9641,11272l6512,11272c6395,11272,6301,11177,6301,11060x">
            <v:stroke joinstyle="miter"/>
          </v:shapetype>
          <v:shape id="WS_Shape 331" type="Shape 331" style="position:absolute;left:0;text-align:left;margin-left:314.03pt;width:179.60pt;height:65.52pt;mso-position-horizontal-relative:page;margin-top:32pt;mso-position-vertical-relative:paragraph;z-index:-251657476" filled="f" stroked="t" strokeweight="0.53pt" strokecolor="#AFABAB">
            <v:fill opacity="0"/>
            <v:stroke dashstyle="longDash"/>
          </v:shape>
          <w10:wrap type="none"/>
        </w:pict>
      </w:r>
    </w:p>
    <w:p>
      <w:pPr>
        <w:spacing w:before="343" w:after="0" w:line="223" w:lineRule="exact"/>
        <w:ind w:firstLine="1" w:left="4966" w:right="870"/>
        <w:jc w:val="left"/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</w:pPr>
      <w:r>
        <w:rPr>
          <w:rFonts w:ascii="Calibri" w:hAnsi="Calibri" w:cs="Calibri" w:eastAsia="Calibri"/>
          <w:sz w:val="19"/>
          <w:szCs w:val="19"/>
          <w:color w:val="#FF0000"/>
          <w:spacing w:val="-5"/>
          <w:noProof/>
        </w:rPr>
        <w:t>Q:</w:t>
      </w:r>
      <w:r>
        <w:rPr>
          <w:rFonts w:ascii="Calibri" w:hAnsi="Calibri" w:cs="Calibri" w:eastAsia="Calibri"/>
          <w:sz w:val="19"/>
          <w:szCs w:val="19"/>
          <w:color w:val="#FF0000"/>
          <w:spacing w:val="-36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-6"/>
          <w:noProof/>
        </w:rPr>
        <w:t>Answer</w:t>
      </w:r>
      <w:r>
        <w:rPr>
          <w:rFonts w:ascii="Calibri" w:hAnsi="Calibri" w:cs="Calibri" w:eastAsia="Calibri"/>
          <w:sz w:val="19"/>
          <w:szCs w:val="19"/>
          <w:color w:val="#000000"/>
          <w:spacing w:val="-14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-4"/>
          <w:noProof/>
        </w:rPr>
        <w:t>the</w:t>
      </w:r>
      <w:r>
        <w:rPr>
          <w:rFonts w:ascii="Calibri" w:hAnsi="Calibri" w:cs="Calibri" w:eastAsia="Calibri"/>
          <w:sz w:val="19"/>
          <w:szCs w:val="19"/>
          <w:color w:val="#000000"/>
          <w:spacing w:val="-10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-1"/>
          <w:noProof/>
        </w:rPr>
        <w:t>question</w:t>
      </w:r>
      <w:r>
        <w:rPr>
          <w:rFonts w:ascii="Calibri" w:hAnsi="Calibri" w:cs="Calibri" w:eastAsia="Calibri"/>
          <w:sz w:val="19"/>
          <w:szCs w:val="19"/>
          <w:color w:val="#000000"/>
          <w:spacing w:val="-10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-3"/>
          <w:noProof/>
        </w:rPr>
        <w:t>and</w:t>
      </w:r>
      <w:r>
        <w:rPr>
          <w:rFonts w:ascii="Calibri" w:hAnsi="Calibri" w:cs="Calibri" w:eastAsia="Calibri"/>
          <w:sz w:val="19"/>
          <w:szCs w:val="19"/>
          <w:color w:val="#000000"/>
          <w:spacing w:val="-10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-3"/>
          <w:noProof/>
        </w:rPr>
        <w:t>give</w:t>
      </w:r>
      <w:r>
        <w:rPr>
          <w:rFonts w:ascii="Calibri" w:hAnsi="Calibri" w:cs="Calibri" w:eastAsia="Calibri"/>
          <w:sz w:val="19"/>
          <w:szCs w:val="19"/>
          <w:color w:val="#000000"/>
          <w:spacing w:val="-10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-4"/>
          <w:noProof/>
        </w:rPr>
        <w:t>a </w:t>
      </w:r>
      <w:r>
        <w:rPr>
          <w:rFonts w:ascii="Calibri" w:hAnsi="Calibri" w:cs="Calibri" w:eastAsia="Calibri"/>
          <w:sz w:val="19"/>
          <w:szCs w:val="19"/>
          <w:color w:val="#000000"/>
          <w:spacing w:val="-2"/>
          <w:noProof/>
        </w:rPr>
        <w:t>reason. </w:t>
      </w:r>
      <w:r>
        <w:rPr>
          <w:rFonts w:ascii="Calibri" w:hAnsi="Calibri" w:cs="Calibri" w:eastAsia="Calibri"/>
          <w:sz w:val="19"/>
          <w:szCs w:val="19"/>
          <w:color w:val="#000000"/>
          <w:spacing w:val="0"/>
          <w:noProof/>
        </w:rPr>
        <w:t>what's</w:t>
      </w:r>
      <w:r>
        <w:rPr>
          <w:rFonts w:ascii="Calibri" w:hAnsi="Calibri" w:cs="Calibri" w:eastAsia="Calibri"/>
          <w:sz w:val="19"/>
          <w:szCs w:val="19"/>
          <w:color w:val="#000000"/>
          <w:spacing w:val="0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the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point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of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0"/>
          <w:noProof/>
        </w:rPr>
        <w:t>Flamingo-80B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in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-1"/>
          <w:noProof/>
        </w:rPr>
        <w:t>VQAv2? </w:t>
      </w:r>
      <w:r>
        <w:rPr>
          <w:rFonts w:ascii="Calibri" w:hAnsi="Calibri" w:cs="Calibri" w:eastAsia="Calibri"/>
          <w:sz w:val="19"/>
          <w:szCs w:val="19"/>
          <w:color w:val="#FF0000"/>
          <w:spacing w:val="-3"/>
          <w:noProof/>
        </w:rPr>
        <w:t>A:</w:t>
      </w:r>
      <w:r>
        <w:rPr>
          <w:rFonts w:ascii="Calibri" w:hAnsi="Calibri" w:cs="Calibri" w:eastAsia="Calibri"/>
          <w:sz w:val="19"/>
          <w:szCs w:val="19"/>
          <w:color w:val="#FF0000"/>
          <w:spacing w:val="-5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A9D18E"/>
          <w:spacing w:val="-1"/>
          <w:noProof/>
        </w:rPr>
        <w:t>56.3</w:t>
      </w:r>
      <w:r>
        <w:rPr>
          <w:rFonts w:ascii="Calibri" w:hAnsi="Calibri" w:cs="Calibri" w:eastAsia="Calibri"/>
          <w:sz w:val="19"/>
          <w:szCs w:val="19"/>
          <w:color w:val="#A9D18E"/>
          <w:spacing w:val="-6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-1"/>
          <w:noProof/>
        </w:rPr>
        <w:t>Reason:</w:t>
      </w:r>
      <w:r>
        <w:rPr>
          <w:rFonts w:ascii="Calibri" w:hAnsi="Calibri" w:cs="Calibri" w:eastAsia="Calibri"/>
          <w:sz w:val="19"/>
          <w:szCs w:val="19"/>
          <w:color w:val="#000000"/>
          <w:spacing w:val="-5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0"/>
          <w:noProof/>
        </w:rPr>
        <w:t>Flamingo-80B</w:t>
      </w:r>
      <w:r>
        <w:rPr>
          <w:rFonts w:ascii="Calibri" w:hAnsi="Calibri" w:cs="Calibri" w:eastAsia="Calibri"/>
          <w:sz w:val="19"/>
          <w:szCs w:val="19"/>
          <w:color w:val="#000000"/>
          <w:spacing w:val="-6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-3"/>
          <w:noProof/>
        </w:rPr>
        <w:t>is</w:t>
      </w:r>
      <w:r>
        <w:rPr>
          <w:rFonts w:ascii="Calibri" w:hAnsi="Calibri" w:cs="Calibri" w:eastAsia="Calibri"/>
          <w:sz w:val="19"/>
          <w:szCs w:val="19"/>
          <w:color w:val="#000000"/>
          <w:spacing w:val="-6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-2"/>
          <w:noProof/>
        </w:rPr>
        <w:t>a </w:t>
      </w:r>
      <w:r>
        <w:rPr>
          <w:rFonts w:ascii="Calibri" w:hAnsi="Calibri" w:cs="Calibri" w:eastAsia="Calibri"/>
          <w:sz w:val="19"/>
          <w:szCs w:val="19"/>
          <w:color w:val="#000000"/>
          <w:spacing w:val="-1"/>
          <w:noProof/>
        </w:rPr>
        <w:t>model</w:t>
      </w:r>
      <w:r>
        <w:rPr>
          <w:rFonts w:ascii="Calibri" w:hAnsi="Calibri" w:cs="Calibri" w:eastAsia="Calibri"/>
          <w:sz w:val="19"/>
          <w:szCs w:val="19"/>
          <w:color w:val="#000000"/>
          <w:spacing w:val="-6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-2"/>
          <w:noProof/>
        </w:rPr>
        <w:t>in </w:t>
      </w:r>
      <w:r>
        <w:rPr>
          <w:rFonts w:ascii="Calibri" w:hAnsi="Calibri" w:cs="Calibri" w:eastAsia="Calibri"/>
          <w:sz w:val="19"/>
          <w:szCs w:val="19"/>
          <w:color w:val="#000000"/>
          <w:spacing w:val="0"/>
          <w:noProof/>
        </w:rPr>
        <w:t>VQAv2.</w:t>
      </w:r>
      <w:r>
        <w:rPr>
          <w:rFonts w:ascii="Calibri" w:hAnsi="Calibri" w:cs="Calibri" w:eastAsia="Calibri"/>
          <w:sz w:val="19"/>
          <w:szCs w:val="19"/>
          <w:color w:val="#000000"/>
          <w:spacing w:val="4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Its</w:t>
      </w:r>
      <w:r>
        <w:rPr>
          <w:rFonts w:ascii="Calibri" w:hAnsi="Calibri" w:cs="Calibri" w:eastAsia="Calibri"/>
          <w:sz w:val="19"/>
          <w:szCs w:val="19"/>
          <w:color w:val="#000000"/>
          <w:spacing w:val="4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0"/>
          <w:noProof/>
        </w:rPr>
        <w:t>VQAv2</w:t>
      </w:r>
      <w:r>
        <w:rPr>
          <w:rFonts w:ascii="Calibri" w:hAnsi="Calibri" w:cs="Calibri" w:eastAsia="Calibri"/>
          <w:sz w:val="19"/>
          <w:szCs w:val="19"/>
          <w:color w:val="#000000"/>
          <w:spacing w:val="4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0"/>
          <w:noProof/>
        </w:rPr>
        <w:t>score</w:t>
      </w:r>
      <w:r>
        <w:rPr>
          <w:rFonts w:ascii="Calibri" w:hAnsi="Calibri" w:cs="Calibri" w:eastAsia="Calibri"/>
          <w:sz w:val="19"/>
          <w:szCs w:val="19"/>
          <w:color w:val="#000000"/>
          <w:spacing w:val="4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3"/>
          <w:noProof/>
        </w:rPr>
        <w:t>is</w:t>
      </w:r>
      <w:r>
        <w:rPr>
          <w:rFonts w:ascii="Calibri" w:hAnsi="Calibri" w:cs="Calibri" w:eastAsia="Calibri"/>
          <w:sz w:val="19"/>
          <w:szCs w:val="19"/>
          <w:color w:val="#000000"/>
          <w:spacing w:val="4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shown</w:t>
      </w:r>
      <w:r>
        <w:rPr>
          <w:rFonts w:ascii="Calibri" w:hAnsi="Calibri" w:cs="Calibri" w:eastAsia="Calibri"/>
          <w:sz w:val="19"/>
          <w:szCs w:val="19"/>
          <w:color w:val="#000000"/>
          <w:spacing w:val="4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3"/>
          <w:noProof/>
        </w:rPr>
        <w:t>in</w:t>
      </w:r>
      <w:r>
        <w:rPr>
          <w:rFonts w:ascii="Calibri" w:hAnsi="Calibri" w:cs="Calibri" w:eastAsia="Calibri"/>
          <w:sz w:val="19"/>
          <w:szCs w:val="19"/>
          <w:color w:val="#000000"/>
          <w:spacing w:val="4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2"/>
          <w:noProof/>
        </w:rPr>
        <w:t>the 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second</w:t>
      </w:r>
      <w:r>
        <w:rPr>
          <w:rFonts w:ascii="Calibri" w:hAnsi="Calibri" w:cs="Calibri" w:eastAsia="Calibri"/>
          <w:sz w:val="19"/>
          <w:szCs w:val="19"/>
          <w:color w:val="#000000"/>
          <w:spacing w:val="6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column,</w:t>
      </w:r>
      <w:r>
        <w:rPr>
          <w:rFonts w:ascii="Calibri" w:hAnsi="Calibri" w:cs="Calibri" w:eastAsia="Calibri"/>
          <w:sz w:val="19"/>
          <w:szCs w:val="19"/>
          <w:color w:val="#000000"/>
          <w:spacing w:val="6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2"/>
          <w:noProof/>
        </w:rPr>
        <w:t>which</w:t>
      </w:r>
      <w:r>
        <w:rPr>
          <w:rFonts w:ascii="Calibri" w:hAnsi="Calibri" w:cs="Calibri" w:eastAsia="Calibri"/>
          <w:sz w:val="19"/>
          <w:szCs w:val="19"/>
          <w:color w:val="#000000"/>
          <w:spacing w:val="6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3"/>
          <w:noProof/>
        </w:rPr>
        <w:t>is</w:t>
      </w:r>
      <w:r>
        <w:rPr>
          <w:rFonts w:ascii="Calibri" w:hAnsi="Calibri" w:cs="Calibri" w:eastAsia="Calibri"/>
          <w:sz w:val="19"/>
          <w:szCs w:val="19"/>
          <w:color w:val="#000000"/>
          <w:spacing w:val="5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A9D18E"/>
          <w:spacing w:val="2"/>
          <w:noProof/>
        </w:rPr>
        <w:t>56.3</w:t>
      </w:r>
      <w:r>
        <w:rPr>
          <w:rFonts w:ascii="Calibri" w:hAnsi="Calibri" w:cs="Calibri" w:eastAsia="Calibri"/>
          <w:sz w:val="19"/>
          <w:szCs w:val="19"/>
          <w:color w:val="#000000"/>
          <w:spacing w:val="5"/>
          <w:noProof/>
        </w:rPr>
        <w:t>.</w:t>
      </w:r>
    </w:p>
    <w:p>
      <w:pPr>
        <w:spacing w:before="0" w:after="0" w:line="194" w:lineRule="exact"/>
        <w:ind w:firstLine="1" w:left="4937"/>
        <w:jc w:val="left"/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</w:pPr>
      <w:r>
        <w:rPr>
          <w:rFonts w:ascii="NimbusRomNo9L-Regu" w:hAnsi="NimbusRomNo9L-Regu" w:cs="NimbusRomNo9L-Regu" w:eastAsia="NimbusRomNo9L-Regu"/>
          <w:sz w:val="6"/>
          <w:szCs w:val="6"/>
          <w:color w:val="#000000"/>
          <w:i/>
          <w:noProof/>
        </w:rPr>
        <w:pict>
          <v:shapetype id="Shape 495" coordorigin="6271,11489" coordsize="3552,1716" o:spt="12" path="m6271,11774c6271,11617,6399,11489,6557,11489l9537,11489c9695,11489,9823,11617,9823,11774l9823,12918c9823,13076,9695,13204,9537,13204l6557,13204c6399,13204,6271,13076,6271,12918x">
            <v:stroke joinstyle="miter"/>
          </v:shapetype>
          <v:shape id="WS_Shape 495" type="Shape 495" style="position:absolute;left:0;text-align:left;margin-left:312.53pt;width:179.60pt;height:87.78pt;mso-position-horizontal-relative:page;margin-top:14pt;mso-position-vertical-relative:paragraph;z-index:-251657473" filled="f" stroked="t" strokeweight="0.53pt" strokecolor="#AFABAB">
            <v:fill opacity="0"/>
            <v:stroke dashstyle="longDash"/>
          </v:shape>
          <w10:wrap type="none"/>
        </w:pict>
      </w:r>
    </w:p>
    <w:p>
      <w:pPr>
        <w:spacing w:before="178" w:after="0" w:line="220" w:lineRule="exact"/>
        <w:ind w:firstLine="1" w:left="4937" w:right="1040"/>
        <w:jc w:val="left"/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</w:pPr>
      <w:r>
        <w:rPr>
          <w:rFonts w:ascii="Calibri" w:hAnsi="Calibri" w:cs="Calibri" w:eastAsia="Calibri"/>
          <w:sz w:val="19"/>
          <w:szCs w:val="19"/>
          <w:color w:val="#FF0000"/>
          <w:spacing w:val="1"/>
          <w:noProof/>
        </w:rPr>
        <w:t>Q:</w:t>
      </w:r>
      <w:r>
        <w:rPr>
          <w:rFonts w:ascii="Calibri" w:hAnsi="Calibri" w:cs="Calibri" w:eastAsia="Calibri"/>
          <w:sz w:val="19"/>
          <w:szCs w:val="19"/>
          <w:color w:val="#FF0000"/>
          <w:spacing w:val="1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0"/>
          <w:noProof/>
        </w:rPr>
        <w:t>Answer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the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0"/>
          <w:noProof/>
        </w:rPr>
        <w:t>question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and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0"/>
          <w:noProof/>
        </w:rPr>
        <w:t>give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a </w:t>
      </w:r>
      <w:r>
        <w:rPr>
          <w:rFonts w:ascii="Calibri" w:hAnsi="Calibri" w:cs="Calibri" w:eastAsia="Calibri"/>
          <w:sz w:val="19"/>
          <w:szCs w:val="19"/>
          <w:color w:val="#000000"/>
          <w:spacing w:val="0"/>
          <w:noProof/>
        </w:rPr>
        <w:t>reason. </w:t>
      </w:r>
      <w:r>
        <w:rPr>
          <w:rFonts w:ascii="Calibri" w:hAnsi="Calibri" w:cs="Calibri" w:eastAsia="Calibri"/>
          <w:sz w:val="19"/>
          <w:szCs w:val="19"/>
          <w:color w:val="#000000"/>
          <w:spacing w:val="2"/>
          <w:noProof/>
        </w:rPr>
        <w:t>How</w:t>
      </w:r>
      <w:r>
        <w:rPr>
          <w:rFonts w:ascii="Calibri" w:hAnsi="Calibri" w:cs="Calibri" w:eastAsia="Calibri"/>
          <w:sz w:val="19"/>
          <w:szCs w:val="19"/>
          <w:color w:val="#000000"/>
          <w:spacing w:val="5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many</w:t>
      </w:r>
      <w:r>
        <w:rPr>
          <w:rFonts w:ascii="Calibri" w:hAnsi="Calibri" w:cs="Calibri" w:eastAsia="Calibri"/>
          <w:sz w:val="19"/>
          <w:szCs w:val="19"/>
          <w:color w:val="#000000"/>
          <w:spacing w:val="5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0"/>
          <w:noProof/>
        </w:rPr>
        <w:t>datasets</w:t>
      </w:r>
      <w:r>
        <w:rPr>
          <w:rFonts w:ascii="Calibri" w:hAnsi="Calibri" w:cs="Calibri" w:eastAsia="Calibri"/>
          <w:sz w:val="19"/>
          <w:szCs w:val="19"/>
          <w:color w:val="#000000"/>
          <w:spacing w:val="5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utilized</w:t>
      </w:r>
      <w:r>
        <w:rPr>
          <w:rFonts w:ascii="Calibri" w:hAnsi="Calibri" w:cs="Calibri" w:eastAsia="Calibri"/>
          <w:sz w:val="19"/>
          <w:szCs w:val="19"/>
          <w:color w:val="#000000"/>
          <w:spacing w:val="6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3"/>
          <w:noProof/>
        </w:rPr>
        <w:t>in</w:t>
      </w:r>
      <w:r>
        <w:rPr>
          <w:rFonts w:ascii="Calibri" w:hAnsi="Calibri" w:cs="Calibri" w:eastAsia="Calibri"/>
          <w:sz w:val="19"/>
          <w:szCs w:val="19"/>
          <w:color w:val="#000000"/>
          <w:spacing w:val="6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2"/>
          <w:noProof/>
        </w:rPr>
        <w:t>the </w:t>
      </w:r>
      <w:r>
        <w:rPr>
          <w:rFonts w:ascii="Calibri" w:hAnsi="Calibri" w:cs="Calibri" w:eastAsia="Calibri"/>
          <w:sz w:val="19"/>
          <w:szCs w:val="19"/>
          <w:color w:val="#000000"/>
          <w:spacing w:val="0"/>
          <w:noProof/>
        </w:rPr>
        <w:t>Conversation</w:t>
      </w:r>
      <w:r>
        <w:rPr>
          <w:rFonts w:ascii="Calibri" w:hAnsi="Calibri" w:cs="Calibri" w:eastAsia="Calibri"/>
          <w:sz w:val="19"/>
          <w:szCs w:val="19"/>
          <w:color w:val="#000000"/>
          <w:spacing w:val="11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2"/>
          <w:noProof/>
        </w:rPr>
        <w:t>task?</w:t>
      </w:r>
      <w:r>
        <w:rPr>
          <w:rFonts w:ascii="NimbusRomNo9L-Regu" w:hAnsi="NimbusRomNo9L-Regu" w:cs="NimbusRomNo9L-Regu" w:eastAsia="NimbusRomNo9L-Regu"/>
          <w:sz w:val="3605"/>
          <w:szCs w:val="3605"/>
          <w:color w:val="#000000"/>
          <w:noProof/>
        </w:rPr>
        <w:pict>
          <v:shape type="#_x0000_t75" style="position:absolute;margin-left:118.00pt;width:181.00pt;height:68.00pt;z-index:-251657475;mso-position-horizontal-relative:page;margin-top:13pt;mso-position-vertical-relative:paragraph;">
            <v:imagedata r:id="rId_9oXu" o:title="Im44"/>
          </v:shape>
        </w:pict>
      </w:r>
      <w:r>
        <w:rPr>
          <w:rFonts w:ascii="NimbusRomNo9L-Regu" w:hAnsi="NimbusRomNo9L-Regu" w:cs="NimbusRomNo9L-Regu" w:eastAsia="NimbusRomNo9L-Regu"/>
          <w:sz w:val="6"/>
          <w:szCs w:val="6"/>
          <w:color w:val="#000000"/>
          <w:i/>
          <w:noProof/>
        </w:rPr>
        <w:pict>
          <v:shapetype id="Shape 494" coordorigin="2357,11665" coordsize="3627,1362" o:spt="12" path="m2357,11665l5983,11665l5983,13027l2357,13027x">
            <v:stroke joinstyle="miter"/>
          </v:shapetype>
          <v:shape id="WS_Shape 494" type="Shape 494" style="position:absolute;left:0;text-align:left;margin-left:116.83pt;width:183.34pt;height:70.11pt;mso-position-horizontal-relative:page;margin-top:12pt;mso-position-vertical-relative:paragraph;z-index:3838" filled="f" stroked="t" strokeweight="0.40pt" strokecolor="#000000">
            <v:fill opacity="0"/>
          </v:shape>
          <w10:wrap type="none"/>
        </w:pict>
      </w:r>
    </w:p>
    <w:p>
      <w:pPr>
        <w:spacing w:before="32" w:after="0" w:line="220" w:lineRule="exact"/>
        <w:ind w:firstLine="1" w:left="4937" w:right="1041"/>
        <w:jc w:val="left"/>
        <w:rPr>
          <w:rFonts w:ascii="Calibri" w:hAnsi="Calibri" w:cs="Calibri" w:eastAsia="Calibri"/>
          <w:sz w:val="19"/>
          <w:szCs w:val="19"/>
          <w:color w:val="#000000"/>
          <w:spacing w:val="-1"/>
          <w:noProof/>
        </w:rPr>
      </w:pPr>
      <w:r>
        <w:rPr>
          <w:rFonts w:ascii="Calibri" w:hAnsi="Calibri" w:cs="Calibri" w:eastAsia="Calibri"/>
          <w:sz w:val="19"/>
          <w:szCs w:val="19"/>
          <w:color w:val="#FF0000"/>
          <w:spacing w:val="-4"/>
          <w:noProof/>
        </w:rPr>
        <w:t>A:</w:t>
      </w:r>
      <w:r>
        <w:rPr>
          <w:rFonts w:ascii="Calibri" w:hAnsi="Calibri" w:cs="Calibri" w:eastAsia="Calibri"/>
          <w:sz w:val="19"/>
          <w:szCs w:val="19"/>
          <w:color w:val="#FF0000"/>
          <w:spacing w:val="-6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A9D18E"/>
          <w:spacing w:val="-2"/>
          <w:noProof/>
        </w:rPr>
        <w:t>5 </w:t>
      </w:r>
      <w:r>
        <w:rPr>
          <w:rFonts w:ascii="Calibri" w:hAnsi="Calibri" w:cs="Calibri" w:eastAsia="Calibri"/>
          <w:sz w:val="19"/>
          <w:szCs w:val="19"/>
          <w:color w:val="#000000"/>
          <w:spacing w:val="-1"/>
          <w:noProof/>
        </w:rPr>
        <w:t>Reason:</w:t>
      </w:r>
      <w:r>
        <w:rPr>
          <w:rFonts w:ascii="Calibri" w:hAnsi="Calibri" w:cs="Calibri" w:eastAsia="Calibri"/>
          <w:sz w:val="19"/>
          <w:szCs w:val="19"/>
          <w:color w:val="#000000"/>
          <w:spacing w:val="-6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-1"/>
          <w:noProof/>
        </w:rPr>
        <w:t>There</w:t>
      </w:r>
      <w:r>
        <w:rPr>
          <w:rFonts w:ascii="Calibri" w:hAnsi="Calibri" w:cs="Calibri" w:eastAsia="Calibri"/>
          <w:sz w:val="19"/>
          <w:szCs w:val="19"/>
          <w:color w:val="#000000"/>
          <w:spacing w:val="-6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-3"/>
          <w:noProof/>
        </w:rPr>
        <w:t>are</w:t>
      </w:r>
      <w:r>
        <w:rPr>
          <w:rFonts w:ascii="Calibri" w:hAnsi="Calibri" w:cs="Calibri" w:eastAsia="Calibri"/>
          <w:sz w:val="19"/>
          <w:szCs w:val="19"/>
          <w:color w:val="#000000"/>
          <w:spacing w:val="-6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-2"/>
          <w:noProof/>
        </w:rPr>
        <w:t>5 </w:t>
      </w:r>
      <w:r>
        <w:rPr>
          <w:rFonts w:ascii="Calibri" w:hAnsi="Calibri" w:cs="Calibri" w:eastAsia="Calibri"/>
          <w:sz w:val="19"/>
          <w:szCs w:val="19"/>
          <w:color w:val="#000000"/>
          <w:spacing w:val="-1"/>
          <w:noProof/>
        </w:rPr>
        <w:t>datasets</w:t>
      </w:r>
      <w:r>
        <w:rPr>
          <w:rFonts w:ascii="Calibri" w:hAnsi="Calibri" w:cs="Calibri" w:eastAsia="Calibri"/>
          <w:sz w:val="19"/>
          <w:szCs w:val="19"/>
          <w:color w:val="#000000"/>
          <w:spacing w:val="-7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-1"/>
          <w:noProof/>
        </w:rPr>
        <w:t>utilized </w:t>
      </w:r>
      <w:r>
        <w:rPr>
          <w:rFonts w:ascii="Calibri" w:hAnsi="Calibri" w:cs="Calibri" w:eastAsia="Calibri"/>
          <w:sz w:val="19"/>
          <w:szCs w:val="19"/>
          <w:color w:val="#000000"/>
          <w:spacing w:val="0"/>
          <w:noProof/>
        </w:rPr>
        <w:t>in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the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-1"/>
          <w:noProof/>
        </w:rPr>
        <w:t>Conversation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-1"/>
          <w:noProof/>
        </w:rPr>
        <w:t>task,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which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-1"/>
          <w:noProof/>
        </w:rPr>
        <w:t>are</w:t>
      </w:r>
      <w:r>
        <w:rPr>
          <w:rFonts w:ascii="Calibri" w:hAnsi="Calibri" w:cs="Calibri" w:eastAsia="Calibri"/>
          <w:sz w:val="19"/>
          <w:szCs w:val="19"/>
          <w:color w:val="#000000"/>
          <w:spacing w:val="1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A9D18E"/>
          <w:spacing w:val="-1"/>
          <w:noProof/>
        </w:rPr>
        <w:t>LLaVA- </w:t>
      </w:r>
      <w:r>
        <w:rPr>
          <w:rFonts w:ascii="Calibri" w:hAnsi="Calibri" w:cs="Calibri" w:eastAsia="Calibri"/>
          <w:sz w:val="19"/>
          <w:szCs w:val="19"/>
          <w:color w:val="#A9D18E"/>
          <w:spacing w:val="-4"/>
          <w:noProof/>
        </w:rPr>
        <w:t>150K,</w:t>
      </w:r>
      <w:r>
        <w:rPr>
          <w:rFonts w:ascii="Calibri" w:hAnsi="Calibri" w:cs="Calibri" w:eastAsia="Calibri"/>
          <w:sz w:val="19"/>
          <w:szCs w:val="19"/>
          <w:color w:val="#A9D18E"/>
          <w:spacing w:val="-20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A9D18E"/>
          <w:spacing w:val="-8"/>
          <w:noProof/>
        </w:rPr>
        <w:t>SVIT,</w:t>
      </w:r>
      <w:r>
        <w:rPr>
          <w:rFonts w:ascii="Calibri" w:hAnsi="Calibri" w:cs="Calibri" w:eastAsia="Calibri"/>
          <w:sz w:val="19"/>
          <w:szCs w:val="19"/>
          <w:color w:val="#A9D18E"/>
          <w:spacing w:val="-20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A9D18E"/>
          <w:spacing w:val="-2"/>
          <w:noProof/>
        </w:rPr>
        <w:t>VisDial,</w:t>
      </w:r>
      <w:r>
        <w:rPr>
          <w:rFonts w:ascii="Calibri" w:hAnsi="Calibri" w:cs="Calibri" w:eastAsia="Calibri"/>
          <w:sz w:val="19"/>
          <w:szCs w:val="19"/>
          <w:color w:val="#A9D18E"/>
          <w:spacing w:val="-20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A9D18E"/>
          <w:spacing w:val="-3"/>
          <w:noProof/>
        </w:rPr>
        <w:t>LLaVA-Mix-665K</w:t>
      </w:r>
      <w:r>
        <w:rPr>
          <w:rFonts w:ascii="Calibri" w:hAnsi="Calibri" w:cs="Calibri" w:eastAsia="Calibri"/>
          <w:sz w:val="19"/>
          <w:szCs w:val="19"/>
          <w:color w:val="#A9D18E"/>
          <w:spacing w:val="-20"/>
          <w:noProof/>
        </w:rPr>
        <w:t> </w:t>
      </w:r>
      <w:r>
        <w:rPr>
          <w:rFonts w:ascii="Calibri" w:hAnsi="Calibri" w:cs="Calibri" w:eastAsia="Calibri"/>
          <w:sz w:val="19"/>
          <w:szCs w:val="19"/>
          <w:color w:val="#000000"/>
          <w:spacing w:val="-5"/>
          <w:noProof/>
        </w:rPr>
        <w:t>and </w:t>
      </w:r>
      <w:r>
        <w:rPr>
          <w:rFonts w:ascii="Calibri" w:hAnsi="Calibri" w:cs="Calibri" w:eastAsia="Calibri"/>
          <w:sz w:val="19"/>
          <w:szCs w:val="19"/>
          <w:color w:val="#A9D18E"/>
          <w:spacing w:val="0"/>
          <w:noProof/>
        </w:rPr>
        <w:t>LRV-Instruction.</w:t>
      </w:r>
    </w:p>
    <w:p>
      <w:pPr>
        <w:spacing w:before="151" w:after="0" w:line="191" w:lineRule="exact"/>
        <w:ind w:firstLine="1" w:left="3189"/>
        <w:jc w:val="left"/>
        <w:rPr>
          <w:rFonts w:ascii="TimesNewRomanPSMT" w:hAnsi="TimesNewRomanPSMT" w:cs="TimesNewRomanPSMT" w:eastAsia="TimesNewRomanPSMT"/>
          <w:sz w:val="19"/>
          <w:szCs w:val="19"/>
          <w:color w:val="#000000"/>
          <w:spacing w:val="2"/>
          <w:noProof/>
        </w:rPr>
      </w:pP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0"/>
          <w:noProof/>
        </w:rPr>
        <w:t>(c)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0"/>
          <w:noProof/>
        </w:rPr>
        <w:t>In-the-wild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0"/>
          <w:noProof/>
        </w:rPr>
        <w:t>cases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0"/>
          <w:noProof/>
        </w:rPr>
        <w:t> 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1"/>
          <w:noProof/>
        </w:rPr>
        <w:t>on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-4"/>
          <w:noProof/>
        </w:rPr>
        <w:t> 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1"/>
          <w:noProof/>
        </w:rPr>
        <w:t>TQA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-11"/>
          <w:noProof/>
        </w:rPr>
        <w:t> </w:t>
      </w:r>
      <w:r>
        <w:rPr>
          <w:rFonts w:ascii="TimesNewRomanPSMT" w:hAnsi="TimesNewRomanPSMT" w:cs="TimesNewRomanPSMT" w:eastAsia="TimesNewRomanPSMT"/>
          <w:sz w:val="19"/>
          <w:szCs w:val="19"/>
          <w:color w:val="#000000"/>
          <w:spacing w:val="0"/>
          <w:noProof/>
        </w:rPr>
        <w:t>task</w:t>
      </w:r>
    </w:p>
    <w:p>
      <w:pPr>
        <w:spacing w:before="60" w:after="0" w:line="220" w:lineRule="exact"/>
        <w:ind w:firstLine="1" w:left="720" w:right="607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Figure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D4: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4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Qualitative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results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in-the-wild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cases.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8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TabPedia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achieves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9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impressive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performance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these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unseen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images,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which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validates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its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robustness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generalization.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Zoom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for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best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view.</w:t>
      </w: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51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199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19</w:t>
      </w:r>
    </w:p>
    <w:p>
      <w:pPr>
        <w:spacing w:before="199" w:after="0" w:line="199" w:lineRule="exact"/>
        <w:ind w:firstLine="1" w:left="458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sectPr>
          <w:type w:val="continuous"/>
          <w:pgSz w:w="12240" w:h="15840"/>
          <w:pgMar w:top="720" w:right="1440" w:bottom="555" w:left="1440" w:header="708" w:footer="0" w:gutter="0"/>
        </w:sectPr>
      </w:pPr>
    </w:p>
    <w:bookmarkStart w:id="20" w:name="20"/>
    <w:bookmarkEnd w:id="20"/>
    <w:p>
      <w:pPr>
        <w:spacing w:before="0" w:after="0" w:line="160" w:lineRule="exact"/>
        <w:ind w:firstLine="1" w:left="3251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7"/>
          <w:noProof/>
        </w:rPr>
      </w:pPr>
    </w:p>
    <w:p>
      <w:pPr>
        <w:spacing w:before="0" w:after="0" w:line="160" w:lineRule="exact"/>
        <w:ind w:firstLine="1" w:left="3251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7"/>
          <w:noProof/>
        </w:rPr>
      </w:pPr>
    </w:p>
    <w:p>
      <w:pPr>
        <w:spacing w:before="0" w:after="0" w:line="255" w:lineRule="exact"/>
        <w:ind w:firstLine="1" w:left="3251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7"/>
          <w:noProof/>
        </w:rPr>
      </w:pPr>
    </w:p>
    <w:p>
      <w:pPr>
        <w:spacing w:before="145" w:after="0" w:line="145" w:lineRule="exact"/>
        <w:ind w:firstLine="1" w:left="3251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7"/>
          <w:noProof/>
        </w:rPr>
      </w:pP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  <w:t>Table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2"/>
          <w:noProof/>
        </w:rPr>
        <w:t>Detection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0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2"/>
          <w:noProof/>
        </w:rPr>
        <w:t>Attention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Map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(Head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24)</w:t>
      </w:r>
    </w:p>
    <w:p>
      <w:pPr>
        <w:tabs>
          <w:tab w:val="left" w:pos="1870"/>
          <w:tab w:val="left" w:pos="3169"/>
          <w:tab w:val="left" w:pos="4747"/>
          <w:tab w:val="left" w:pos="4939"/>
          <w:tab w:val="left" w:pos="6235"/>
        </w:tabs>
        <w:spacing w:before="48" w:after="0" w:line="107" w:lineRule="exact"/>
        <w:ind w:firstLine="1" w:left="1698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Q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ab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Low-Res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ab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High-Res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ab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Q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ab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Low-Res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ab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High-Res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0" coordorigin="3235,1736" coordsize="14,148" o:spt="12" path="m3242,1736l3242,1884">
            <v:stroke joinstyle="miter"/>
          </v:shapetype>
          <v:shape id="WS_Shape 360" type="Shape 360" style="position:absolute;left:0;text-align:left;margin-left:160.75pt;width:2.68pt;height:9.42pt;mso-position-horizontal-relative:page;margin-top:6pt;mso-position-vertical-relative:paragraph;z-index:-251657454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1" coordorigin="3730,1736" coordsize="14,148" o:spt="12" path="m3737,1736l3737,1884">
            <v:stroke joinstyle="miter"/>
          </v:shapetype>
          <v:shape id="WS_Shape 361" type="Shape 361" style="position:absolute;left:0;text-align:left;margin-left:185.52pt;width:2.68pt;height:9.42pt;mso-position-horizontal-relative:page;margin-top:6pt;mso-position-vertical-relative:paragraph;z-index:-251657453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3" coordorigin="6768,1736" coordsize="14,148" o:spt="12" path="m6775,1736l6775,1884">
            <v:stroke joinstyle="miter"/>
          </v:shapetype>
          <v:shape id="WS_Shape 363" type="Shape 363" style="position:absolute;left:0;text-align:left;margin-left:337.40pt;width:2.68pt;height:9.42pt;mso-position-horizontal-relative:page;margin-top:6pt;mso-position-vertical-relative:paragraph;z-index:-251657451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4" coordorigin="3105,1736" coordsize="14,148" o:spt="12" path="m3112,1736l3112,1884">
            <v:stroke joinstyle="miter"/>
          </v:shapetype>
          <v:shape id="WS_Shape 364" type="Shape 364" style="position:absolute;left:0;text-align:left;margin-left:154.25pt;width:2.68pt;height:9.42pt;mso-position-horizontal-relative:page;margin-top:6pt;mso-position-vertical-relative:paragraph;z-index:-251657450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7" coordorigin="5986,1736" coordsize="14,148" o:spt="12" path="m5993,1736l5993,1884">
            <v:stroke joinstyle="miter"/>
          </v:shapetype>
          <v:shape id="WS_Shape 367" type="Shape 367" style="position:absolute;left:0;text-align:left;margin-left:298.31pt;width:2.68pt;height:9.42pt;mso-position-horizontal-relative:page;margin-top:6pt;mso-position-vertical-relative:paragraph;z-index:-251657447" filled="f" stroked="t" strokeweight="0.68pt" strokecolor="#000000">
            <v:fill opacity="0"/>
          </v:shape>
          <w10:wrap type="none"/>
        </w:pict>
      </w:r>
    </w:p>
    <w:p>
      <w:pPr>
        <w:spacing w:before="48" w:after="0" w:line="107" w:lineRule="exact"/>
        <w:ind w:firstLine="1" w:left="1698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sectPr>
          <w:pgSz w:w="12240" w:h="15840"/>
          <w:pgMar w:top="720" w:right="1440" w:bottom="555" w:left="1440" w:header="708" w:footer="0" w:gutter="0"/>
        </w:sectPr>
      </w:pPr>
    </w:p>
    <w:p>
      <w:pPr>
        <w:spacing w:before="0" w:after="0" w:line="170" w:lineRule="exact"/>
        <w:ind w:firstLine="1" w:left="-7120"/>
        <w:jc w:val="center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5.00pt;width:299.00pt;height:105.00pt;z-index:3872;mso-position-horizontal-relative:page;margin-top:7pt;mso-position-vertical-relative:paragraph;">
            <v:imagedata r:id="rId_ZnQM" o:title="Im1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2" coordorigin="6284,1743" coordsize="14,148" o:spt="12" path="m6291,1743l6291,1892">
            <v:stroke joinstyle="miter"/>
          </v:shapetype>
          <v:shape id="WS_Shape 362" type="Shape 362" style="position:absolute;left:0;text-align:left;margin-left:313.21pt;width:2.68pt;height:9.42pt;mso-position-horizontal-relative:page;margin-top:-1pt;mso-position-vertical-relative:paragraph;z-index:-251657452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5" coordorigin="3099,1790" coordsize="143,55" o:spt="12" path="m3144,1810l3196,1810l3196,1824l3144,1824xm3153,1845l3099,1817l3153,1790xm3187,1790l3242,1817l3187,1845x">
            <v:stroke joinstyle="miter"/>
          </v:shapetype>
          <v:shape id="WS_Shape 365" type="Shape 365" style="position:absolute;left:0;text-align:left;margin-left:153.93pt;width:9.16pt;height:4.73pt;mso-position-horizontal-relative:page;margin-top:1pt;mso-position-vertical-relative:paragraph;z-index:3863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6" coordorigin="3242,1790" coordsize="495,55" o:spt="12" path="m3287,1810l3692,1810l3692,1824l3287,1824xm3296,1845l3242,1817l3296,1790xm3683,1790l3737,1817l3683,1845x">
            <v:stroke joinstyle="miter"/>
          </v:shapetype>
          <v:shape id="WS_Shape 366" type="Shape 366" style="position:absolute;left:0;text-align:left;margin-left:161.09pt;width:26.77pt;height:4.73pt;mso-position-horizontal-relative:page;margin-top:1pt;mso-position-vertical-relative:paragraph;z-index:3864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8" coordorigin="3737,1790" coordsize="2256,55" o:spt="12" path="m3783,1810l5948,1810l5948,1824l3783,1824xm3792,1845l3737,1817l3792,1790xm5938,1790l5993,1817l5938,1845x">
            <v:stroke joinstyle="miter"/>
          </v:shapetype>
          <v:shape id="WS_Shape 368" type="Shape 368" style="position:absolute;left:0;text-align:left;margin-left:185.86pt;width:114.79pt;height:4.73pt;mso-position-horizontal-relative:page;margin-top:1pt;mso-position-vertical-relative:paragraph;z-index:3866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9" coordorigin="6775,1783" coordsize="2267,55" o:spt="12" path="m6820,1803l8996,1803l8996,1817l6820,1817xm6829,1837l6775,1810l6829,1783xm8987,1783l9042,1810l8987,1837x">
            <v:stroke joinstyle="miter"/>
          </v:shapetype>
          <v:shape id="WS_Shape 369" type="Shape 369" style="position:absolute;left:0;text-align:left;margin-left:337.74pt;width:115.35pt;height:4.73pt;mso-position-horizontal-relative:page;margin-top:1pt;mso-position-vertical-relative:paragraph;z-index:3867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0" coordorigin="6147,1743" coordsize="14,148" o:spt="12" path="m6154,1743l6154,1892">
            <v:stroke joinstyle="miter"/>
          </v:shapetype>
          <v:shape id="WS_Shape 370" type="Shape 370" style="position:absolute;left:0;text-align:left;margin-left:306.34pt;width:2.68pt;height:9.42pt;mso-position-horizontal-relative:page;margin-top:-1pt;mso-position-vertical-relative:paragraph;z-index:-251657444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1" coordorigin="9035,1743" coordsize="14,148" o:spt="12" path="m9042,1743l9042,1892">
            <v:stroke joinstyle="miter"/>
          </v:shapetype>
          <v:shape id="WS_Shape 371" type="Shape 371" style="position:absolute;left:0;text-align:left;margin-left:450.74pt;width:2.68pt;height:9.42pt;mso-position-horizontal-relative:page;margin-top:-1pt;mso-position-vertical-relative:paragraph;z-index:-251657443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2" coordorigin="6279,1778" coordsize="495,55" o:spt="12" path="m6325,1799l6729,1799l6729,1812l6325,1812xm6334,1833l6279,1805l6334,1778xm6720,1778l6775,1805l6720,1833x">
            <v:stroke joinstyle="miter"/>
          </v:shapetype>
          <v:shape id="WS_Shape 372" type="Shape 372" style="position:absolute;left:0;text-align:left;margin-left:312.97pt;width:26.77pt;height:4.73pt;mso-position-horizontal-relative:page;margin-top:1pt;mso-position-vertical-relative:paragraph;z-index:3870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3" coordorigin="6148,1778" coordsize="143,55" o:spt="12" path="m6193,1799l6246,1799l6246,1812l6193,1812xm6202,1833l6148,1805l6202,1778xm6237,1778l6291,1805l6237,1833x">
            <v:stroke joinstyle="miter"/>
          </v:shapetype>
          <v:shape id="WS_Shape 373" type="Shape 373" style="position:absolute;left:0;text-align:left;margin-left:306.40pt;width:9.16pt;height:4.73pt;mso-position-horizontal-relative:page;margin-top:1pt;mso-position-vertical-relative:paragraph;z-index:3871" filled="t" fillcolor="#000000" stroked="f">
            <v:fill type="solid"/>
          </v:shape>
          <w10:wrap type="none"/>
        </w:pict>
      </w:r>
    </w:p>
    <w:p>
      <w:pPr>
        <w:tabs>
          <w:tab w:val="left" w:pos="7675"/>
        </w:tabs>
        <w:spacing w:before="145" w:after="0" w:line="145" w:lineRule="exact"/>
        <w:ind w:firstLine="1" w:left="1106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1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ab/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29</w:t>
      </w:r>
    </w:p>
    <w:p>
      <w:pPr>
        <w:spacing w:before="0" w:after="0" w:line="241" w:lineRule="exact"/>
        <w:ind w:firstLine="1" w:left="0"/>
        <w:jc w:val="center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</w:p>
    <w:p>
      <w:pPr>
        <w:tabs>
          <w:tab w:val="left" w:pos="7681"/>
        </w:tabs>
        <w:spacing w:before="145" w:after="0" w:line="145" w:lineRule="exact"/>
        <w:ind w:firstLine="1" w:left="1112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2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ab/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30</w:t>
      </w:r>
    </w:p>
    <w:p>
      <w:pPr>
        <w:spacing w:before="0" w:after="0" w:line="237" w:lineRule="exact"/>
        <w:ind w:firstLine="1" w:left="0"/>
        <w:jc w:val="center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</w:p>
    <w:p>
      <w:pPr>
        <w:tabs>
          <w:tab w:val="left" w:pos="7675"/>
        </w:tabs>
        <w:spacing w:before="145" w:after="0" w:line="145" w:lineRule="exact"/>
        <w:ind w:firstLine="1" w:left="1106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3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ab/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31</w:t>
      </w:r>
    </w:p>
    <w:p>
      <w:pPr>
        <w:spacing w:before="0" w:after="0" w:line="237" w:lineRule="exact"/>
        <w:ind w:firstLine="1" w:left="0"/>
        <w:jc w:val="center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</w:p>
    <w:p>
      <w:pPr>
        <w:tabs>
          <w:tab w:val="left" w:pos="7675"/>
        </w:tabs>
        <w:spacing w:before="145" w:after="0" w:line="145" w:lineRule="exact"/>
        <w:ind w:firstLine="1" w:left="1106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4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ab/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32</w:t>
      </w:r>
    </w:p>
    <w:p>
      <w:pPr>
        <w:spacing w:before="0" w:after="0" w:line="160" w:lineRule="exact"/>
        <w:ind w:firstLine="1" w:left="2979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7"/>
          <w:noProof/>
        </w:rPr>
      </w:pPr>
    </w:p>
    <w:p>
      <w:pPr>
        <w:spacing w:before="0" w:after="0" w:line="256" w:lineRule="exact"/>
        <w:ind w:firstLine="1" w:left="2979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7"/>
          <w:noProof/>
        </w:rPr>
      </w:pPr>
    </w:p>
    <w:p>
      <w:pPr>
        <w:spacing w:before="145" w:after="0" w:line="145" w:lineRule="exact"/>
        <w:ind w:firstLine="1" w:left="2979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7"/>
          <w:noProof/>
        </w:rPr>
      </w:pP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  <w:t>Table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2"/>
          <w:noProof/>
        </w:rPr>
        <w:t>Structure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2"/>
          <w:noProof/>
        </w:rPr>
        <w:t>Recognition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0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2"/>
          <w:noProof/>
        </w:rPr>
        <w:t>Attention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Map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(Head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24)</w:t>
      </w:r>
    </w:p>
    <w:p>
      <w:pPr>
        <w:tabs>
          <w:tab w:val="left" w:pos="1858"/>
          <w:tab w:val="left" w:pos="3157"/>
          <w:tab w:val="left" w:pos="4736"/>
          <w:tab w:val="left" w:pos="4928"/>
          <w:tab w:val="left" w:pos="6224"/>
        </w:tabs>
        <w:spacing w:before="79" w:after="0" w:line="107" w:lineRule="exact"/>
        <w:ind w:firstLine="1" w:left="1687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Q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ab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Low-Res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ab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High-Res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ab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Q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ab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Low-Res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ab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High-Res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04" coordorigin="3224,4677" coordsize="14,148" o:spt="12" path="m3230,4677l3230,4826">
            <v:stroke joinstyle="miter"/>
          </v:shapetype>
          <v:shape id="WS_Shape 504" type="Shape 504" style="position:absolute;left:0;text-align:left;margin-left:160.18pt;width:2.68pt;height:9.42pt;mso-position-horizontal-relative:page;margin-top:8pt;mso-position-vertical-relative:paragraph;z-index:-251657432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05" coordorigin="3719,4677" coordsize="14,148" o:spt="12" path="m3726,4677l3726,4826">
            <v:stroke joinstyle="miter"/>
          </v:shapetype>
          <v:shape id="WS_Shape 505" type="Shape 505" style="position:absolute;left:0;text-align:left;margin-left:184.95pt;width:2.68pt;height:9.42pt;mso-position-horizontal-relative:page;margin-top:8pt;mso-position-vertical-relative:paragraph;z-index:-251657431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07" coordorigin="6757,4677" coordsize="14,148" o:spt="12" path="m6763,4677l6763,4826">
            <v:stroke joinstyle="miter"/>
          </v:shapetype>
          <v:shape id="WS_Shape 507" type="Shape 507" style="position:absolute;left:0;text-align:left;margin-left:336.83pt;width:2.68pt;height:9.42pt;mso-position-horizontal-relative:page;margin-top:8pt;mso-position-vertical-relative:paragraph;z-index:-251657429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08" coordorigin="3094,4677" coordsize="14,148" o:spt="12" path="m3100,4677l3100,4826">
            <v:stroke joinstyle="miter"/>
          </v:shapetype>
          <v:shape id="WS_Shape 508" type="Shape 508" style="position:absolute;left:0;text-align:left;margin-left:153.68pt;width:2.68pt;height:9.42pt;mso-position-horizontal-relative:page;margin-top:8pt;mso-position-vertical-relative:paragraph;z-index:-251657428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11" coordorigin="5975,4677" coordsize="14,148" o:spt="12" path="m5982,4677l5982,4826">
            <v:stroke joinstyle="miter"/>
          </v:shapetype>
          <v:shape id="WS_Shape 511" type="Shape 511" style="position:absolute;left:0;text-align:left;margin-left:297.74pt;width:2.68pt;height:9.42pt;mso-position-horizontal-relative:page;margin-top:8pt;mso-position-vertical-relative:paragraph;z-index:-251657425" filled="f" stroked="t" strokeweight="0.68pt" strokecolor="#000000">
            <v:fill opacity="0"/>
          </v:shape>
          <w10:wrap type="none"/>
        </w:pict>
      </w:r>
    </w:p>
    <w:p>
      <w:pPr>
        <w:spacing w:before="0" w:after="0" w:line="170" w:lineRule="exact"/>
        <w:ind w:firstLine="1" w:left="-7140"/>
        <w:jc w:val="center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5.00pt;width:297.00pt;height:105.00pt;z-index:3894;mso-position-horizontal-relative:page;margin-top:7pt;mso-position-vertical-relative:paragraph;">
            <v:imagedata r:id="rId_rvn7" o:title="Im2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06" coordorigin="6273,4684" coordsize="14,148" o:spt="12" path="m6280,4684l6280,4833">
            <v:stroke joinstyle="miter"/>
          </v:shapetype>
          <v:shape id="WS_Shape 506" type="Shape 506" style="position:absolute;left:0;text-align:left;margin-left:312.65pt;width:2.68pt;height:9.42pt;mso-position-horizontal-relative:page;margin-top:-1pt;mso-position-vertical-relative:paragraph;z-index:-251657430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09" coordorigin="3087,4731" coordsize="143,55" o:spt="12" path="m3133,4752l3185,4752l3185,4765l3133,4765xm3142,4786l3087,4758l3142,4731xm3176,4731l3230,4758l3176,4786x">
            <v:stroke joinstyle="miter"/>
          </v:shapetype>
          <v:shape id="WS_Shape 509" type="Shape 509" style="position:absolute;left:0;text-align:left;margin-left:153.36pt;width:9.16pt;height:4.73pt;mso-position-horizontal-relative:page;margin-top:1pt;mso-position-vertical-relative:paragraph;z-index:3885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10" coordorigin="3230,4731" coordsize="495,55" o:spt="12" path="m3276,4752l3680,4752l3680,4765l3276,4765xm3285,4786l3230,4758l3285,4731xm3671,4731l3726,4758l3671,4786x">
            <v:stroke joinstyle="miter"/>
          </v:shapetype>
          <v:shape id="WS_Shape 510" type="Shape 510" style="position:absolute;left:0;text-align:left;margin-left:160.52pt;width:26.77pt;height:4.73pt;mso-position-horizontal-relative:page;margin-top:1pt;mso-position-vertical-relative:paragraph;z-index:3886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12" coordorigin="3726,4731" coordsize="2256,55" o:spt="12" path="m3771,4752l5936,4752l5936,4765l3771,4765xm3780,4786l3726,4758l3780,4731xm5927,4731l5982,4758l5927,4786x">
            <v:stroke joinstyle="miter"/>
          </v:shapetype>
          <v:shape id="WS_Shape 512" type="Shape 512" style="position:absolute;left:0;text-align:left;margin-left:185.29pt;width:114.79pt;height:4.73pt;mso-position-horizontal-relative:page;margin-top:1pt;mso-position-vertical-relative:paragraph;z-index:3888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13" coordorigin="6763,4724" coordsize="2267,55" o:spt="12" path="m6809,4744l8985,4744l8985,4758l6809,4758xm6818,4779l6763,4751l6818,4724xm8976,4724l9030,4751l8976,4779x">
            <v:stroke joinstyle="miter"/>
          </v:shapetype>
          <v:shape id="WS_Shape 513" type="Shape 513" style="position:absolute;left:0;text-align:left;margin-left:337.17pt;width:115.35pt;height:4.73pt;mso-position-horizontal-relative:page;margin-top:1pt;mso-position-vertical-relative:paragraph;z-index:3889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14" coordorigin="6135,4684" coordsize="14,148" o:spt="12" path="m6142,4684l6142,4833">
            <v:stroke joinstyle="miter"/>
          </v:shapetype>
          <v:shape id="WS_Shape 514" type="Shape 514" style="position:absolute;left:0;text-align:left;margin-left:305.77pt;width:2.68pt;height:9.42pt;mso-position-horizontal-relative:page;margin-top:-1pt;mso-position-vertical-relative:paragraph;z-index:-251657422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15" coordorigin="9017,4684" coordsize="14,148" o:spt="12" path="m9024,4684l9024,4833">
            <v:stroke joinstyle="miter"/>
          </v:shapetype>
          <v:shape id="WS_Shape 515" type="Shape 515" style="position:absolute;left:0;text-align:left;margin-left:449.87pt;width:2.68pt;height:9.42pt;mso-position-horizontal-relative:page;margin-top:-1pt;mso-position-vertical-relative:paragraph;z-index:-251657421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16" coordorigin="6268,4719" coordsize="495,55" o:spt="12" path="m6313,4740l6718,4740l6718,4753l6313,4753xm6323,4774l6268,4747l6323,4719xm6709,4719l6763,4747l6709,4774x">
            <v:stroke joinstyle="miter"/>
          </v:shapetype>
          <v:shape id="WS_Shape 516" type="Shape 516" style="position:absolute;left:0;text-align:left;margin-left:312.40pt;width:26.77pt;height:4.73pt;mso-position-horizontal-relative:page;margin-top:1pt;mso-position-vertical-relative:paragraph;z-index:3892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17" coordorigin="6137,4719" coordsize="143,55" o:spt="12" path="m6182,4740l6234,4740l6234,4753l6182,4753xm6191,4774l6137,4747l6191,4719xm6225,4719l6280,4747l6225,4774x">
            <v:stroke joinstyle="miter"/>
          </v:shapetype>
          <v:shape id="WS_Shape 517" type="Shape 517" style="position:absolute;left:0;text-align:left;margin-left:305.83pt;width:9.16pt;height:4.73pt;mso-position-horizontal-relative:page;margin-top:1pt;mso-position-vertical-relative:paragraph;z-index:3893" filled="t" fillcolor="#000000" stroked="f">
            <v:fill type="solid"/>
          </v:shape>
          <w10:wrap type="none"/>
        </w:pict>
      </w:r>
    </w:p>
    <w:p>
      <w:pPr>
        <w:tabs>
          <w:tab w:val="left" w:pos="7664"/>
        </w:tabs>
        <w:spacing w:before="145" w:after="0" w:line="145" w:lineRule="exact"/>
        <w:ind w:firstLine="1" w:left="1095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1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ab/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29</w:t>
      </w:r>
    </w:p>
    <w:p>
      <w:pPr>
        <w:spacing w:before="0" w:after="0" w:line="241" w:lineRule="exact"/>
        <w:ind w:firstLine="1" w:left="0"/>
        <w:jc w:val="center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</w:p>
    <w:p>
      <w:pPr>
        <w:tabs>
          <w:tab w:val="left" w:pos="7670"/>
        </w:tabs>
        <w:spacing w:before="145" w:after="0" w:line="145" w:lineRule="exact"/>
        <w:ind w:firstLine="1" w:left="1101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2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ab/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30</w:t>
      </w:r>
    </w:p>
    <w:p>
      <w:pPr>
        <w:spacing w:before="0" w:after="0" w:line="237" w:lineRule="exact"/>
        <w:ind w:firstLine="1" w:left="0"/>
        <w:jc w:val="center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</w:p>
    <w:p>
      <w:pPr>
        <w:tabs>
          <w:tab w:val="left" w:pos="7664"/>
        </w:tabs>
        <w:spacing w:before="145" w:after="0" w:line="145" w:lineRule="exact"/>
        <w:ind w:firstLine="1" w:left="1095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3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ab/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31</w:t>
      </w:r>
    </w:p>
    <w:p>
      <w:pPr>
        <w:spacing w:before="0" w:after="0" w:line="237" w:lineRule="exact"/>
        <w:ind w:firstLine="1" w:left="0"/>
        <w:jc w:val="center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</w:p>
    <w:p>
      <w:pPr>
        <w:tabs>
          <w:tab w:val="left" w:pos="7664"/>
        </w:tabs>
        <w:spacing w:before="145" w:after="0" w:line="145" w:lineRule="exact"/>
        <w:ind w:firstLine="1" w:left="1095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4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ab/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32</w:t>
      </w:r>
    </w:p>
    <w:p>
      <w:pPr>
        <w:spacing w:before="0" w:after="0" w:line="160" w:lineRule="exact"/>
        <w:ind w:firstLine="1" w:left="3417"/>
        <w:jc w:val="left"/>
        <w:rPr>
          <w:rFonts w:ascii="Times New Roman" w:hAnsi="Times New Roman" w:cs="Times New Roman" w:eastAsia="Times New Roman"/>
          <w:sz w:val="15"/>
          <w:szCs w:val="15"/>
          <w:color w:val="#000000"/>
          <w:spacing w:val="-7"/>
          <w:noProof/>
        </w:rPr>
      </w:pPr>
    </w:p>
    <w:p>
      <w:pPr>
        <w:spacing w:before="0" w:after="0" w:line="256" w:lineRule="exact"/>
        <w:ind w:firstLine="1" w:left="3417"/>
        <w:jc w:val="left"/>
        <w:rPr>
          <w:rFonts w:ascii="Times New Roman" w:hAnsi="Times New Roman" w:cs="Times New Roman" w:eastAsia="Times New Roman"/>
          <w:sz w:val="15"/>
          <w:szCs w:val="15"/>
          <w:color w:val="#000000"/>
          <w:spacing w:val="-7"/>
          <w:noProof/>
        </w:rPr>
      </w:pPr>
    </w:p>
    <w:p>
      <w:pPr>
        <w:spacing w:before="145" w:after="0" w:line="145" w:lineRule="exact"/>
        <w:ind w:firstLine="1" w:left="3417"/>
        <w:jc w:val="left"/>
        <w:rPr>
          <w:rFonts w:ascii="Times New Roman" w:hAnsi="Times New Roman" w:cs="Times New Roman" w:eastAsia="Times New Roman"/>
          <w:sz w:val="15"/>
          <w:szCs w:val="15"/>
          <w:color w:val="#000000"/>
          <w:spacing w:val="-7"/>
          <w:noProof/>
        </w:rPr>
      </w:pPr>
      <w:r>
        <w:rPr>
          <w:rFonts w:ascii="Times New Roman" w:hAnsi="Times New Roman" w:cs="Times New Roman" w:eastAsia="Times New Roman"/>
          <w:sz w:val="15"/>
          <w:szCs w:val="15"/>
          <w:color w:val="#000000"/>
          <w:spacing w:val="-5"/>
          <w:noProof/>
        </w:rPr>
        <w:t>Table</w:t>
      </w:r>
      <w:r>
        <w:rPr>
          <w:rFonts w:ascii="Times New Roman" w:hAnsi="Times New Roman" w:cs="Times New Roman" w:eastAsia="Times New Roman"/>
          <w:sz w:val="15"/>
          <w:szCs w:val="15"/>
          <w:color w:val="#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#000000"/>
          <w:spacing w:val="-3"/>
          <w:noProof/>
        </w:rPr>
        <w:t>Query</w:t>
      </w:r>
      <w:r>
        <w:rPr>
          <w:rFonts w:ascii="Times New Roman" w:hAnsi="Times New Roman" w:cs="Times New Roman" w:eastAsia="Times New Roman"/>
          <w:sz w:val="15"/>
          <w:szCs w:val="15"/>
          <w:color w:val="#000000"/>
          <w:spacing w:val="-10"/>
          <w:noProof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#000000"/>
          <w:spacing w:val="-2"/>
          <w:noProof/>
        </w:rPr>
        <w:t>Attention</w:t>
      </w:r>
      <w:r>
        <w:rPr>
          <w:rFonts w:ascii="Times New Roman" w:hAnsi="Times New Roman" w:cs="Times New Roman" w:eastAsia="Times New Roman"/>
          <w:sz w:val="15"/>
          <w:szCs w:val="15"/>
          <w:color w:val="#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#000000"/>
          <w:spacing w:val="-3"/>
          <w:noProof/>
        </w:rPr>
        <w:t>Map</w:t>
      </w:r>
      <w:r>
        <w:rPr>
          <w:rFonts w:ascii="Times New Roman" w:hAnsi="Times New Roman" w:cs="Times New Roman" w:eastAsia="Times New Roman"/>
          <w:sz w:val="15"/>
          <w:szCs w:val="15"/>
          <w:color w:val="#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#000000"/>
          <w:spacing w:val="-3"/>
          <w:noProof/>
        </w:rPr>
        <w:t>(Head</w:t>
      </w:r>
      <w:r>
        <w:rPr>
          <w:rFonts w:ascii="Times New Roman" w:hAnsi="Times New Roman" w:cs="Times New Roman" w:eastAsia="Times New Roman"/>
          <w:sz w:val="15"/>
          <w:szCs w:val="15"/>
          <w:color w:val="#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#000000"/>
          <w:spacing w:val="-3"/>
          <w:noProof/>
        </w:rPr>
        <w:t>24)</w:t>
      </w:r>
    </w:p>
    <w:p>
      <w:pPr>
        <w:tabs>
          <w:tab w:val="left" w:pos="1848"/>
          <w:tab w:val="left" w:pos="3147"/>
          <w:tab w:val="left" w:pos="4708"/>
          <w:tab w:val="left" w:pos="4901"/>
          <w:tab w:val="left" w:pos="6197"/>
        </w:tabs>
        <w:spacing w:before="72" w:after="0" w:line="107" w:lineRule="exact"/>
        <w:ind w:firstLine="1" w:left="1676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Q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#000000"/>
          <w:spacing w:val="0"/>
          <w:noProof/>
        </w:rPr>
        <w:t>Low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-Res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ab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High-Res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ab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Q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ab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Low-Res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ab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High-Res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3" coordorigin="3213,7612" coordsize="14,148" o:spt="12" path="m3220,7612l3220,7761">
            <v:stroke joinstyle="miter"/>
          </v:shapetype>
          <v:shape id="WS_Shape 33" type="Shape 33" style="position:absolute;left:0;text-align:left;margin-left:159.64pt;width:2.68pt;height:9.42pt;mso-position-horizontal-relative:page;margin-top:8pt;mso-position-vertical-relative:paragraph;z-index:3819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" coordorigin="3708,7612" coordsize="14,148" o:spt="12" path="m3715,7612l3715,7761">
            <v:stroke joinstyle="miter"/>
          </v:shapetype>
          <v:shape id="WS_Shape 34" type="Shape 34" style="position:absolute;left:0;text-align:left;margin-left:184.41pt;width:2.68pt;height:9.42pt;mso-position-horizontal-relative:page;margin-top:8pt;mso-position-vertical-relative:paragraph;z-index:3820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" coordorigin="6730,7612" coordsize="14,148" o:spt="12" path="m6736,7612l6736,7761">
            <v:stroke joinstyle="miter"/>
          </v:shapetype>
          <v:shape id="WS_Shape 37" type="Shape 37" style="position:absolute;left:0;text-align:left;margin-left:335.48pt;width:2.68pt;height:9.42pt;mso-position-horizontal-relative:page;margin-top:8pt;mso-position-vertical-relative:paragraph;z-index:3825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2" coordorigin="3083,7612" coordsize="14,148" o:spt="12" path="m3090,7612l3090,7761">
            <v:stroke joinstyle="miter"/>
          </v:shapetype>
          <v:shape id="WS_Shape 62" type="Shape 62" style="position:absolute;left:0;text-align:left;margin-left:153.14pt;width:2.68pt;height:9.42pt;mso-position-horizontal-relative:page;margin-top:8pt;mso-position-vertical-relative:paragraph;z-index:3826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5" coordorigin="5964,7612" coordsize="14,148" o:spt="12" path="m5971,7612l5971,7761">
            <v:stroke joinstyle="miter"/>
          </v:shapetype>
          <v:shape id="WS_Shape 65" type="Shape 65" style="position:absolute;left:0;text-align:left;margin-left:297.21pt;width:2.68pt;height:9.42pt;mso-position-horizontal-relative:page;margin-top:8pt;mso-position-vertical-relative:paragraph;z-index:3829" filled="f" stroked="t" strokeweight="0.68pt" strokecolor="#000000">
            <v:fill opacity="0"/>
          </v:shape>
          <w10:wrap type="none"/>
        </w:pict>
      </w:r>
    </w:p>
    <w:p>
      <w:pPr>
        <w:spacing w:before="0" w:after="0" w:line="167" w:lineRule="exact"/>
        <w:ind w:firstLine="1" w:left="-7120"/>
        <w:jc w:val="center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4.00pt;width:146.00pt;height:24.00pt;z-index:-251657498;mso-position-horizontal-relative:page;margin-top:7pt;mso-position-vertical-relative:paragraph;">
            <v:imagedata r:id="rId_8BhL" o:title="Im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4.00pt;width:297.00pt;height:103.00pt;z-index:-251657497;mso-position-horizontal-relative:page;margin-top:7pt;mso-position-vertical-relative:paragraph;">
            <v:imagedata r:id="rId_MZ1T" o:title="Im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" coordorigin="6246,7619" coordsize="14,148" o:spt="12" path="m6253,7619l6253,7768">
            <v:stroke joinstyle="miter"/>
          </v:shapetype>
          <v:shape id="WS_Shape 36" type="Shape 36" style="position:absolute;left:0;text-align:left;margin-left:311.29pt;width:2.68pt;height:9.42pt;mso-position-horizontal-relative:page;margin-top:-1pt;mso-position-vertical-relative:paragraph;z-index:3824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3" coordorigin="3076,7666" coordsize="143,55" o:spt="12" path="m3122,7687l3174,7687l3174,7700l3122,7700xm3131,7721l3076,7694l3131,7666xm3165,7666l3220,7694l3165,7721x">
            <v:stroke joinstyle="miter"/>
          </v:shapetype>
          <v:shape id="WS_Shape 63" type="Shape 63" style="position:absolute;left:0;text-align:left;margin-left:152.82pt;width:9.16pt;height:4.73pt;mso-position-horizontal-relative:page;margin-top:1pt;mso-position-vertical-relative:paragraph;z-index:3827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4" coordorigin="3220,7666" coordsize="495,55" o:spt="12" path="m3265,7687l3670,7687l3670,7700l3265,7700xm3274,7721l3220,7694l3274,7666xm3661,7666l3715,7694l3661,7721x">
            <v:stroke joinstyle="miter"/>
          </v:shapetype>
          <v:shape id="WS_Shape 64" type="Shape 64" style="position:absolute;left:0;text-align:left;margin-left:159.98pt;width:26.77pt;height:4.73pt;mso-position-horizontal-relative:page;margin-top:1pt;mso-position-vertical-relative:paragraph;z-index:3828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6" coordorigin="3715,7666" coordsize="2256,55" o:spt="12" path="m3761,7687l5925,7687l5925,7700l3761,7700xm3770,7721l3715,7694l3770,7666xm5916,7666l5971,7694l5916,7721x">
            <v:stroke joinstyle="miter"/>
          </v:shapetype>
          <v:shape id="WS_Shape 66" type="Shape 66" style="position:absolute;left:0;text-align:left;margin-left:184.75pt;width:114.79pt;height:4.73pt;mso-position-horizontal-relative:page;margin-top:1pt;mso-position-vertical-relative:paragraph;z-index:3830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7" coordorigin="6736,7659" coordsize="2267,55" o:spt="12" path="m6782,7680l8958,7680l8958,7693l6782,7693xm6791,7714l6736,7686l6791,7659xm8949,7659l9003,7686l8949,7714x">
            <v:stroke joinstyle="miter"/>
          </v:shapetype>
          <v:shape id="WS_Shape 67" type="Shape 67" style="position:absolute;left:0;text-align:left;margin-left:335.82pt;width:115.35pt;height:4.73pt;mso-position-horizontal-relative:page;margin-top:1pt;mso-position-vertical-relative:paragraph;z-index:3831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8" coordorigin="6108,7619" coordsize="14,148" o:spt="12" path="m6115,7619l6115,7768">
            <v:stroke joinstyle="miter"/>
          </v:shapetype>
          <v:shape id="WS_Shape 68" type="Shape 68" style="position:absolute;left:0;text-align:left;margin-left:304.42pt;width:2.68pt;height:9.42pt;mso-position-horizontal-relative:page;margin-top:-1pt;mso-position-vertical-relative:paragraph;z-index:3832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9" coordorigin="8996,7619" coordsize="14,148" o:spt="12" path="m9003,7619l9003,7768">
            <v:stroke joinstyle="miter"/>
          </v:shapetype>
          <v:shape id="WS_Shape 69" type="Shape 69" style="position:absolute;left:0;text-align:left;margin-left:448.82pt;width:2.68pt;height:9.42pt;mso-position-horizontal-relative:page;margin-top:-1pt;mso-position-vertical-relative:paragraph;z-index:3833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0" coordorigin="6241,7655" coordsize="495,55" o:spt="12" path="m6286,7675l6691,7675l6691,7689l6286,7689xm6295,7709l6241,7682l6295,7655xm6682,7655l6736,7682l6682,7709x">
            <v:stroke joinstyle="miter"/>
          </v:shapetype>
          <v:shape id="WS_Shape 70" type="Shape 70" style="position:absolute;left:0;text-align:left;margin-left:311.05pt;width:26.77pt;height:4.73pt;mso-position-horizontal-relative:page;margin-top:1pt;mso-position-vertical-relative:paragraph;z-index:3834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1" coordorigin="6109,7655" coordsize="143,55" o:spt="12" path="m6155,7675l6207,7675l6207,7689l6155,7689xm6164,7709l6109,7682l6164,7655xm6198,7655l6253,7682l6198,7709x">
            <v:stroke joinstyle="miter"/>
          </v:shapetype>
          <v:shape id="WS_Shape 71" type="Shape 71" style="position:absolute;left:0;text-align:left;margin-left:304.47pt;width:9.16pt;height:4.73pt;mso-position-horizontal-relative:page;margin-top:1pt;mso-position-vertical-relative:paragraph;z-index:3835" filled="t" fillcolor="#000000" stroked="f">
            <v:fill type="solid"/>
          </v:shape>
          <w10:wrap type="none"/>
        </w:pict>
      </w:r>
    </w:p>
    <w:p>
      <w:pPr>
        <w:tabs>
          <w:tab w:val="left" w:pos="7641"/>
        </w:tabs>
        <w:spacing w:before="145" w:after="0" w:line="145" w:lineRule="exact"/>
        <w:ind w:firstLine="1" w:left="1101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1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ab/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29</w:t>
      </w:r>
    </w:p>
    <w:p>
      <w:pPr>
        <w:spacing w:before="0" w:after="0" w:line="239" w:lineRule="exact"/>
        <w:ind w:firstLine="1" w:left="-7120"/>
        <w:jc w:val="center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05.00pt;width:146.00pt;height:77.00pt;z-index:3821;mso-position-horizontal-relative:page;margin-top:10pt;mso-position-vertical-relative:paragraph;">
            <v:imagedata r:id="rId_Q86Z" o:title="Im6"/>
          </v:shape>
        </w:pict>
      </w:r>
    </w:p>
    <w:p>
      <w:pPr>
        <w:tabs>
          <w:tab w:val="left" w:pos="7647"/>
        </w:tabs>
        <w:spacing w:before="145" w:after="0" w:line="145" w:lineRule="exact"/>
        <w:ind w:firstLine="1" w:left="1106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2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ab/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30</w:t>
      </w:r>
    </w:p>
    <w:p>
      <w:pPr>
        <w:spacing w:before="0" w:after="0" w:line="237" w:lineRule="exact"/>
        <w:ind w:firstLine="1" w:left="0"/>
        <w:jc w:val="center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</w:p>
    <w:p>
      <w:pPr>
        <w:tabs>
          <w:tab w:val="left" w:pos="7641"/>
        </w:tabs>
        <w:spacing w:before="145" w:after="0" w:line="145" w:lineRule="exact"/>
        <w:ind w:firstLine="1" w:left="1101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3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ab/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31</w:t>
      </w:r>
    </w:p>
    <w:p>
      <w:pPr>
        <w:spacing w:before="0" w:after="0" w:line="239" w:lineRule="exact"/>
        <w:ind w:firstLine="1" w:left="0"/>
        <w:jc w:val="center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</w:p>
    <w:p>
      <w:pPr>
        <w:tabs>
          <w:tab w:val="left" w:pos="7641"/>
        </w:tabs>
        <w:spacing w:before="145" w:after="0" w:line="145" w:lineRule="exact"/>
        <w:ind w:firstLine="1" w:left="1101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4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ab/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32</w:t>
      </w:r>
    </w:p>
    <w:p>
      <w:pPr>
        <w:spacing w:before="0" w:after="0" w:line="160" w:lineRule="exact"/>
        <w:ind w:firstLine="1" w:left="0"/>
        <w:jc w:val="center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7"/>
          <w:noProof/>
        </w:rPr>
      </w:pPr>
    </w:p>
    <w:p>
      <w:pPr>
        <w:spacing w:before="0" w:after="0" w:line="237" w:lineRule="exact"/>
        <w:ind w:firstLine="1" w:left="0"/>
        <w:jc w:val="center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7"/>
          <w:noProof/>
        </w:rPr>
      </w:pPr>
    </w:p>
    <w:p>
      <w:pPr>
        <w:spacing w:before="145" w:after="0" w:line="145" w:lineRule="exact"/>
        <w:ind w:firstLine="1" w:left="-100"/>
        <w:jc w:val="center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7"/>
          <w:noProof/>
        </w:rPr>
      </w:pP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  <w:t>Table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2"/>
          <w:noProof/>
        </w:rPr>
        <w:t>Question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0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Answering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0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2"/>
          <w:noProof/>
        </w:rPr>
        <w:t>Attention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Map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(Head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2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24)</w:t>
      </w:r>
    </w:p>
    <w:p>
      <w:pPr>
        <w:tabs>
          <w:tab w:val="left" w:pos="1858"/>
          <w:tab w:val="left" w:pos="3157"/>
          <w:tab w:val="left" w:pos="4736"/>
          <w:tab w:val="left" w:pos="4928"/>
          <w:tab w:val="left" w:pos="6224"/>
        </w:tabs>
        <w:spacing w:before="63" w:after="0" w:line="105" w:lineRule="exact"/>
        <w:ind w:firstLine="1" w:left="1687"/>
        <w:jc w:val="left"/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</w:pP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Q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ab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Low-Res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ab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High-Res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ab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Q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ab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0"/>
          <w:noProof/>
        </w:rPr>
        <w:t>Low-Res</w:t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1"/>
          <w:noProof/>
        </w:rPr>
        <w:tab/>
      </w:r>
      <w:r>
        <w:rPr>
          <w:rFonts w:ascii="TimesNewRomanPSMT" w:hAnsi="TimesNewRomanPSMT" w:cs="TimesNewRomanPSMT" w:eastAsia="TimesNewRomanPSMT"/>
          <w:sz w:val="10"/>
          <w:szCs w:val="10"/>
          <w:color w:val="#000000"/>
          <w:spacing w:val="-1"/>
          <w:noProof/>
        </w:rPr>
        <w:t>High-Res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8" coordorigin="3224,10515" coordsize="14,148" o:spt="12" path="m3230,10515l3230,10663">
            <v:stroke joinstyle="miter"/>
          </v:shapetype>
          <v:shape id="WS_Shape 228" type="Shape 228" style="position:absolute;left:0;text-align:left;margin-left:160.18pt;width:2.68pt;height:9.42pt;mso-position-horizontal-relative:page;margin-top:7pt;mso-position-vertical-relative:paragraph;z-index:3844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9" coordorigin="3719,10515" coordsize="14,148" o:spt="12" path="m3726,10515l3726,10663">
            <v:stroke joinstyle="miter"/>
          </v:shapetype>
          <v:shape id="WS_Shape 229" type="Shape 229" style="position:absolute;left:0;text-align:left;margin-left:184.95pt;width:2.68pt;height:9.42pt;mso-position-horizontal-relative:page;margin-top:7pt;mso-position-vertical-relative:paragraph;z-index:3845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1" coordorigin="6757,10515" coordsize="14,148" o:spt="12" path="m6763,10515l6763,10663">
            <v:stroke joinstyle="miter"/>
          </v:shapetype>
          <v:shape id="WS_Shape 231" type="Shape 231" style="position:absolute;left:0;text-align:left;margin-left:336.83pt;width:2.68pt;height:9.42pt;mso-position-horizontal-relative:page;margin-top:7pt;mso-position-vertical-relative:paragraph;z-index:3847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2" coordorigin="3094,10515" coordsize="14,148" o:spt="12" path="m3100,10515l3100,10663">
            <v:stroke joinstyle="miter"/>
          </v:shapetype>
          <v:shape id="WS_Shape 232" type="Shape 232" style="position:absolute;left:0;text-align:left;margin-left:153.68pt;width:2.68pt;height:9.42pt;mso-position-horizontal-relative:page;margin-top:7pt;mso-position-vertical-relative:paragraph;z-index:3848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5" coordorigin="5975,10515" coordsize="14,148" o:spt="12" path="m5982,10515l5982,10663">
            <v:stroke joinstyle="miter"/>
          </v:shapetype>
          <v:shape id="WS_Shape 235" type="Shape 235" style="position:absolute;left:0;text-align:left;margin-left:297.74pt;width:2.68pt;height:9.42pt;mso-position-horizontal-relative:page;margin-top:7pt;mso-position-vertical-relative:paragraph;z-index:3851" filled="f" stroked="t" strokeweight="0.68pt" strokecolor="#000000">
            <v:fill opacity="0"/>
          </v:shape>
          <w10:wrap type="none"/>
        </w:pict>
      </w:r>
    </w:p>
    <w:p>
      <w:pPr>
        <w:spacing w:before="0" w:after="0" w:line="172" w:lineRule="exact"/>
        <w:ind w:firstLine="1" w:left="-7140"/>
        <w:jc w:val="center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5.00pt;width:145.00pt;height:104.00pt;z-index:-251657476;mso-position-horizontal-relative:page;margin-top:7pt;mso-position-vertical-relative:paragraph;">
            <v:imagedata r:id="rId_VhZD" o:title="Im9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07.00pt;width:146.00pt;height:105.00pt;z-index:-251657472;mso-position-horizontal-relative:page;margin-top:7pt;mso-position-vertical-relative:paragraph;">
            <v:imagedata r:id="rId_QVtB" o:title="Im1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0" coordorigin="6273,10522" coordsize="14,148" o:spt="12" path="m6280,10522l6280,10670">
            <v:stroke joinstyle="miter"/>
          </v:shapetype>
          <v:shape id="WS_Shape 230" type="Shape 230" style="position:absolute;left:0;text-align:left;margin-left:312.65pt;width:2.68pt;height:9.42pt;mso-position-horizontal-relative:page;margin-top:-1pt;mso-position-vertical-relative:paragraph;z-index:3846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3" coordorigin="3087,10569" coordsize="143,55" o:spt="12" path="m3133,10589l3185,10589l3185,10603l3133,10603xm3142,10623l3087,10596l3142,10569xm3176,10569l3230,10596l3176,10623x">
            <v:stroke joinstyle="miter"/>
          </v:shapetype>
          <v:shape id="WS_Shape 233" type="Shape 233" style="position:absolute;left:0;text-align:left;margin-left:153.36pt;width:9.16pt;height:4.73pt;mso-position-horizontal-relative:page;margin-top:2pt;mso-position-vertical-relative:paragraph;z-index:3849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4" coordorigin="3230,10569" coordsize="495,55" o:spt="12" path="m3276,10589l3680,10589l3680,10603l3276,10603xm3285,10623l3230,10596l3285,10569xm3671,10569l3726,10596l3671,10623x">
            <v:stroke joinstyle="miter"/>
          </v:shapetype>
          <v:shape id="WS_Shape 234" type="Shape 234" style="position:absolute;left:0;text-align:left;margin-left:160.52pt;width:26.77pt;height:4.73pt;mso-position-horizontal-relative:page;margin-top:2pt;mso-position-vertical-relative:paragraph;z-index:3850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6" coordorigin="3726,10569" coordsize="2256,55" o:spt="12" path="m3771,10589l5936,10589l5936,10603l3771,10603xm3780,10623l3726,10596l3780,10569xm5927,10569l5982,10596l5927,10623x">
            <v:stroke joinstyle="miter"/>
          </v:shapetype>
          <v:shape id="WS_Shape 236" type="Shape 236" style="position:absolute;left:0;text-align:left;margin-left:185.29pt;width:114.79pt;height:4.73pt;mso-position-horizontal-relative:page;margin-top:2pt;mso-position-vertical-relative:paragraph;z-index:3852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7" coordorigin="6763,10562" coordsize="2267,55" o:spt="12" path="m6809,10582l8985,10582l8985,10596l6809,10596xm6818,10616l6763,10589l6818,10562xm8976,10562l9030,10589l8976,10616x">
            <v:stroke joinstyle="miter"/>
          </v:shapetype>
          <v:shape id="WS_Shape 237" type="Shape 237" style="position:absolute;left:0;text-align:left;margin-left:337.17pt;width:115.35pt;height:4.73pt;mso-position-horizontal-relative:page;margin-top:1pt;mso-position-vertical-relative:paragraph;z-index:3853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8" coordorigin="6135,10522" coordsize="14,148" o:spt="12" path="m6142,10522l6142,10670">
            <v:stroke joinstyle="miter"/>
          </v:shapetype>
          <v:shape id="WS_Shape 238" type="Shape 238" style="position:absolute;left:0;text-align:left;margin-left:305.77pt;width:2.68pt;height:9.42pt;mso-position-horizontal-relative:page;margin-top:-1pt;mso-position-vertical-relative:paragraph;z-index:3854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9" coordorigin="9024,10522" coordsize="14,148" o:spt="12" path="m9030,10522l9030,10670">
            <v:stroke joinstyle="miter"/>
          </v:shapetype>
          <v:shape id="WS_Shape 239" type="Shape 239" style="position:absolute;left:0;text-align:left;margin-left:450.18pt;width:2.68pt;height:9.42pt;mso-position-horizontal-relative:page;margin-top:-1pt;mso-position-vertical-relative:paragraph;z-index:3855" filled="f" stroked="t" strokeweight="0.6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40" coordorigin="6268,10557" coordsize="495,55" o:spt="12" path="m6313,10577l6718,10577l6718,10591l6313,10591xm6323,10612l6268,10584l6323,10557xm6709,10557l6763,10584l6709,10612x">
            <v:stroke joinstyle="miter"/>
          </v:shapetype>
          <v:shape id="WS_Shape 240" type="Shape 240" style="position:absolute;left:0;text-align:left;margin-left:312.40pt;width:26.77pt;height:4.73pt;mso-position-horizontal-relative:page;margin-top:1pt;mso-position-vertical-relative:paragraph;z-index:3856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41" coordorigin="6137,10557" coordsize="143,55" o:spt="12" path="m6182,10577l6234,10577l6234,10591l6182,10591xm6191,10612l6137,10584l6191,10557xm6225,10557l6280,10584l6225,10612x">
            <v:stroke joinstyle="miter"/>
          </v:shapetype>
          <v:shape id="WS_Shape 241" type="Shape 241" style="position:absolute;left:0;text-align:left;margin-left:305.83pt;width:9.16pt;height:4.73pt;mso-position-horizontal-relative:page;margin-top:1pt;mso-position-vertical-relative:paragraph;z-index:3857" filled="t" fillcolor="#000000" stroked="f">
            <v:fill type="solid"/>
          </v:shape>
          <w10:wrap type="none"/>
        </w:pict>
      </w:r>
    </w:p>
    <w:p>
      <w:pPr>
        <w:tabs>
          <w:tab w:val="left" w:pos="7664"/>
        </w:tabs>
        <w:spacing w:before="145" w:after="0" w:line="145" w:lineRule="exact"/>
        <w:ind w:firstLine="1" w:left="1095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1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ab/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29</w:t>
      </w:r>
    </w:p>
    <w:p>
      <w:pPr>
        <w:spacing w:before="0" w:after="0" w:line="239" w:lineRule="exact"/>
        <w:ind w:firstLine="1" w:left="0"/>
        <w:jc w:val="center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</w:p>
    <w:p>
      <w:pPr>
        <w:tabs>
          <w:tab w:val="left" w:pos="7670"/>
        </w:tabs>
        <w:spacing w:before="145" w:after="0" w:line="145" w:lineRule="exact"/>
        <w:ind w:firstLine="1" w:left="1101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2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ab/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30</w:t>
      </w:r>
    </w:p>
    <w:p>
      <w:pPr>
        <w:spacing w:before="0" w:after="0" w:line="237" w:lineRule="exact"/>
        <w:ind w:firstLine="1" w:left="0"/>
        <w:jc w:val="center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</w:p>
    <w:p>
      <w:pPr>
        <w:tabs>
          <w:tab w:val="left" w:pos="7664"/>
        </w:tabs>
        <w:spacing w:before="145" w:after="0" w:line="145" w:lineRule="exact"/>
        <w:ind w:firstLine="1" w:left="1095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3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ab/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31</w:t>
      </w:r>
    </w:p>
    <w:p>
      <w:pPr>
        <w:spacing w:before="0" w:after="0" w:line="239" w:lineRule="exact"/>
        <w:ind w:firstLine="1" w:left="0"/>
        <w:jc w:val="center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</w:p>
    <w:p>
      <w:pPr>
        <w:tabs>
          <w:tab w:val="left" w:pos="7664"/>
        </w:tabs>
        <w:spacing w:before="145" w:after="0" w:line="145" w:lineRule="exact"/>
        <w:ind w:firstLine="1" w:left="1095"/>
        <w:jc w:val="left"/>
        <w:rPr>
          <w:rFonts w:ascii="TimesNewRomanPSMT" w:hAnsi="TimesNewRomanPSMT" w:cs="TimesNewRomanPSMT" w:eastAsia="TimesNewRomanPSMT"/>
          <w:sz w:val="15"/>
          <w:szCs w:val="15"/>
          <w:color w:val="#000000"/>
          <w:spacing w:val="-5"/>
          <w:noProof/>
        </w:rPr>
      </w:pP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4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ab/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Layer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1"/>
          <w:noProof/>
        </w:rPr>
        <w:t> </w:t>
      </w:r>
      <w:r>
        <w:rPr>
          <w:rFonts w:ascii="TimesNewRomanPSMT" w:hAnsi="TimesNewRomanPSMT" w:cs="TimesNewRomanPSMT" w:eastAsia="TimesNewRomanPSMT"/>
          <w:sz w:val="15"/>
          <w:szCs w:val="15"/>
          <w:color w:val="#000000"/>
          <w:spacing w:val="-3"/>
          <w:noProof/>
        </w:rPr>
        <w:t>32</w:t>
      </w:r>
    </w:p>
    <w:p>
      <w:pPr>
        <w:spacing w:before="268" w:after="0" w:line="220" w:lineRule="exact"/>
        <w:ind w:firstLine="5" w:left="715" w:right="608"/>
        <w:jc w:val="both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Figure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D5: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5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Visualization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attention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maps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between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meditative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sequence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of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instruction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6"/>
          <w:noProof/>
        </w:rPr>
        <w:t>tokens.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7"/>
          <w:noProof/>
        </w:rPr>
        <w:t>“Q”,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“Low-Res”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“High-Res”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denote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instruction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tokens,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7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3"/>
          <w:noProof/>
        </w:rPr>
        <w:t>global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2"/>
          <w:noProof/>
        </w:rPr>
        <w:t>visual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tokens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and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local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visual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tokens,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respectively.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3"/>
          <w:noProof/>
        </w:rPr>
        <w:t>Y-axis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denotes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the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meditative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tokens.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6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1"/>
          <w:noProof/>
        </w:rPr>
        <w:t>Zoom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in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for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0"/>
          <w:noProof/>
        </w:rPr>
        <w:t>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best </w:t>
      </w: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2"/>
          <w:noProof/>
        </w:rPr>
        <w:t>view.</w:t>
      </w: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0" w:after="0" w:line="330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</w:p>
    <w:p>
      <w:pPr>
        <w:spacing w:before="199" w:after="0" w:line="199" w:lineRule="exact"/>
        <w:ind w:firstLine="1" w:left="0"/>
        <w:jc w:val="center"/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</w:pPr>
      <w:r>
        <w:rPr>
          <w:rFonts w:ascii="NimbusRomNo9L-Regu" w:hAnsi="NimbusRomNo9L-Regu" w:cs="NimbusRomNo9L-Regu" w:eastAsia="NimbusRomNo9L-Regu"/>
          <w:sz w:val="20"/>
          <w:szCs w:val="20"/>
          <w:color w:val="#000000"/>
          <w:spacing w:val="-1"/>
          <w:noProof/>
        </w:rPr>
        <w:t>20</w:t>
      </w:r>
    </w:p>
    <w:sectPr>
      <w:type w:val="continuous"/>
      <w:pgSz w:w="12240" w:h="15840"/>
      <w:pgMar w:top="720" w:right="1440" w:bottom="555" w:left="1440" w:header="708" w:footer="0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axQV" Type="http://schemas.openxmlformats.org/officeDocument/2006/relationships/image" Target="media/IMG_Im83_ImagesMerged_QyQ2pqVgaWX4meeLHcNj2jxBEXtVUeis.PNG"/>
	<Relationship Id="rId_LUzG" Type="http://schemas.openxmlformats.org/officeDocument/2006/relationships/image" Target="media/IMG_Im85_ImagesMerged_a7uQvO6VubXhFA0WmNEm5BwJjpnDSV52.PNG"/>
	<Relationship Id="rId_5WvI" Type="http://schemas.openxmlformats.org/officeDocument/2006/relationships/image" Target="media/IMG_Sh11_Shading_Xo0sigZBN92zMzjy2xHocoq5vlGF9GWh.PNG"/>
	<Relationship Id="rId_gtnR" Type="http://schemas.openxmlformats.org/officeDocument/2006/relationships/image" Target="media/IMG_Sh12_Shading_4VZkB6tWFvWatDYvAphlbXoWI5lSLG9N.PNG"/>
	<Relationship Id="rId_F1DK" Type="http://schemas.openxmlformats.org/officeDocument/2006/relationships/image" Target="media/IMG_Sh13_Shading_lg8um1RzvxZm88hJvM2Vtq19tlbC1iak.PNG"/>
	<Relationship Id="rId_C9bv" Type="http://schemas.openxmlformats.org/officeDocument/2006/relationships/image" Target="media/IMG_Im86_Masked_yTDDetRTsm3rTG9cbdy3UPME9XckHwnD.PNG"/>
	<Relationship Id="rId_OTJO" Type="http://schemas.openxmlformats.org/officeDocument/2006/relationships/image" Target="media/IMG_Im21_ImagesMerged_AifS4gsXw1OCAXlCFEtV5GYqz6F17srH.PNG"/>
	<Relationship Id="rId_atOa" Type="http://schemas.openxmlformats.org/officeDocument/2006/relationships/image" Target="media/IMG_Im16_Masked_qLQv9RiOPOyDGgYCy8DbWN7Cq24FCzP1.PNG"/>
	<Relationship Id="rId_hQWZ" Type="http://schemas.openxmlformats.org/officeDocument/2006/relationships/image" Target="media/IMG_Im17_ImagesMerged_YWhcDa97ZWJj13uGHljK1HBzMO0TGrio.PNG"/>
	<Relationship Id="rId_ihK3" Type="http://schemas.openxmlformats.org/officeDocument/2006/relationships/image" Target="media/IMG_Im18_Masked_ybnCiyeLRLsZkPaKrLKVKWM3gIcwL38I.PNG"/>
	<Relationship Id="rId_Nydm" Type="http://schemas.openxmlformats.org/officeDocument/2006/relationships/image" Target="media/IMG_Im18_ImagesMerged_LOPWwWdV2vD2y7IDs2XtHiqd5q6Lfn81.PNG"/>
	<Relationship Id="rId_QqGj" Type="http://schemas.openxmlformats.org/officeDocument/2006/relationships/image" Target="media/IMG_Im22_Masked_EhcWVkR6NnuqIaw3CqcnTm1aaV8RZvDn.PNG"/>
	<Relationship Id="rId_84gB" Type="http://schemas.openxmlformats.org/officeDocument/2006/relationships/image" Target="media/IMG_Im18_Masked_ybnCiyeLRLsZkPaKrLKVKWM3gIcwL38I.PNG"/>
	<Relationship Id="rId_xdPK" Type="http://schemas.openxmlformats.org/officeDocument/2006/relationships/image" Target="media/IMG_Sh8_Shading_bnH4XhBsU3ikdenoUQbvAcVj6d8fXJR6.PNG"/>
	<Relationship Id="rId_4igc" Type="http://schemas.openxmlformats.org/officeDocument/2006/relationships/image" Target="media/IMG_Sh9_Shading_6iAcNLUrMDZypNmIlLDvwhc2Ilhn48tB.PNG"/>
	<Relationship Id="rId_a4AF" Type="http://schemas.openxmlformats.org/officeDocument/2006/relationships/image" Target="media/IMG_Im18_Masked_ybnCiyeLRLsZkPaKrLKVKWM3gIcwL38I.PNG"/>
	<Relationship Id="rId_SgoA" Type="http://schemas.openxmlformats.org/officeDocument/2006/relationships/image" Target="media/IMG_Im18_ImagesMerged_BVV517a22n2yuKBmKiecPUDUJIny5txE.PNG"/>
	<Relationship Id="rId_L8Bj" Type="http://schemas.openxmlformats.org/officeDocument/2006/relationships/image" Target="media/IMG_Im23_Masked_oA3rHO1SUHBrG89b4jUgGrP5nlYP30eq.PNG"/>
	<Relationship Id="rId_4mVT" Type="http://schemas.openxmlformats.org/officeDocument/2006/relationships/image" Target="media/IMG_Im18_Masked_ybnCiyeLRLsZkPaKrLKVKWM3gIcwL38I.PNG"/>
	<Relationship Id="rId_bmAj" Type="http://schemas.openxmlformats.org/officeDocument/2006/relationships/image" Target="media/IMG_Im18_Masked_ybnCiyeLRLsZkPaKrLKVKWM3gIcwL38I.PNG"/>
	<Relationship Id="rId_JPwj" Type="http://schemas.openxmlformats.org/officeDocument/2006/relationships/image" Target="media/IMG_Im41_Masked_UybGllzDyHPPJplxaLJpuQMujm9SnNQH.PNG"/>
	<Relationship Id="rId_5GAD" Type="http://schemas.openxmlformats.org/officeDocument/2006/relationships/image" Target="media/IMG_Im2_Masked_lz0h8eNyO0GxbchRqSvJCll0PyHFFOIy.PNG"/>
	<Relationship Id="rId_FFBA" Type="http://schemas.openxmlformats.org/officeDocument/2006/relationships/image" Target="media/IMG_Im42_MIfUu0QH1gEaIt18JwPVfBU27lHM8YIU.JPEG"/>
	<Relationship Id="rId_qlNL" Type="http://schemas.openxmlformats.org/officeDocument/2006/relationships/image" Target="media/IMG_Im43_Masked_Grd8EBylI7JwdA4vqJAphTpWAyEYhfYw.PNG"/>
	<Relationship Id="rId_39EY" Type="http://schemas.openxmlformats.org/officeDocument/2006/relationships/image" Target="media/IMG_Im44_Cliped_Z0CtygW3S4kOfLBZ5k8H9DdWUTWPtTqQ.PNG"/>
	<Relationship Id="rId_29l8" Type="http://schemas.openxmlformats.org/officeDocument/2006/relationships/image" Target="media/IMG_Im45_Masked_Gh9XzzfRJJQFy0aoPR0GK33jKd8eNy3d.PNG"/>
	<Relationship Id="rId_TYei" Type="http://schemas.openxmlformats.org/officeDocument/2006/relationships/image" Target="media/IMG_Im46_Masked_QaL5YvnyBaofDVmfGqz9bTp8mdPtA34Y.PNG"/>
	<Relationship Id="rId_mga5" Type="http://schemas.openxmlformats.org/officeDocument/2006/relationships/image" Target="media/IMG_Im2_Masked_lz0h8eNyO0GxbchRqSvJCll0PyHFFOIy.PNG"/>
	<Relationship Id="rId_6Wm9" Type="http://schemas.openxmlformats.org/officeDocument/2006/relationships/image" Target="media/IMG_Im47_Masked_TWGIFJ2tUysXhUOAnYueBadg6q5WvwDM.PNG"/>
	<Relationship Id="rId_lxK0" Type="http://schemas.openxmlformats.org/officeDocument/2006/relationships/image" Target="media/IMG_Im48_Cliped_6bdoEDzpeh5YlWGNrXBiSefDB6rflpcp.PNG"/>
	<Relationship Id="rId_CV92" Type="http://schemas.openxmlformats.org/officeDocument/2006/relationships/image" Target="media/IMG_Im49_Masked_wXkzc9IDBep6NIPeIc7Ypw5vqghN7Yn1.PNG"/>
	<Relationship Id="rId_EULH" Type="http://schemas.openxmlformats.org/officeDocument/2006/relationships/image" Target="media/IMG_Im2_Masked_lz0h8eNyO0GxbchRqSvJCll0PyHFFOIy.PNG"/>
	<Relationship Id="rId_dZpf" Type="http://schemas.openxmlformats.org/officeDocument/2006/relationships/image" Target="media/IMG_Im50_Masked_pEyehvKnpIo252Aqz0XiVvuKSd2ruejh.PNG"/>
	<Relationship Id="rId_gYmA" Type="http://schemas.openxmlformats.org/officeDocument/2006/relationships/image" Target="media/IMG_Im51_Cliped_xDQYrjwlqLi0tY7SqwV6drlxGK7Haz7W.PNG"/>
	<Relationship Id="rId_7Qqr" Type="http://schemas.openxmlformats.org/officeDocument/2006/relationships/image" Target="media/IMG_Im52_Masked_X09ggT9too6G8Ala9v2qhiZ9spKdCNTi.PNG"/>
	<Relationship Id="rId_7RvB" Type="http://schemas.openxmlformats.org/officeDocument/2006/relationships/image" Target="media/IMG_Im2_Masked_lz0h8eNyO0GxbchRqSvJCll0PyHFFOIy.PNG"/>
	<Relationship Id="rId_vhKe" Type="http://schemas.openxmlformats.org/officeDocument/2006/relationships/image" Target="media/IMG_Im53_Masked_VQFftD4MFuv5jjZWbQ26k70uNVDFL2Gp.PNG"/>
	<Relationship Id="rId_ecfo" Type="http://schemas.openxmlformats.org/officeDocument/2006/relationships/image" Target="media/IMG_Im54_Masked_gttB7c5wN71ej2uzznwtI1CYRHaQvuWZ.PNG"/>
	<Relationship Id="rId_5moJ" Type="http://schemas.openxmlformats.org/officeDocument/2006/relationships/image" Target="media/IMG_Im55_Masked_NMbVg2WpS9pfLcY12ICKTJjhjBpyDbPa.PNG"/>
	<Relationship Id="rId_GAau" Type="http://schemas.openxmlformats.org/officeDocument/2006/relationships/image" Target="media/IMG_Im2_Masked_lz0h8eNyO0GxbchRqSvJCll0PyHFFOIy.PNG"/>
	<Relationship Id="rId_hOXO" Type="http://schemas.openxmlformats.org/officeDocument/2006/relationships/image" Target="media/IMG_Im56_Cliped_XoyYMOy5Z47Mg8BYLGus6w34oFFHmydK.PNG"/>
	<Relationship Id="rId_wJW1" Type="http://schemas.openxmlformats.org/officeDocument/2006/relationships/image" Target="media/IMG_Im57_Masked_rBwOiUjUtabIRMvEgruYBEG6RVaEdM7U.PNG"/>
	<Relationship Id="rId_iMtp" Type="http://schemas.openxmlformats.org/officeDocument/2006/relationships/image" Target="media/IMG_Im58_Cliped_fXNE94eIJKswueDLL1yD5hXdw3pYhUgM.PNG"/>
	<Relationship Id="rId_lm0f" Type="http://schemas.openxmlformats.org/officeDocument/2006/relationships/image" Target="media/IMG_Im59_Masked_uGueDqrN3QShhjpeRWu5NRjEl3UcOBvI.PNG"/>
	<Relationship Id="rId_RIJ4" Type="http://schemas.openxmlformats.org/officeDocument/2006/relationships/image" Target="media/IMG_Im2_Masked_lz0h8eNyO0GxbchRqSvJCll0PyHFFOIy.PNG"/>
	<Relationship Id="rId_swsx" Type="http://schemas.openxmlformats.org/officeDocument/2006/relationships/image" Target="media/IMG_Im60_Masked_mOLUAVNMz5dgGP2noR6X6uZUrOipDDex.PNG"/>
	<Relationship Id="rId_ihEx" Type="http://schemas.openxmlformats.org/officeDocument/2006/relationships/image" Target="media/IMG_Im2_Masked_lz0h8eNyO0GxbchRqSvJCll0PyHFFOIy.PNG"/>
	<Relationship Id="rId_rmpY" Type="http://schemas.openxmlformats.org/officeDocument/2006/relationships/image" Target="media/IMG_Im61_Cliped_4uGTfMuV1xa60RzXNL5DG8sasK6oOYKR.PNG"/>
	<Relationship Id="rId_AKu7" Type="http://schemas.openxmlformats.org/officeDocument/2006/relationships/image" Target="media/IMG_Im62_Cliped_wyDolkiSrgCOdPHtkOQAIURXfW8NuCXq.PNG"/>
	<Relationship Id="rId_eO8K" Type="http://schemas.openxmlformats.org/officeDocument/2006/relationships/image" Target="media/IMG_Im63_Cliped_d5N4QfMR8160vbaDVKnuUtxD8MnWHG2s.PNG"/>
	<Relationship Id="rId_1aKw" Type="http://schemas.openxmlformats.org/officeDocument/2006/relationships/image" Target="media/IMG_Im29_Masked_Of4fPSGa456p1dMIAXfUsHuGF46fH7Yg.PNG"/>
	<Relationship Id="rId_Npxr" Type="http://schemas.openxmlformats.org/officeDocument/2006/relationships/image" Target="media/IMG_Im30_Masked_2ESjmU75R9ke7xci4F93lhxG00pbs94s.PNG"/>
	<Relationship Id="rId_3CDk" Type="http://schemas.openxmlformats.org/officeDocument/2006/relationships/image" Target="media/IMG_Im31_Masked_EZp5wiiGdGS9QYWKcSfZFOMh6rvqxF7B.PNG"/>
	<Relationship Id="rId_qIEg" Type="http://schemas.openxmlformats.org/officeDocument/2006/relationships/image" Target="media/IMG_Im32_Masked_aGV557iG7vQz036ali7uYbIUvunBtCEU.PNG"/>
	<Relationship Id="rId_zIt9" Type="http://schemas.openxmlformats.org/officeDocument/2006/relationships/image" Target="media/IMG_Im33_ImagesMerged_4NFovpX3UEEMhg7Tsh6D9iK7m2ayTgNX.PNG"/>
	<Relationship Id="rId_0BEl" Type="http://schemas.openxmlformats.org/officeDocument/2006/relationships/image" Target="media/IMG_Im35_Masked_wrsQwuorLQ9n3fXyaMhx0vU48JPe2UGy.PNG"/>
	<Relationship Id="rId_Dohf" Type="http://schemas.openxmlformats.org/officeDocument/2006/relationships/image" Target="media/IMG_Im36_Masked_55XiY5rFhdmwxlAX4LGDVGX6B0ZHaEZe.PNG"/>
	<Relationship Id="rId_S2CT" Type="http://schemas.openxmlformats.org/officeDocument/2006/relationships/image" Target="media/IMG_Im37_Masked_XL8X4mJbBpjQWRuf14Uu0DAH3I7YynoV.PNG"/>
	<Relationship Id="rId_cUPz" Type="http://schemas.openxmlformats.org/officeDocument/2006/relationships/image" Target="media/IMG_Im61_Cliped_DeVswDi3cwhS5wHDh3ObumY6K4EaNpxY.PNG"/>
	<Relationship Id="rId_JLrK" Type="http://schemas.openxmlformats.org/officeDocument/2006/relationships/image" Target="media/IMG_Im62_Cliped_i9pNFEcHKJMKKc1KHHFh3DQuOi8Qyrre.PNG"/>
	<Relationship Id="rId_V23L" Type="http://schemas.openxmlformats.org/officeDocument/2006/relationships/image" Target="media/IMG_Im63_Cliped_A0s1aMBTBgec78IqpeckOG0q3hFhDGKL.PNG"/>
	<Relationship Id="rId_LHzK" Type="http://schemas.openxmlformats.org/officeDocument/2006/relationships/image" Target="media/IMG_Im61_Cliped_GAMoWYFfCsHJ0Y7oAhYYyWO1DdhOrzk8.PNG"/>
	<Relationship Id="rId_XsRW" Type="http://schemas.openxmlformats.org/officeDocument/2006/relationships/image" Target="media/IMG_Im62_Cliped_96udc8Jm0a6y6DmEvKmrrBs2mXReW9kd.PNG"/>
	<Relationship Id="rId_1eFD" Type="http://schemas.openxmlformats.org/officeDocument/2006/relationships/image" Target="media/IMG_Im63_Cliped_DcHqkack8gjDsVRloEcdNSd704jUDR6P.PNG"/>
	<Relationship Id="rId_w3wj" Type="http://schemas.openxmlformats.org/officeDocument/2006/relationships/image" Target="media/IMG_I1_Cliped_bmNXpk3KUZ8XrF7CP0soqrlYDBFFpAhQ.PNG"/>
	<Relationship Id="rId_9rPq" Type="http://schemas.openxmlformats.org/officeDocument/2006/relationships/image" Target="media/IMG_Im33_Cliped_bEO7M8Vjx6UkX4NpMYIox05TPlwqM7zv.PNG"/>
	<Relationship Id="rId_S8Uo" Type="http://schemas.openxmlformats.org/officeDocument/2006/relationships/image" Target="media/IMG_Im34_Cliped_l7UGeteEkoMfKGuPVwOh2rHsFh1l76bs.PNG"/>
	<Relationship Id="rId_qQuj" Type="http://schemas.openxmlformats.org/officeDocument/2006/relationships/image" Target="media/IMG_Im35_Cliped_3m7yW9e1XypAA1FIc2R35SipS7gZ5Lt9.PNG"/>
	<Relationship Id="rId_qBcR" Type="http://schemas.openxmlformats.org/officeDocument/2006/relationships/image" Target="media/IMG_Im36_Cliped_oBcusEXWeJJ4KN9LqCSnyLBst7pmvtmh.PNG"/>
	<Relationship Id="rId_nhJR" Type="http://schemas.openxmlformats.org/officeDocument/2006/relationships/image" Target="media/IMG_Im37_Cliped_d52CBRPb7hKA6N2iqgGdSeIMrkBxyf3Z.PNG"/>
	<Relationship Id="rId_a0ud" Type="http://schemas.openxmlformats.org/officeDocument/2006/relationships/image" Target="media/IMG_Im38_Cliped_Pndtx4TnpDiwzMqODOHjDU5ktLFufJd2.PNG"/>
	<Relationship Id="rId_HXOb" Type="http://schemas.openxmlformats.org/officeDocument/2006/relationships/image" Target="media/IMG_Im39_Cliped_DhoT4ZYd5W8tM3uZBexoS5IbTgPBfDxq.PNG"/>
	<Relationship Id="rId_Q1BZ" Type="http://schemas.openxmlformats.org/officeDocument/2006/relationships/image" Target="media/IMG_Im40_Cliped_YNBrDjCXPRD7XT1KdgXteLdHWVWsLa7t.PNG"/>
	<Relationship Id="rId_qYOG" Type="http://schemas.openxmlformats.org/officeDocument/2006/relationships/image" Target="media/IMG_Im41_Cliped_htEems04mUt6x127fuucMx3KWNbemmhR.PNG"/>
	<Relationship Id="rId_es5V" Type="http://schemas.openxmlformats.org/officeDocument/2006/relationships/image" Target="media/IMG_Im42_Cliped_9DatF1QmL1GfepcAI90hkAbgu8MQLUbS.PNG"/>
	<Relationship Id="rId_IxE6" Type="http://schemas.openxmlformats.org/officeDocument/2006/relationships/image" Target="media/IMG_Im43_Cliped_mYiwIPQ1LaQ7Kw8BTtn9C2kcclOjNaV7.PNG"/>
	<Relationship Id="rId_9oXu" Type="http://schemas.openxmlformats.org/officeDocument/2006/relationships/image" Target="media/IMG_Im44_Cliped_GGEphblfOky6uQHtdb5sgtiT3HenMtda.PNG"/>
	<Relationship Id="rId_8BhL" Type="http://schemas.openxmlformats.org/officeDocument/2006/relationships/image" Target="media/IMG_Im1_Cliped_fX2UlgYXkDgm2QhQWqQS4tgFY0Y1pkxS.PNG"/>
	<Relationship Id="rId_MZ1T" Type="http://schemas.openxmlformats.org/officeDocument/2006/relationships/image" Target="media/IMG_Im2_ImagesMerged_nwqgJz3MkAYQZ5Ms5HxE2ZBnRHnSZGEK.PNG"/>
	<Relationship Id="rId_Q86Z" Type="http://schemas.openxmlformats.org/officeDocument/2006/relationships/image" Target="media/IMG_Im6_ImagesMerged_A40T12plCMAlPUbUlYgn6rZX9KygYCzj.PNG"/>
	<Relationship Id="rId_VhZD" Type="http://schemas.openxmlformats.org/officeDocument/2006/relationships/image" Target="media/IMG_Im9_ImagesMerged_GxCIz019K9ujdUBM2r88hfeozaSXmRG0.PNG"/>
	<Relationship Id="rId_QVtB" Type="http://schemas.openxmlformats.org/officeDocument/2006/relationships/image" Target="media/IMG_Im13_ImagesMerged_PRIORIYlPQS3udNvSV39Afx9FQfzrv0E.PNG"/>
	<Relationship Id="rId_ZnQM" Type="http://schemas.openxmlformats.org/officeDocument/2006/relationships/image" Target="media/IMG_Im17_ImagesMerged_KGblW7UwVwxOXKJ0qK7y056DTlDIeDXz.PNG"/>
	<Relationship Id="rId_rvn7" Type="http://schemas.openxmlformats.org/officeDocument/2006/relationships/image" Target="media/IMG_Im25_ImagesMerged_R6kyDDui7r6dBPdzkiyin4tEp6XTH2Qj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2024-09-19T03:13:16Z</dcterms:created>
  <dcterms:modified xsi:type="dcterms:W3CDTF">2024-09-19T03:13:16Z</dcterms:modified>
</cp:coreProperties>
</file>