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1660" w:lineRule="exact"/>
        <w:ind w:firstLine="1" w:left="0" w:right="12960"/>
        <w:jc w:val="right"/>
        <w:rPr>
          <w:rFonts w:ascii="HelveticaNeue" w:hAnsi="HelveticaNeue" w:cs="HelveticaNeue" w:eastAsia="HelveticaNeue"/>
          <w:sz w:val="84"/>
          <w:szCs w:val="84"/>
          <w:color w:val="#FFFFFF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1440.00pt;height:810.00pt;z-index:-251657498;mso-position-horizontal-relative:page;margin-top:-144pt;mso-position-vertical-relative:paragraph;">
            <v:imagedata r:id="rId_TsML" o:title="Image2"/>
          </v:shape>
        </w:pict>
      </w:r>
    </w:p>
    <w:p>
      <w:pPr>
        <w:spacing w:before="0" w:after="0" w:line="2452" w:lineRule="exact"/>
        <w:ind w:firstLine="1" w:left="0" w:right="11618000"/>
        <w:jc w:val="right"/>
        <w:rPr>
          <w:rFonts w:ascii="HelveticaNeue" w:hAnsi="HelveticaNeue" w:cs="HelveticaNeue" w:eastAsia="HelveticaNeue"/>
          <w:sz w:val="84"/>
          <w:szCs w:val="84"/>
          <w:color w:val="#FFFFFF"/>
          <w:b/>
          <w:bCs/>
          <w:noProof/>
        </w:rPr>
      </w:pPr>
    </w:p>
    <w:p>
      <w:pPr>
        <w:spacing w:before="1650" w:after="0" w:line="1650" w:lineRule="exact"/>
        <w:ind w:firstLine="1" w:left="0" w:right="1160"/>
        <w:jc w:val="right"/>
        <w:rPr>
          <w:rFonts w:ascii="HelveticaNeue" w:hAnsi="HelveticaNeue" w:cs="HelveticaNeue" w:eastAsia="HelveticaNeue"/>
          <w:sz w:val="84"/>
          <w:szCs w:val="84"/>
          <w:color w:val="#FFFFFF"/>
          <w:b/>
          <w:bCs/>
          <w:noProof/>
        </w:rPr>
      </w:pPr>
      <w:r>
        <w:rPr>
          <w:rFonts w:ascii="Helvetica Neue" w:hAnsi="Helvetica Neue" w:cs="Helvetica Neue" w:eastAsia="Helvetica Neue"/>
          <w:sz w:val="165"/>
          <w:szCs w:val="165"/>
          <w:color w:val="#222222"/>
          <w:b/>
          <w:bCs/>
          <w:spacing w:val="-1"/>
          <w:noProof/>
        </w:rPr>
        <w:t>ComPDFKit</w:t>
      </w:r>
      <w:r>
        <w:rPr>
          <w:rFonts w:ascii="Helvetica Neue" w:hAnsi="Helvetica Neue" w:cs="Helvetica Neue" w:eastAsia="Helvetica Neue"/>
          <w:sz w:val="165"/>
          <w:szCs w:val="165"/>
          <w:color w:val="#222222"/>
          <w:b/>
          <w:bCs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84"/>
          <w:szCs w:val="84"/>
          <w:color w:val="#FFFFFF"/>
          <w:b/>
          <w:bCs/>
          <w:noProof/>
        </w:rPr>
        <w:t>SDK</w:t>
      </w:r>
    </w:p>
    <w:p>
      <w:pPr>
        <w:spacing w:before="1650" w:after="0" w:line="1650" w:lineRule="exact"/>
        <w:ind w:firstLine="1" w:left="12900"/>
        <w:jc w:val="right"/>
        <w:rPr>
          <w:rFonts w:ascii="HelveticaNeue" w:hAnsi="HelveticaNeue" w:cs="HelveticaNeue" w:eastAsia="HelveticaNeue"/>
          <w:sz w:val="84"/>
          <w:szCs w:val="84"/>
          <w:color w:val="#FFFFFF"/>
          <w:b/>
          <w:bCs/>
          <w:noProof/>
        </w:rPr>
        <w:sectPr>
          <w:type w:val="continuous"/>
          <w:pgSz w:w="28800" w:h="16200" w:orient="landscape"/>
          <w:pgMar w:top="2880" w:right="1440" w:bottom="2880" w:left="1440" w:header="708" w:footer="708" w:gutter="0"/>
        </w:sectPr>
      </w:pPr>
    </w:p>
    <w:bookmarkStart w:id="2" w:name="2"/>
    <w:bookmarkEnd w:id="2"/>
    <w:p>
      <w:pPr>
        <w:spacing w:before="0" w:after="0" w:line="783" w:lineRule="exact"/>
        <w:ind w:firstLine="1" w:left="60"/>
        <w:jc w:val="left"/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spacing w:val="-1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378.75pt;height:603.00pt;z-index:-251657497;mso-position-horizontal-relative:page;margin-top:-72pt;mso-position-vertical-relative:paragraph;">
            <v:imagedata r:id="rId_B213" o:title="Image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98.00pt;width:500.00pt;height:618.00pt;z-index:-251657496;mso-position-horizontal-relative:page;margin-top:24pt;mso-position-vertical-relative:paragraph;">
            <v:imagedata r:id="rId_5yxl" o:title="Image1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921.00pt;width:210.00pt;height:618.00pt;z-index:-251657495;mso-position-horizontal-relative:page;margin-top:24pt;mso-position-vertical-relative:paragraph;">
            <v:imagedata r:id="rId_FZzD" o:title="Image1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55.00pt;width:210.00pt;height:618.00pt;z-index:-251657494;mso-position-horizontal-relative:page;margin-top:24pt;mso-position-vertical-relative:paragraph;">
            <v:imagedata r:id="rId_DxtO" o:title="Image1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28800,16200" o:spt="12" path="m0,0l28800,0l28800,16200l0,16200x">
            <v:stroke joinstyle="miter"/>
          </v:shapetype>
          <v:shape id="WS_Shape 1" type="Shape 1" style="position:absolute;left:0;text-align:left;margin-left:-1.00pt;width:1442.00pt;height:812.00pt;mso-position-horizontal-relative:page;margin-top:-73pt;mso-position-vertical-relative:paragraph;z-index:-251657498" filled="t" fillcolor="#DAE8FF" stroked="f">
            <v:fill type="solid"/>
          </v:shape>
          <w10:wrap type="none"/>
        </w:pict>
      </w:r>
    </w:p>
    <w:p>
      <w:pPr>
        <w:spacing w:before="0" w:after="0" w:line="840" w:lineRule="exact"/>
        <w:ind w:firstLine="1" w:left="60"/>
        <w:jc w:val="left"/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spacing w:val="-11"/>
          <w:noProof/>
        </w:rPr>
      </w:pPr>
      <w:r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spacing w:val="-2"/>
          <w:noProof/>
        </w:rPr>
        <w:t>Catalogue</w:t>
      </w:r>
    </w:p>
    <w:p>
      <w:pPr>
        <w:spacing w:before="0" w:after="0" w:line="840" w:lineRule="exact"/>
        <w:ind w:firstLine="1" w:left="60"/>
        <w:jc w:val="left"/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spacing w:val="-11"/>
          <w:noProof/>
        </w:rPr>
        <w:sectPr>
          <w:pgSz w:w="28800" w:h="16200" w:orient="landscape"/>
          <w:pgMar w:top="1440" w:right="1440" w:bottom="1440" w:left="1440" w:header="708" w:footer="708" w:gutter="0"/>
        </w:sectPr>
      </w:pPr>
    </w:p>
    <w:p>
      <w:pPr>
        <w:spacing w:before="0" w:after="0" w:line="760" w:lineRule="exact"/>
        <w:ind w:firstLine="1" w:left="7230"/>
        <w:jc w:val="left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"/>
          <w:noProof/>
        </w:rPr>
      </w:pPr>
    </w:p>
    <w:p>
      <w:pPr>
        <w:spacing w:before="0" w:after="0" w:line="760" w:lineRule="exact"/>
        <w:ind w:firstLine="1" w:left="7230"/>
        <w:jc w:val="left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"/>
          <w:noProof/>
        </w:rPr>
      </w:pPr>
    </w:p>
    <w:p>
      <w:pPr>
        <w:spacing w:before="0" w:after="0" w:line="760" w:lineRule="exact"/>
        <w:ind w:firstLine="1" w:left="7230"/>
        <w:jc w:val="left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"/>
          <w:noProof/>
        </w:rPr>
      </w:pPr>
    </w:p>
    <w:p>
      <w:pPr>
        <w:spacing w:before="0" w:after="0" w:line="760" w:lineRule="exact"/>
        <w:ind w:firstLine="1" w:left="7230"/>
        <w:jc w:val="left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"/>
          <w:noProof/>
        </w:rPr>
      </w:pPr>
    </w:p>
    <w:p>
      <w:pPr>
        <w:spacing w:before="0" w:after="0" w:line="760" w:lineRule="exact"/>
        <w:ind w:firstLine="1" w:left="7230"/>
        <w:jc w:val="left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"/>
          <w:noProof/>
        </w:rPr>
      </w:pPr>
    </w:p>
    <w:p>
      <w:pPr>
        <w:spacing w:before="0" w:after="0" w:line="760" w:lineRule="exact"/>
        <w:ind w:firstLine="1" w:left="7230"/>
        <w:jc w:val="left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"/>
          <w:noProof/>
        </w:rPr>
      </w:pPr>
    </w:p>
    <w:p>
      <w:pPr>
        <w:spacing w:before="0" w:after="0" w:line="760" w:lineRule="exact"/>
        <w:ind w:firstLine="1" w:left="7230"/>
        <w:jc w:val="left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"/>
          <w:noProof/>
        </w:rPr>
      </w:pPr>
    </w:p>
    <w:p>
      <w:pPr>
        <w:spacing w:before="0" w:after="0" w:line="1312" w:lineRule="exact"/>
        <w:ind w:firstLine="1" w:left="7230"/>
        <w:jc w:val="left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"/>
          <w:noProof/>
        </w:rPr>
      </w:pPr>
    </w:p>
    <w:p>
      <w:pPr>
        <w:spacing w:before="0" w:after="0" w:line="1312" w:lineRule="exact"/>
        <w:ind w:firstLine="1" w:left="7230"/>
        <w:jc w:val="left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"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</w:sectPr>
      </w:pPr>
    </w:p>
    <w:p>
      <w:pPr>
        <w:spacing w:before="0" w:after="0" w:line="1025" w:lineRule="exact"/>
        <w:ind w:firstLine="1" w:left="7230"/>
        <w:jc w:val="left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"/>
          <w:noProof/>
        </w:rPr>
      </w:pPr>
    </w:p>
    <w:p>
      <w:pPr>
        <w:spacing w:before="0" w:after="0" w:line="750" w:lineRule="exact"/>
        <w:ind w:firstLine="1" w:left="7230"/>
        <w:jc w:val="left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"/>
          <w:noProof/>
        </w:rPr>
      </w:pPr>
      <w:r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"/>
          <w:noProof/>
        </w:rPr>
        <w:t>Company</w:t>
      </w:r>
    </w:p>
    <w:p>
      <w:pPr>
        <w:spacing w:before="623" w:after="0" w:line="420" w:lineRule="exact"/>
        <w:ind w:firstLine="1" w:left="7230"/>
        <w:jc w:val="left"/>
        <w:rPr>
          <w:rFonts w:ascii="Helvetica Neue" w:hAnsi="Helvetica Neue" w:cs="Helvetica Neue" w:eastAsia="Helvetica Neue"/>
          <w:sz w:val="42"/>
          <w:szCs w:val="42"/>
          <w:color w:val="#FFFFFF"/>
          <w:spacing w:val="-8"/>
          <w:noProof/>
        </w:rPr>
      </w:pPr>
      <w:r>
        <w:rPr>
          <w:rFonts w:ascii="Helvetica Neue" w:hAnsi="Helvetica Neue" w:cs="Helvetica Neue" w:eastAsia="Helvetica Neue"/>
          <w:sz w:val="42"/>
          <w:szCs w:val="42"/>
          <w:color w:val="#FFFFFF"/>
          <w:spacing w:val="-1"/>
          <w:noProof/>
        </w:rPr>
        <w:t>Introduction</w:t>
      </w:r>
    </w:p>
    <w:p>
      <w:pPr>
        <w:tabs>
          <w:tab w:val="left" w:pos="17400"/>
        </w:tabs>
        <w:spacing w:before="540" w:after="0" w:line="542" w:lineRule="exact"/>
        <w:ind w:firstLine="1" w:left="72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spacing w:val="-11"/>
          <w:noProof/>
        </w:rPr>
      </w:pPr>
      <w:r>
        <w:rPr>
          <w:rFonts w:ascii="HelveticaNeue" w:hAnsi="HelveticaNeue" w:cs="HelveticaNeue" w:eastAsia="HelveticaNeue"/>
          <w:sz w:val="42"/>
          <w:szCs w:val="42"/>
          <w:color w:val="#FFFFFF"/>
          <w:spacing w:val="-1"/>
          <w:noProof/>
        </w:rPr>
        <w:t>Snapshots</w:t>
      </w:r>
      <w:r>
        <w:rPr>
          <w:rFonts w:ascii="HelveticaNeue" w:hAnsi="HelveticaNeue" w:cs="HelveticaNeue" w:eastAsia="HelveticaNeue"/>
          <w:sz w:val="42"/>
          <w:szCs w:val="42"/>
          <w:color w:val="#FFFFFF"/>
          <w:spacing w:val="-1"/>
          <w:noProof/>
        </w:rPr>
        <w:tab/>
      </w:r>
      <w:r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spacing w:val="-2"/>
          <w:noProof/>
        </w:rPr>
        <w:t>Products</w:t>
      </w:r>
    </w:p>
    <w:p>
      <w:pPr>
        <w:spacing w:before="0" w:after="0" w:line="760" w:lineRule="exact"/>
        <w:ind w:firstLine="1" w:left="0" w:right="831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  <w:r>
        <w:rPr/>
        <w:br w:type="column"/>
      </w:r>
    </w:p>
    <w:p>
      <w:pPr>
        <w:spacing w:before="0" w:after="0" w:line="760" w:lineRule="exact"/>
        <w:ind w:firstLine="1" w:left="0" w:right="831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903" w:lineRule="exact"/>
        <w:ind w:firstLine="1" w:left="0" w:right="831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750" w:lineRule="exact"/>
        <w:ind w:firstLine="-9" w:left="0" w:right="831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spacing w:val="4"/>
          <w:noProof/>
        </w:rPr>
        <w:t>Why </w:t>
      </w:r>
      <w:r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  <w:t>ComPDFKit?</w:t>
      </w:r>
    </w:p>
    <w:p>
      <w:pPr>
        <w:spacing w:before="0" w:after="0" w:line="750" w:lineRule="exact"/>
        <w:ind w:firstLine="-9" w:left="0" w:right="831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  <w:cols w:sep="0" w:num="2" w:equalWidth="0">
            <w:col w:w="21380" w:space="709"/>
            <w:col w:w="3831"/>
          </w:cols>
        </w:sectPr>
      </w:pPr>
    </w:p>
    <w:bookmarkStart w:id="3" w:name="3"/>
    <w:bookmarkEnd w:id="3"/>
    <w:p>
      <w:pPr>
        <w:spacing w:before="0" w:after="0" w:line="440" w:lineRule="exact"/>
        <w:ind w:firstLine="1" w:left="0" w:right="13620"/>
        <w:jc w:val="right"/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38.00pt;width:302.00pt;height:318.00pt;z-index:-251657496;mso-position-horizontal-relative:page;margin-top:-72pt;mso-position-vertical-relative:paragraph;">
            <v:imagedata r:id="rId_cyDO" o:title="Image1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76.00pt;height:810.00pt;z-index:3817;mso-position-horizontal-relative:page;margin-top:-72pt;mso-position-vertical-relative:paragraph;">
            <v:imagedata r:id="rId_exfY" o:title="Image1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28800,16200" o:spt="12" path="m0,0l28800,0l28800,16200l0,16200x">
            <v:stroke joinstyle="miter"/>
          </v:shapetype>
          <v:shape id="WS_Shape 1" type="Shape 1" style="position:absolute;left:0;text-align:left;margin-left:-1.00pt;width:1442.00pt;height:812.00pt;mso-position-horizontal-relative:page;margin-top:-73pt;mso-position-vertical-relative:paragraph;z-index:-251657498" filled="t" fillcolor="#EAF2FF" stroked="f">
            <v:fill type="solid"/>
          </v:shape>
          <w10:wrap type="none"/>
        </w:pict>
      </w:r>
    </w:p>
    <w:p>
      <w:pPr>
        <w:spacing w:before="0" w:after="0" w:line="440" w:lineRule="exact"/>
        <w:ind w:firstLine="1" w:left="0" w:right="10364000"/>
        <w:jc w:val="right"/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</w:pPr>
    </w:p>
    <w:p>
      <w:pPr>
        <w:spacing w:before="0" w:after="0" w:line="440" w:lineRule="exact"/>
        <w:ind w:firstLine="1" w:left="0" w:right="10364000"/>
        <w:jc w:val="right"/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</w:pPr>
    </w:p>
    <w:p>
      <w:pPr>
        <w:spacing w:before="0" w:after="0" w:line="440" w:lineRule="exact"/>
        <w:ind w:firstLine="1" w:left="0" w:right="13620"/>
        <w:jc w:val="right"/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89.00pt;width:447.00pt;height:48.00pt;z-index:3818;mso-position-horizontal-relative:page;margin-top:6pt;mso-position-vertical-relative:paragraph;">
            <v:imagedata r:id="rId_OGnj" o:title="Image17"/>
          </v:shape>
        </w:pict>
      </w:r>
    </w:p>
    <w:p>
      <w:pPr>
        <w:spacing w:before="0" w:after="0" w:line="440" w:lineRule="exact"/>
        <w:ind w:firstLine="1" w:left="0" w:right="10364000"/>
        <w:jc w:val="right"/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</w:pPr>
    </w:p>
    <w:p>
      <w:pPr>
        <w:spacing w:before="0" w:after="0" w:line="440" w:lineRule="exact"/>
        <w:ind w:firstLine="1" w:left="0" w:right="10364000"/>
        <w:jc w:val="right"/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</w:pPr>
    </w:p>
    <w:p>
      <w:pPr>
        <w:spacing w:before="0" w:after="0" w:line="541" w:lineRule="exact"/>
        <w:ind w:firstLine="1" w:left="0" w:right="13620"/>
        <w:jc w:val="right"/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84.00pt;width:636.00pt;height:450.00pt;z-index:-251657497;mso-position-horizontal-relative:page;margin-top:30pt;mso-position-vertical-relative:paragraph;">
            <v:imagedata r:id="rId_rkJQ" o:title="Image14"/>
          </v:shape>
        </w:pict>
      </w:r>
    </w:p>
    <w:p>
      <w:pPr>
        <w:spacing w:before="420" w:after="0" w:line="420" w:lineRule="exact"/>
        <w:ind w:firstLine="1" w:left="0" w:right="1020"/>
        <w:jc w:val="right"/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</w:pPr>
      <w:r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  <w:t>PDF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-94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-4"/>
          <w:noProof/>
        </w:rPr>
        <w:t>Technologies,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  <w:t>Inc.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23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  <w:t>is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23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12"/>
          <w:noProof/>
        </w:rPr>
        <w:t>a 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  <w:t>company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23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  <w:t>that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23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0"/>
          <w:noProof/>
        </w:rPr>
        <w:t>was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23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-1"/>
          <w:noProof/>
        </w:rPr>
        <w:t>founded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23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  <w:t>in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23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0"/>
          <w:noProof/>
        </w:rPr>
        <w:t>2014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spacing w:val="23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222222"/>
          <w:noProof/>
        </w:rPr>
        <w:t>and</w:t>
      </w:r>
    </w:p>
    <w:p>
      <w:pPr>
        <w:spacing w:before="351" w:after="0" w:line="480" w:lineRule="exact"/>
        <w:ind w:firstLine="1" w:left="12240"/>
        <w:jc w:val="left"/>
        <w:rPr>
          <w:rFonts w:ascii="Helvetica Neue" w:hAnsi="Helvetica Neue" w:cs="Helvetica Neue" w:eastAsia="Helvetica Neue"/>
          <w:sz w:val="48"/>
          <w:szCs w:val="48"/>
          <w:color w:val="#222222"/>
          <w:b/>
          <w:bCs/>
          <w:noProof/>
        </w:rPr>
      </w:pPr>
      <w:r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t>has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t>focused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t>on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42"/>
          <w:noProof/>
        </w:rPr>
        <w:t> </w:t>
      </w:r>
      <w:r>
        <w:rPr>
          <w:rFonts w:ascii="Helvetica Neue" w:hAnsi="Helvetica Neue" w:cs="Helvetica Neue" w:eastAsia="Helvetica Neue"/>
          <w:sz w:val="48"/>
          <w:szCs w:val="48"/>
          <w:color w:val="#222222"/>
          <w:b/>
          <w:bCs/>
          <w:spacing w:val="-13"/>
          <w:noProof/>
        </w:rPr>
        <w:t>PDF,</w:t>
      </w:r>
      <w:r>
        <w:rPr>
          <w:rFonts w:ascii="Helvetica Neue" w:hAnsi="Helvetica Neue" w:cs="Helvetica Neue" w:eastAsia="Helvetica Neue"/>
          <w:sz w:val="48"/>
          <w:szCs w:val="48"/>
          <w:color w:val="#222222"/>
          <w:b/>
          <w:bCs/>
          <w:noProof/>
        </w:rPr>
        <w:t> </w:t>
      </w:r>
      <w:r>
        <w:rPr>
          <w:rFonts w:ascii="Helvetica Neue" w:hAnsi="Helvetica Neue" w:cs="Helvetica Neue" w:eastAsia="Helvetica Neue"/>
          <w:sz w:val="48"/>
          <w:szCs w:val="48"/>
          <w:color w:val="#222222"/>
          <w:b/>
          <w:bCs/>
          <w:noProof/>
        </w:rPr>
        <w:t>format</w:t>
      </w:r>
      <w:r>
        <w:rPr>
          <w:rFonts w:ascii="Helvetica Neue" w:hAnsi="Helvetica Neue" w:cs="Helvetica Neue" w:eastAsia="Helvetica Neue"/>
          <w:sz w:val="48"/>
          <w:szCs w:val="48"/>
          <w:color w:val="#222222"/>
          <w:b/>
          <w:bCs/>
          <w:spacing w:val="-1"/>
          <w:noProof/>
        </w:rPr>
        <w:t> </w:t>
      </w:r>
      <w:r>
        <w:rPr>
          <w:rFonts w:ascii="Helvetica Neue" w:hAnsi="Helvetica Neue" w:cs="Helvetica Neue" w:eastAsia="Helvetica Neue"/>
          <w:sz w:val="48"/>
          <w:szCs w:val="48"/>
          <w:color w:val="#222222"/>
          <w:b/>
          <w:bCs/>
          <w:noProof/>
        </w:rPr>
        <w:t>conversion,</w:t>
      </w:r>
      <w:r>
        <w:rPr>
          <w:rFonts w:ascii="Helvetica Neue" w:hAnsi="Helvetica Neue" w:cs="Helvetica Neue" w:eastAsia="Helvetica Neue"/>
          <w:sz w:val="48"/>
          <w:szCs w:val="48"/>
          <w:color w:val="#222222"/>
          <w:b/>
          <w:bCs/>
          <w:spacing w:val="0"/>
          <w:noProof/>
        </w:rPr>
        <w:t> </w:t>
      </w:r>
      <w:r>
        <w:rPr>
          <w:rFonts w:ascii="Helvetica Neue" w:hAnsi="Helvetica Neue" w:cs="Helvetica Neue" w:eastAsia="Helvetica Neue"/>
          <w:sz w:val="48"/>
          <w:szCs w:val="48"/>
          <w:color w:val="#222222"/>
          <w:b/>
          <w:bCs/>
          <w:noProof/>
        </w:rPr>
        <w:t>and</w:t>
      </w:r>
      <w:r>
        <w:rPr>
          <w:rFonts w:ascii="Helvetica Neue" w:hAnsi="Helvetica Neue" w:cs="Helvetica Neue" w:eastAsia="Helvetica Neue"/>
          <w:sz w:val="48"/>
          <w:szCs w:val="48"/>
          <w:color w:val="#222222"/>
          <w:b/>
          <w:bCs/>
          <w:spacing w:val="10"/>
          <w:noProof/>
        </w:rPr>
        <w:t> </w:t>
      </w:r>
      <w:r>
        <w:rPr>
          <w:rFonts w:ascii="Helvetica Neue" w:hAnsi="Helvetica Neue" w:cs="Helvetica Neue" w:eastAsia="Helvetica Neue"/>
          <w:sz w:val="48"/>
          <w:szCs w:val="48"/>
          <w:color w:val="#222222"/>
          <w:b/>
          <w:bCs/>
          <w:spacing w:val="0"/>
          <w:noProof/>
        </w:rPr>
        <w:t>video</w:t>
      </w:r>
      <w:r>
        <w:rPr>
          <w:rFonts w:ascii="Helvetica Neue" w:hAnsi="Helvetica Neue" w:cs="Helvetica Neue" w:eastAsia="Helvetica Neue"/>
          <w:sz w:val="48"/>
          <w:szCs w:val="48"/>
          <w:color w:val="#222222"/>
          <w:b/>
          <w:bCs/>
          <w:spacing w:val="10"/>
          <w:noProof/>
        </w:rPr>
        <w:t> </w:t>
      </w:r>
      <w:r>
        <w:rPr>
          <w:rFonts w:ascii="Helvetica Neue" w:hAnsi="Helvetica Neue" w:cs="Helvetica Neue" w:eastAsia="Helvetica Neue"/>
          <w:sz w:val="48"/>
          <w:szCs w:val="48"/>
          <w:color w:val="#222222"/>
          <w:b/>
          <w:bCs/>
          <w:noProof/>
        </w:rPr>
        <w:t>&amp;</w:t>
      </w:r>
    </w:p>
    <w:p>
      <w:pPr>
        <w:spacing w:before="384" w:after="0" w:line="480" w:lineRule="exact"/>
        <w:ind w:firstLine="1" w:left="12240"/>
        <w:jc w:val="left"/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-2"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noProof/>
        </w:rPr>
        <w:t>audio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10"/>
          <w:noProof/>
        </w:rPr>
        <w:t> 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-1"/>
          <w:noProof/>
        </w:rPr>
        <w:t>technology</w:t>
      </w:r>
    </w:p>
    <w:p>
      <w:pPr>
        <w:spacing w:before="384" w:after="0" w:line="480" w:lineRule="exact"/>
        <w:ind w:firstLine="1" w:left="12240"/>
        <w:jc w:val="left"/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-2"/>
          <w:noProof/>
        </w:rPr>
        <w:sectPr>
          <w:pgSz w:w="28800" w:h="16200" w:orient="landscape"/>
          <w:pgMar w:top="1440" w:right="1440" w:bottom="1440" w:left="1440" w:header="708" w:footer="708" w:gutter="0"/>
        </w:sectPr>
      </w:pPr>
    </w:p>
    <w:p>
      <w:pPr>
        <w:spacing w:before="0" w:after="0" w:line="660" w:lineRule="exact"/>
        <w:ind w:firstLine="1" w:left="0" w:right="32136000"/>
        <w:jc w:val="right"/>
        <w:rPr>
          <w:rFonts w:ascii="HelveticaNeue" w:hAnsi="HelveticaNeue" w:cs="HelveticaNeue" w:eastAsia="HelveticaNeue"/>
          <w:sz w:val="42"/>
          <w:szCs w:val="42"/>
          <w:color w:val="#222222"/>
          <w:noProof/>
        </w:rPr>
      </w:pPr>
    </w:p>
    <w:p>
      <w:pPr>
        <w:spacing w:before="480" w:after="0" w:line="480" w:lineRule="exact"/>
        <w:ind w:firstLine="1" w:left="0" w:right="3200"/>
        <w:jc w:val="right"/>
        <w:rPr>
          <w:rFonts w:ascii="HelveticaNeue" w:hAnsi="HelveticaNeue" w:cs="HelveticaNeue" w:eastAsia="HelveticaNeue"/>
          <w:sz w:val="42"/>
          <w:szCs w:val="42"/>
          <w:color w:val="#222222"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noProof/>
        </w:rPr>
        <w:t>PDF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10"/>
          <w:noProof/>
        </w:rPr>
        <w:t> 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noProof/>
        </w:rPr>
        <w:t>Reader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10"/>
          <w:noProof/>
        </w:rPr>
        <w:t> 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-4"/>
          <w:noProof/>
        </w:rPr>
        <w:t>Pro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10"/>
          <w:noProof/>
        </w:rPr>
        <w:t> 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noProof/>
        </w:rPr>
        <w:t>series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10"/>
          <w:noProof/>
        </w:rPr>
        <w:t> 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noProof/>
        </w:rPr>
        <w:t>and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10"/>
          <w:noProof/>
        </w:rPr>
        <w:t> 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0"/>
          <w:noProof/>
        </w:rPr>
        <w:t>Filmage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10"/>
          <w:noProof/>
        </w:rPr>
        <w:t> 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1"/>
          <w:noProof/>
        </w:rPr>
        <w:t>series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4"/>
          <w:noProof/>
        </w:rPr>
        <w:t>, </w:t>
      </w:r>
      <w:r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t>the</w:t>
      </w:r>
    </w:p>
    <w:p>
      <w:pPr>
        <w:spacing w:before="20" w:after="0" w:line="800" w:lineRule="exact"/>
        <w:ind w:firstLine="1" w:left="12240" w:right="1058"/>
        <w:jc w:val="left"/>
        <w:rPr>
          <w:rFonts w:ascii="HelveticaNeue" w:hAnsi="HelveticaNeue" w:cs="HelveticaNeue" w:eastAsia="HelveticaNeue"/>
          <w:sz w:val="42"/>
          <w:szCs w:val="42"/>
          <w:color w:val="#222222"/>
          <w:noProof/>
        </w:rPr>
      </w:pPr>
      <w:r>
        <w:rPr>
          <w:rFonts w:ascii="HelveticaNeue" w:hAnsi="HelveticaNeue" w:cs="HelveticaNeue" w:eastAsia="HelveticaNeue"/>
          <w:sz w:val="42"/>
          <w:szCs w:val="42"/>
          <w:color w:val="#222222"/>
          <w:spacing w:val="-1"/>
          <w:noProof/>
        </w:rPr>
        <w:t>cross-platform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1"/>
          <w:noProof/>
        </w:rPr>
        <w:t>products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t>we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1"/>
          <w:noProof/>
        </w:rPr>
        <w:t>developed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t>independently,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"/>
          <w:noProof/>
        </w:rPr>
        <w:t>are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t>beloved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2"/>
          <w:noProof/>
        </w:rPr>
        <w:t>by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1"/>
          <w:noProof/>
        </w:rPr>
        <w:t>millions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10"/>
          <w:noProof/>
        </w:rPr>
        <w:t> 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5"/>
          <w:noProof/>
        </w:rPr>
        <w:t>of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10"/>
          <w:noProof/>
        </w:rPr>
        <w:t> 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2"/>
          <w:noProof/>
        </w:rPr>
        <w:t>people</w:t>
      </w:r>
      <w:r>
        <w:rPr>
          <w:rFonts w:ascii="HelveticaNeue" w:hAnsi="HelveticaNeue" w:cs="HelveticaNeue" w:eastAsia="HelveticaNeue"/>
          <w:sz w:val="48"/>
          <w:szCs w:val="48"/>
          <w:color w:val="#222222"/>
          <w:b/>
          <w:bCs/>
          <w:spacing w:val="4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1"/>
          <w:noProof/>
        </w:rPr>
        <w:t>around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2"/>
          <w:noProof/>
        </w:rPr>
        <w:t>167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"/>
          <w:noProof/>
        </w:rPr>
        <w:t>countries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2"/>
          <w:noProof/>
        </w:rPr>
        <w:t>and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1"/>
          <w:noProof/>
        </w:rPr>
        <w:t>regions</w:t>
      </w:r>
    </w:p>
    <w:p>
      <w:pPr>
        <w:spacing w:before="0" w:after="0" w:line="369" w:lineRule="exact"/>
        <w:ind w:firstLine="1" w:left="12240"/>
        <w:jc w:val="left"/>
        <w:rPr>
          <w:rFonts w:ascii="HelveticaNeue" w:hAnsi="HelveticaNeue" w:cs="HelveticaNeue" w:eastAsia="HelveticaNeue"/>
          <w:sz w:val="36"/>
          <w:szCs w:val="36"/>
          <w:color w:val="#222222"/>
          <w:noProof/>
        </w:rPr>
      </w:pPr>
    </w:p>
    <w:p>
      <w:pPr>
        <w:spacing w:before="424" w:after="336" w:line="755" w:lineRule="exact"/>
        <w:ind w:firstLine="1" w:left="12240" w:right="1592"/>
        <w:jc w:val="left"/>
        <w:rPr>
          <w:rFonts w:ascii="HelveticaNeue" w:hAnsi="HelveticaNeue" w:cs="HelveticaNeue" w:eastAsia="HelveticaNeue"/>
          <w:sz w:val="42"/>
          <w:szCs w:val="42"/>
          <w:color w:val="#222222"/>
          <w:noProof/>
        </w:rPr>
      </w:pPr>
      <w:r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t>With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t>years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1"/>
          <w:noProof/>
        </w:rPr>
        <w:t>of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1"/>
          <w:noProof/>
        </w:rPr>
        <w:t>experience,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t>our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2"/>
          <w:noProof/>
        </w:rPr>
        <w:t>team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t>closely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t>follows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6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t>development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"/>
          <w:noProof/>
        </w:rPr>
        <w:t>and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0"/>
          <w:noProof/>
        </w:rPr>
        <w:t>market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1"/>
          <w:noProof/>
        </w:rPr>
        <w:t>trends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"/>
          <w:noProof/>
        </w:rPr>
        <w:t>and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1"/>
          <w:noProof/>
        </w:rPr>
        <w:t>consistently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"/>
          <w:noProof/>
        </w:rPr>
        <w:t>brings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"/>
          <w:noProof/>
        </w:rPr>
        <w:t>our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"/>
          <w:noProof/>
        </w:rPr>
        <w:t>users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"/>
          <w:noProof/>
        </w:rPr>
        <w:t>the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"/>
          <w:noProof/>
        </w:rPr>
        <w:t>most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2"/>
          <w:noProof/>
        </w:rPr>
        <w:t>advanced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2"/>
          <w:noProof/>
        </w:rPr>
        <w:t>features.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10"/>
          <w:noProof/>
        </w:rPr>
        <w:t>We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"/>
          <w:noProof/>
        </w:rPr>
        <w:t>try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8"/>
          <w:noProof/>
        </w:rPr>
        <w:t>to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"/>
          <w:noProof/>
        </w:rPr>
        <w:t>provide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4"/>
          <w:noProof/>
        </w:rPr>
        <w:t>the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"/>
          <w:noProof/>
        </w:rPr>
        <w:t>best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2"/>
          <w:noProof/>
        </w:rPr>
        <w:t>service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4"/>
          <w:noProof/>
        </w:rPr>
        <w:t>and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4"/>
          <w:noProof/>
        </w:rPr>
        <w:t>tech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"/>
          <w:noProof/>
        </w:rPr>
        <w:t>support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2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"/>
          <w:noProof/>
        </w:rPr>
        <w:t>to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2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"/>
          <w:noProof/>
        </w:rPr>
        <w:t>satisfy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2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0"/>
          <w:noProof/>
        </w:rPr>
        <w:t>customers'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2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"/>
          <w:noProof/>
        </w:rPr>
        <w:t>development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-32"/>
          <w:noProof/>
        </w:rPr>
        <w:t>  </w:t>
      </w:r>
      <w:r>
        <w:rPr>
          <w:rFonts w:ascii="HelveticaNeue" w:hAnsi="HelveticaNeue" w:cs="HelveticaNeue" w:eastAsia="HelveticaNeue"/>
          <w:sz w:val="42"/>
          <w:szCs w:val="42"/>
          <w:color w:val="#222222"/>
          <w:spacing w:val="1"/>
          <w:noProof/>
        </w:rPr>
        <w:t>needs</w:t>
      </w:r>
    </w:p>
    <w:p>
      <w:pPr>
        <w:spacing w:before="424" w:after="336" w:line="755" w:lineRule="exact"/>
        <w:ind w:firstLine="1" w:left="12240" w:right="1592"/>
        <w:jc w:val="left"/>
        <w:rPr>
          <w:rFonts w:ascii="HelveticaNeue" w:hAnsi="HelveticaNeue" w:cs="HelveticaNeue" w:eastAsia="HelveticaNeue"/>
          <w:sz w:val="42"/>
          <w:szCs w:val="42"/>
          <w:color w:val="#222222"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</w:sectPr>
      </w:pPr>
    </w:p>
    <w:bookmarkStart w:id="4" w:name="4"/>
    <w:bookmarkEnd w:id="4"/>
    <w:p>
      <w:pPr>
        <w:spacing w:before="0" w:after="0" w:line="605" w:lineRule="exact"/>
        <w:ind w:firstLine="1" w:left="-12360"/>
        <w:jc w:val="center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1440.00pt;height:810.00pt;z-index:-251657497;mso-position-horizontal-relative:page;margin-top:-72pt;mso-position-vertical-relative:paragraph;">
            <v:imagedata r:id="rId_J4al" o:title="Image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28800,16200" o:spt="12" path="m0,0l28800,0l28800,16200l0,16200x">
            <v:stroke joinstyle="miter"/>
          </v:shapetype>
          <v:shape id="WS_Shape 1" type="Shape 1" style="position:absolute;left:0;text-align:left;margin-left:-1.00pt;width:1442.00pt;height:812.00pt;mso-position-horizontal-relative:page;margin-top:-73pt;mso-position-vertical-relative:paragraph;z-index:-251657498" filled="t" fillcolor="#0850DA" stroked="f">
            <v:fill type="solid"/>
          </v:shape>
          <w10:wrap type="none"/>
        </w:pict>
      </w:r>
    </w:p>
    <w:p>
      <w:pPr>
        <w:spacing w:before="0" w:after="0" w:line="750" w:lineRule="exact"/>
        <w:ind w:firstLine="1" w:left="-20"/>
        <w:jc w:val="center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2"/>
          <w:noProof/>
        </w:rPr>
      </w:pPr>
      <w:r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0"/>
          <w:noProof/>
        </w:rPr>
        <w:t>Snapshots</w:t>
      </w:r>
      <w:r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68"/>
          <w:noProof/>
        </w:rPr>
        <w:t> </w:t>
      </w:r>
      <w:r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noProof/>
        </w:rPr>
        <w:t>for</w:t>
      </w:r>
      <w:r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0"/>
          <w:noProof/>
        </w:rPr>
        <w:t> </w:t>
      </w:r>
      <w:r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3"/>
          <w:noProof/>
        </w:rPr>
        <w:t>Products</w:t>
      </w:r>
      <w:r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0"/>
          <w:noProof/>
        </w:rPr>
        <w:t> </w:t>
      </w:r>
      <w:r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"/>
          <w:noProof/>
        </w:rPr>
        <w:t>Supported</w:t>
      </w:r>
    </w:p>
    <w:p>
      <w:pPr>
        <w:spacing w:before="690" w:after="0" w:line="750" w:lineRule="exact"/>
        <w:ind w:firstLine="1" w:left="-20"/>
        <w:jc w:val="center"/>
        <w:rPr>
          <w:rFonts w:ascii="HelveticaNeue" w:hAnsi="HelveticaNeue" w:cs="HelveticaNeue" w:eastAsia="HelveticaNeue"/>
          <w:sz w:val="75"/>
          <w:szCs w:val="75"/>
          <w:color w:val="#FFFFFF"/>
          <w:b/>
          <w:bCs/>
          <w:noProof/>
        </w:rPr>
      </w:pPr>
      <w:r>
        <w:rPr>
          <w:rFonts w:ascii="HelveticaNeue" w:hAnsi="HelveticaNeue" w:cs="HelveticaNeue" w:eastAsia="HelveticaNeue"/>
          <w:sz w:val="75"/>
          <w:szCs w:val="75"/>
          <w:color w:val="#FFFFFF"/>
          <w:b/>
          <w:bCs/>
          <w:noProof/>
        </w:rPr>
        <w:t>by</w:t>
      </w:r>
      <w:r>
        <w:rPr>
          <w:rFonts w:ascii="HelveticaNeue" w:hAnsi="HelveticaNeue" w:cs="HelveticaNeue" w:eastAsia="HelveticaNeue"/>
          <w:sz w:val="75"/>
          <w:szCs w:val="75"/>
          <w:color w:val="#FFFFFF"/>
          <w:b/>
          <w:bCs/>
          <w:spacing w:val="-1"/>
          <w:noProof/>
        </w:rPr>
        <w:t> </w:t>
      </w:r>
      <w:r>
        <w:rPr>
          <w:rFonts w:ascii="HelveticaNeue" w:hAnsi="HelveticaNeue" w:cs="HelveticaNeue" w:eastAsia="HelveticaNeue"/>
          <w:sz w:val="75"/>
          <w:szCs w:val="75"/>
          <w:color w:val="#FFFFFF"/>
          <w:b/>
          <w:bCs/>
          <w:noProof/>
        </w:rPr>
        <w:t>PDF</w:t>
      </w:r>
      <w:r>
        <w:rPr>
          <w:rFonts w:ascii="HelveticaNeue" w:hAnsi="HelveticaNeue" w:cs="HelveticaNeue" w:eastAsia="HelveticaNeue"/>
          <w:sz w:val="75"/>
          <w:szCs w:val="75"/>
          <w:color w:val="#FFFFFF"/>
          <w:b/>
          <w:bCs/>
          <w:noProof/>
        </w:rPr>
        <w:t> </w:t>
      </w:r>
      <w:r>
        <w:rPr>
          <w:rFonts w:ascii="HelveticaNeue" w:hAnsi="HelveticaNeue" w:cs="HelveticaNeue" w:eastAsia="HelveticaNeue"/>
          <w:sz w:val="75"/>
          <w:szCs w:val="75"/>
          <w:color w:val="#FFFFFF"/>
          <w:b/>
          <w:bCs/>
          <w:spacing w:val="-6"/>
          <w:noProof/>
        </w:rPr>
        <w:t>Technologies,</w:t>
      </w:r>
      <w:r>
        <w:rPr>
          <w:rFonts w:ascii="HelveticaNeue" w:hAnsi="HelveticaNeue" w:cs="HelveticaNeue" w:eastAsia="HelveticaNeue"/>
          <w:sz w:val="75"/>
          <w:szCs w:val="75"/>
          <w:color w:val="#FFFFFF"/>
          <w:b/>
          <w:bCs/>
          <w:noProof/>
        </w:rPr>
        <w:t> </w:t>
      </w:r>
      <w:r>
        <w:rPr>
          <w:rFonts w:ascii="HelveticaNeue" w:hAnsi="HelveticaNeue" w:cs="HelveticaNeue" w:eastAsia="HelveticaNeue"/>
          <w:sz w:val="75"/>
          <w:szCs w:val="75"/>
          <w:color w:val="#FFFFFF"/>
          <w:b/>
          <w:bCs/>
          <w:noProof/>
        </w:rPr>
        <w:t>Inc.</w:t>
      </w:r>
    </w:p>
    <w:p>
      <w:pPr>
        <w:spacing w:before="690" w:after="0" w:line="750" w:lineRule="exact"/>
        <w:ind w:firstLine="1" w:left="8354"/>
        <w:jc w:val="center"/>
        <w:rPr>
          <w:rFonts w:ascii="HelveticaNeue" w:hAnsi="HelveticaNeue" w:cs="HelveticaNeue" w:eastAsia="HelveticaNeue"/>
          <w:sz w:val="75"/>
          <w:szCs w:val="75"/>
          <w:color w:val="#FFFFFF"/>
          <w:b/>
          <w:bCs/>
          <w:noProof/>
        </w:rPr>
        <w:sectPr>
          <w:pgSz w:w="28800" w:h="16200" w:orient="landscape"/>
          <w:pgMar w:top="1440" w:right="1440" w:bottom="1440" w:left="1440" w:header="708" w:footer="708" w:gutter="0"/>
        </w:sectPr>
      </w:pPr>
    </w:p>
    <w:p>
      <w:pPr>
        <w:spacing w:before="0" w:after="0" w:line="1060" w:lineRule="exact"/>
        <w:ind w:firstLine="1" w:left="1351"/>
        <w:jc w:val="left"/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</w:pPr>
    </w:p>
    <w:p>
      <w:pPr>
        <w:spacing w:before="0" w:after="0" w:line="1060" w:lineRule="exact"/>
        <w:ind w:firstLine="1" w:left="1351"/>
        <w:jc w:val="left"/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</w:pPr>
    </w:p>
    <w:p>
      <w:pPr>
        <w:spacing w:before="0" w:after="0" w:line="1060" w:lineRule="exact"/>
        <w:ind w:firstLine="1" w:left="1351"/>
        <w:jc w:val="left"/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</w:pPr>
    </w:p>
    <w:p>
      <w:pPr>
        <w:spacing w:before="0" w:after="0" w:line="1394" w:lineRule="exact"/>
        <w:ind w:firstLine="1" w:left="1351"/>
        <w:jc w:val="left"/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</w:pPr>
    </w:p>
    <w:p>
      <w:pPr>
        <w:spacing w:before="0" w:after="0" w:line="1394" w:lineRule="exact"/>
        <w:ind w:firstLine="1" w:left="1351"/>
        <w:jc w:val="left"/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</w:sectPr>
      </w:pPr>
    </w:p>
    <w:p>
      <w:pPr>
        <w:spacing w:before="1050" w:after="0" w:line="1050" w:lineRule="exact"/>
        <w:ind w:firstLine="1" w:left="80"/>
        <w:jc w:val="center"/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</w:pPr>
      <w:r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  <w:t>200M</w:t>
      </w:r>
      <w:r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spacing w:val="21"/>
          <w:noProof/>
        </w:rPr>
        <w:t> </w:t>
      </w:r>
      <w:r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  <w:t>+</w:t>
      </w:r>
    </w:p>
    <w:p>
      <w:pPr>
        <w:spacing w:before="253" w:after="0" w:line="420" w:lineRule="exact"/>
        <w:ind w:firstLine="1" w:left="1351"/>
        <w:jc w:val="left"/>
        <w:rPr>
          <w:rFonts w:ascii="Helvetica Neue" w:hAnsi="Helvetica Neue" w:cs="Helvetica Neue" w:eastAsia="Helvetica Neue"/>
          <w:sz w:val="42"/>
          <w:szCs w:val="42"/>
          <w:color w:val="#FFFFFF"/>
          <w:spacing w:val="-10"/>
          <w:noProof/>
        </w:rPr>
      </w:pPr>
      <w:r>
        <w:rPr>
          <w:rFonts w:ascii="Helvetica Neue" w:hAnsi="Helvetica Neue" w:cs="Helvetica Neue" w:eastAsia="Helvetica Neue"/>
          <w:sz w:val="42"/>
          <w:szCs w:val="42"/>
          <w:color w:val="#FFFFFF"/>
          <w:spacing w:val="0"/>
          <w:noProof/>
        </w:rPr>
        <w:t>Downloads</w:t>
      </w:r>
      <w:r>
        <w:rPr>
          <w:rFonts w:ascii="Helvetica Neue" w:hAnsi="Helvetica Neue" w:cs="Helvetica Neue" w:eastAsia="Helvetica Neue"/>
          <w:sz w:val="42"/>
          <w:szCs w:val="42"/>
          <w:color w:val="#FFFFFF"/>
          <w:spacing w:val="-94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FFFFFF"/>
          <w:spacing w:val="-2"/>
          <w:noProof/>
        </w:rPr>
        <w:t>Worldwide</w:t>
      </w:r>
    </w:p>
    <w:p>
      <w:pPr>
        <w:spacing w:before="1050" w:after="0" w:line="1050" w:lineRule="exact"/>
        <w:ind w:firstLine="1" w:left="-8"/>
        <w:jc w:val="left"/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</w:pPr>
      <w:r>
        <w:rPr/>
        <w:br w:type="column"/>
      </w:r>
      <w:r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spacing w:val="0"/>
          <w:noProof/>
        </w:rPr>
        <w:t>10M</w:t>
      </w:r>
      <w:r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spacing w:val="21"/>
          <w:noProof/>
        </w:rPr>
        <w:t> </w:t>
      </w:r>
      <w:r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  <w:t>+</w:t>
      </w:r>
    </w:p>
    <w:p>
      <w:pPr>
        <w:spacing w:before="253" w:after="0" w:line="420" w:lineRule="exact"/>
        <w:ind w:firstLine="1" w:left="-1120"/>
        <w:jc w:val="center"/>
        <w:rPr>
          <w:rFonts w:ascii="HelveticaNeue" w:hAnsi="HelveticaNeue" w:cs="HelveticaNeue" w:eastAsia="HelveticaNeue"/>
          <w:sz w:val="42"/>
          <w:szCs w:val="42"/>
          <w:color w:val="#FFFFFF"/>
          <w:noProof/>
        </w:rPr>
      </w:pPr>
      <w:r>
        <w:rPr>
          <w:rFonts w:ascii="HelveticaNeue" w:hAnsi="HelveticaNeue" w:cs="HelveticaNeue" w:eastAsia="HelveticaNeue"/>
          <w:sz w:val="42"/>
          <w:szCs w:val="42"/>
          <w:color w:val="#FFFFFF"/>
          <w:noProof/>
        </w:rPr>
        <w:t>Users</w:t>
      </w:r>
    </w:p>
    <w:p>
      <w:pPr>
        <w:spacing w:before="1050" w:after="0" w:line="1050" w:lineRule="exact"/>
        <w:ind w:firstLine="1" w:left="0" w:right="2280"/>
        <w:jc w:val="right"/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</w:pPr>
      <w:r>
        <w:rPr/>
        <w:br w:type="column"/>
      </w:r>
      <w:r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spacing w:val="0"/>
          <w:noProof/>
        </w:rPr>
        <w:t>40,000</w:t>
      </w:r>
      <w:r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spacing w:val="21"/>
          <w:noProof/>
        </w:rPr>
        <w:t> </w:t>
      </w:r>
      <w:r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  <w:t>+</w:t>
      </w:r>
    </w:p>
    <w:p>
      <w:pPr>
        <w:spacing w:before="253" w:after="0" w:line="420" w:lineRule="exact"/>
        <w:ind w:firstLine="1" w:left="-14"/>
        <w:jc w:val="left"/>
        <w:rPr>
          <w:rFonts w:ascii="HelveticaNeue" w:hAnsi="HelveticaNeue" w:cs="HelveticaNeue" w:eastAsia="HelveticaNeue"/>
          <w:sz w:val="42"/>
          <w:szCs w:val="42"/>
          <w:color w:val="#FFFFFF"/>
          <w:spacing w:val="-8"/>
          <w:noProof/>
        </w:rPr>
      </w:pPr>
      <w:r>
        <w:rPr>
          <w:rFonts w:ascii="HelveticaNeue" w:hAnsi="HelveticaNeue" w:cs="HelveticaNeue" w:eastAsia="HelveticaNeue"/>
          <w:sz w:val="42"/>
          <w:szCs w:val="42"/>
          <w:color w:val="#FFFFFF"/>
          <w:noProof/>
        </w:rPr>
        <w:t>Business</w:t>
      </w:r>
      <w:r>
        <w:rPr>
          <w:rFonts w:ascii="HelveticaNeue" w:hAnsi="HelveticaNeue" w:cs="HelveticaNeue" w:eastAsia="HelveticaNeue"/>
          <w:sz w:val="42"/>
          <w:szCs w:val="42"/>
          <w:color w:val="#FFFFFF"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FFFFFF"/>
          <w:spacing w:val="12"/>
          <w:noProof/>
        </w:rPr>
        <w:t>&amp; </w:t>
      </w:r>
      <w:r>
        <w:rPr>
          <w:rFonts w:ascii="HelveticaNeue" w:hAnsi="HelveticaNeue" w:cs="HelveticaNeue" w:eastAsia="HelveticaNeue"/>
          <w:sz w:val="42"/>
          <w:szCs w:val="42"/>
          <w:color w:val="#FFFFFF"/>
          <w:noProof/>
        </w:rPr>
        <w:t>Education</w:t>
      </w:r>
      <w:r>
        <w:rPr>
          <w:rFonts w:ascii="HelveticaNeue" w:hAnsi="HelveticaNeue" w:cs="HelveticaNeue" w:eastAsia="HelveticaNeue"/>
          <w:sz w:val="42"/>
          <w:szCs w:val="42"/>
          <w:color w:val="#FFFFFF"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FFFFFF"/>
          <w:spacing w:val="-1"/>
          <w:noProof/>
        </w:rPr>
        <w:t>Organization</w:t>
      </w:r>
    </w:p>
    <w:p>
      <w:pPr>
        <w:spacing w:before="1050" w:after="0" w:line="1050" w:lineRule="exact"/>
        <w:ind w:firstLine="1" w:left="-1240"/>
        <w:jc w:val="center"/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</w:pPr>
      <w:r>
        <w:rPr/>
        <w:br w:type="column"/>
      </w:r>
      <w:r>
        <w:rPr>
          <w:rFonts w:ascii="HelveticaNeue" w:hAnsi="HelveticaNeue" w:cs="HelveticaNeue" w:eastAsia="HelveticaNeue"/>
          <w:sz w:val="105"/>
          <w:szCs w:val="105"/>
          <w:color w:val="#FFFFFF"/>
          <w:b/>
          <w:bCs/>
          <w:noProof/>
        </w:rPr>
        <w:t>167</w:t>
      </w:r>
    </w:p>
    <w:p>
      <w:pPr>
        <w:spacing w:before="253" w:after="0" w:line="420" w:lineRule="exact"/>
        <w:ind w:firstLine="1" w:left="-2"/>
        <w:jc w:val="left"/>
        <w:rPr>
          <w:rFonts w:ascii="HelveticaNeue" w:hAnsi="HelveticaNeue" w:cs="HelveticaNeue" w:eastAsia="HelveticaNeue"/>
          <w:sz w:val="42"/>
          <w:szCs w:val="42"/>
          <w:color w:val="#FFFFFF"/>
          <w:spacing w:val="-1"/>
          <w:noProof/>
        </w:rPr>
      </w:pPr>
      <w:r>
        <w:rPr>
          <w:rFonts w:ascii="HelveticaNeue" w:hAnsi="HelveticaNeue" w:cs="HelveticaNeue" w:eastAsia="HelveticaNeue"/>
          <w:sz w:val="42"/>
          <w:szCs w:val="42"/>
          <w:color w:val="#FFFFFF"/>
          <w:noProof/>
        </w:rPr>
        <w:t>Countries</w:t>
      </w:r>
      <w:r>
        <w:rPr>
          <w:rFonts w:ascii="HelveticaNeue" w:hAnsi="HelveticaNeue" w:cs="HelveticaNeue" w:eastAsia="HelveticaNeue"/>
          <w:sz w:val="42"/>
          <w:szCs w:val="42"/>
          <w:color w:val="#FFFFFF"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FFFFFF"/>
          <w:spacing w:val="12"/>
          <w:noProof/>
        </w:rPr>
        <w:t>&amp; </w:t>
      </w:r>
      <w:r>
        <w:rPr>
          <w:rFonts w:ascii="HelveticaNeue" w:hAnsi="HelveticaNeue" w:cs="HelveticaNeue" w:eastAsia="HelveticaNeue"/>
          <w:sz w:val="42"/>
          <w:szCs w:val="42"/>
          <w:color w:val="#FFFFFF"/>
          <w:spacing w:val="-1"/>
          <w:noProof/>
        </w:rPr>
        <w:t>Regions</w:t>
      </w:r>
    </w:p>
    <w:p>
      <w:pPr>
        <w:spacing w:before="253" w:after="0" w:line="420" w:lineRule="exact"/>
        <w:ind w:firstLine="1" w:left="-2"/>
        <w:jc w:val="both"/>
        <w:rPr>
          <w:rFonts w:ascii="HelveticaNeue" w:hAnsi="HelveticaNeue" w:cs="HelveticaNeue" w:eastAsia="HelveticaNeue"/>
          <w:sz w:val="42"/>
          <w:szCs w:val="42"/>
          <w:color w:val="#FFFFFF"/>
          <w:spacing w:val="-1"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  <w:cols w:sep="0" w:num="4" w:equalWidth="0">
            <w:col w:w="6760" w:space="709"/>
            <w:col w:w="4100" w:space="709"/>
            <w:col w:w="7820" w:space="709"/>
            <w:col w:w="5113"/>
          </w:cols>
        </w:sectPr>
      </w:pPr>
    </w:p>
    <w:bookmarkStart w:id="5" w:name="5"/>
    <w:bookmarkEnd w:id="5"/>
    <w:p>
      <w:pPr>
        <w:spacing w:before="0" w:after="0" w:line="783" w:lineRule="exact"/>
        <w:ind w:firstLine="1" w:left="60"/>
        <w:jc w:val="left"/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spacing w:val="-1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378.75pt;height:603.00pt;z-index:-251657497;mso-position-horizontal-relative:page;margin-top:-72pt;mso-position-vertical-relative:paragraph;">
            <v:imagedata r:id="rId_uYmK" o:title="Image2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32.00pt;width:500.00pt;height:618.00pt;z-index:-251657496;mso-position-horizontal-relative:page;margin-top:24pt;mso-position-vertical-relative:paragraph;">
            <v:imagedata r:id="rId_MAJN" o:title="Image2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98.00pt;width:210.00pt;height:618.00pt;z-index:-251657494;mso-position-horizontal-relative:page;margin-top:24pt;mso-position-vertical-relative:paragraph;">
            <v:imagedata r:id="rId_v9ka" o:title="Image2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55.00pt;width:210.00pt;height:618.00pt;z-index:-251657493;mso-position-horizontal-relative:page;margin-top:24pt;mso-position-vertical-relative:paragraph;">
            <v:imagedata r:id="rId_jYJ1" o:title="Image2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28800,16200" o:spt="12" path="m0,0l28800,0l28800,16200l0,16200x">
            <v:stroke joinstyle="miter"/>
          </v:shapetype>
          <v:shape id="WS_Shape 1" type="Shape 1" style="position:absolute;left:0;text-align:left;margin-left:-1.00pt;width:1442.00pt;height:812.00pt;mso-position-horizontal-relative:page;margin-top:-73pt;mso-position-vertical-relative:paragraph;z-index:-251657498" filled="t" fillcolor="#DAE8FF" stroked="f">
            <v:fill type="solid"/>
          </v:shape>
          <w10:wrap type="none"/>
        </w:pict>
      </w:r>
    </w:p>
    <w:p>
      <w:pPr>
        <w:spacing w:before="0" w:after="0" w:line="840" w:lineRule="exact"/>
        <w:ind w:firstLine="1" w:left="60"/>
        <w:jc w:val="left"/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spacing w:val="-11"/>
          <w:noProof/>
        </w:rPr>
      </w:pPr>
      <w:r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spacing w:val="-2"/>
          <w:noProof/>
        </w:rPr>
        <w:t>Catalogue</w:t>
      </w:r>
    </w:p>
    <w:p>
      <w:pPr>
        <w:spacing w:before="0" w:after="0" w:line="840" w:lineRule="exact"/>
        <w:ind w:firstLine="1" w:left="60"/>
        <w:jc w:val="left"/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spacing w:val="-11"/>
          <w:noProof/>
        </w:rPr>
        <w:sectPr>
          <w:pgSz w:w="28800" w:h="16200" w:orient="landscape"/>
          <w:pgMar w:top="144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872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872" w:lineRule="exact"/>
        <w:ind w:firstLine="1" w:left="6930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0"/>
        <w:jc w:val="righ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0"/>
        <w:jc w:val="righ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0"/>
        <w:jc w:val="righ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0"/>
        <w:jc w:val="righ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0"/>
        <w:jc w:val="righ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0"/>
        <w:jc w:val="righ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501" w:lineRule="exact"/>
        <w:ind w:firstLine="1" w:left="0"/>
        <w:jc w:val="righ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480" w:lineRule="exact"/>
        <w:ind w:firstLine="1" w:left="0" w:right="2080"/>
        <w:jc w:val="righ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  <w:t>Company</w:t>
      </w:r>
    </w:p>
    <w:p>
      <w:pPr>
        <w:spacing w:before="0" w:after="0" w:line="1025" w:lineRule="exact"/>
        <w:ind w:firstLine="1" w:left="-19"/>
        <w:jc w:val="left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7"/>
          <w:noProof/>
        </w:rPr>
      </w:pPr>
      <w:r>
        <w:rPr/>
        <w:br w:type="column"/>
      </w:r>
    </w:p>
    <w:p>
      <w:pPr>
        <w:spacing w:before="0" w:after="0" w:line="750" w:lineRule="exact"/>
        <w:ind w:firstLine="1" w:left="-19"/>
        <w:jc w:val="left"/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17"/>
          <w:noProof/>
        </w:rPr>
      </w:pPr>
      <w:r>
        <w:rPr>
          <w:rFonts w:ascii="Helvetica Neue" w:hAnsi="Helvetica Neue" w:cs="Helvetica Neue" w:eastAsia="Helvetica Neue"/>
          <w:sz w:val="75"/>
          <w:szCs w:val="75"/>
          <w:color w:val="#FFFFFF"/>
          <w:b/>
          <w:bCs/>
          <w:spacing w:val="-3"/>
          <w:noProof/>
        </w:rPr>
        <w:t>Products</w:t>
      </w:r>
    </w:p>
    <w:p>
      <w:pPr>
        <w:spacing w:before="623" w:after="0" w:line="420" w:lineRule="exact"/>
        <w:ind w:firstLine="1" w:left="-19"/>
        <w:jc w:val="left"/>
        <w:rPr>
          <w:rFonts w:ascii="Helvetica Neue" w:hAnsi="Helvetica Neue" w:cs="Helvetica Neue" w:eastAsia="Helvetica Neue"/>
          <w:sz w:val="42"/>
          <w:szCs w:val="42"/>
          <w:color w:val="#FFFFFF"/>
          <w:noProof/>
        </w:rPr>
      </w:pPr>
      <w:r>
        <w:rPr>
          <w:rFonts w:ascii="Helvetica Neue" w:hAnsi="Helvetica Neue" w:cs="Helvetica Neue" w:eastAsia="Helvetica Neue"/>
          <w:sz w:val="42"/>
          <w:szCs w:val="42"/>
          <w:color w:val="#FFFFFF"/>
          <w:noProof/>
        </w:rPr>
        <w:t>ComPDFKit</w:t>
      </w:r>
      <w:r>
        <w:rPr>
          <w:rFonts w:ascii="Helvetica Neue" w:hAnsi="Helvetica Neue" w:cs="Helvetica Neue" w:eastAsia="Helvetica Neue"/>
          <w:sz w:val="42"/>
          <w:szCs w:val="42"/>
          <w:color w:val="#FFFFFF"/>
          <w:spacing w:val="-94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FFFFFF"/>
          <w:noProof/>
        </w:rPr>
        <w:t>PDF</w:t>
      </w:r>
      <w:r>
        <w:rPr>
          <w:rFonts w:ascii="Helvetica Neue" w:hAnsi="Helvetica Neue" w:cs="Helvetica Neue" w:eastAsia="Helvetica Neue"/>
          <w:sz w:val="42"/>
          <w:szCs w:val="42"/>
          <w:color w:val="#FFFFFF"/>
          <w:spacing w:val="23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FFFFFF"/>
          <w:noProof/>
        </w:rPr>
        <w:t>SDK</w:t>
      </w:r>
    </w:p>
    <w:p>
      <w:pPr>
        <w:spacing w:before="540" w:after="0" w:line="420" w:lineRule="exact"/>
        <w:ind w:firstLine="1" w:left="-19"/>
        <w:jc w:val="left"/>
        <w:rPr>
          <w:rFonts w:ascii="HelveticaNeue" w:hAnsi="HelveticaNeue" w:cs="HelveticaNeue" w:eastAsia="HelveticaNeue"/>
          <w:sz w:val="42"/>
          <w:szCs w:val="42"/>
          <w:color w:val="#FFFFFF"/>
          <w:noProof/>
        </w:rPr>
      </w:pPr>
      <w:r>
        <w:rPr>
          <w:rFonts w:ascii="HelveticaNeue" w:hAnsi="HelveticaNeue" w:cs="HelveticaNeue" w:eastAsia="HelveticaNeue"/>
          <w:sz w:val="42"/>
          <w:szCs w:val="42"/>
          <w:color w:val="#FFFFFF"/>
          <w:noProof/>
        </w:rPr>
        <w:t>ComPDFKit</w:t>
      </w:r>
      <w:r>
        <w:rPr>
          <w:rFonts w:ascii="HelveticaNeue" w:hAnsi="HelveticaNeue" w:cs="HelveticaNeue" w:eastAsia="HelveticaNeue"/>
          <w:sz w:val="42"/>
          <w:szCs w:val="42"/>
          <w:color w:val="#FFFFFF"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FFFFFF"/>
          <w:noProof/>
        </w:rPr>
        <w:t>Conversion</w:t>
      </w:r>
      <w:r>
        <w:rPr>
          <w:rFonts w:ascii="HelveticaNeue" w:hAnsi="HelveticaNeue" w:cs="HelveticaNeue" w:eastAsia="HelveticaNeue"/>
          <w:sz w:val="42"/>
          <w:szCs w:val="42"/>
          <w:color w:val="#FFFFFF"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FFFFFF"/>
          <w:noProof/>
        </w:rPr>
        <w:t>SDK</w:t>
      </w:r>
    </w:p>
    <w:p>
      <w:pPr>
        <w:spacing w:before="0" w:after="0" w:line="760" w:lineRule="exact"/>
        <w:ind w:firstLine="1" w:left="0" w:right="831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  <w:r>
        <w:rPr/>
        <w:br w:type="column"/>
      </w:r>
    </w:p>
    <w:p>
      <w:pPr>
        <w:spacing w:before="0" w:after="0" w:line="760" w:lineRule="exact"/>
        <w:ind w:firstLine="1" w:left="0" w:right="831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903" w:lineRule="exact"/>
        <w:ind w:firstLine="1" w:left="0" w:right="831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</w:p>
    <w:p>
      <w:pPr>
        <w:spacing w:before="0" w:after="0" w:line="750" w:lineRule="exact"/>
        <w:ind w:firstLine="-19" w:left="0" w:right="831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spacing w:val="4"/>
          <w:noProof/>
        </w:rPr>
        <w:t>Why </w:t>
      </w:r>
      <w:r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  <w:t>ComPDFKit?</w:t>
      </w:r>
    </w:p>
    <w:p>
      <w:pPr>
        <w:spacing w:before="0" w:after="0" w:line="750" w:lineRule="exact"/>
        <w:ind w:firstLine="-19" w:left="0" w:right="831"/>
        <w:jc w:val="left"/>
        <w:rPr>
          <w:rFonts w:ascii="HelveticaNeue" w:hAnsi="HelveticaNeue" w:cs="HelveticaNeue" w:eastAsia="HelveticaNeue"/>
          <w:sz w:val="48"/>
          <w:szCs w:val="48"/>
          <w:color w:val="#5C84C9"/>
          <w:b/>
          <w:bCs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  <w:cols w:sep="0" w:num="3" w:equalWidth="0">
            <w:col w:w="11220" w:space="709"/>
            <w:col w:w="9460" w:space="709"/>
            <w:col w:w="3822"/>
          </w:cols>
        </w:sectPr>
      </w:pPr>
    </w:p>
    <w:bookmarkStart w:id="6" w:name="6"/>
    <w:bookmarkEnd w:id="6"/>
    <w:p>
      <w:pPr>
        <w:spacing w:before="0" w:after="0" w:line="483" w:lineRule="exact"/>
        <w:ind w:firstLine="1" w:left="360"/>
        <w:jc w:val="left"/>
        <w:rPr>
          <w:rFonts w:ascii="Helvetica Neue" w:hAnsi="Helvetica Neue" w:cs="Helvetica Neue" w:eastAsia="Helvetica Neue"/>
          <w:sz w:val="84"/>
          <w:szCs w:val="84"/>
          <w:color w:val="#000000"/>
          <w:b/>
          <w:bCs/>
          <w:spacing w:val="-1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28800,16200" o:spt="12" path="m0,0l28800,0l28800,16200l0,16200x">
            <v:stroke joinstyle="miter"/>
          </v:shapetype>
          <v:shape id="WS_Shape 1" type="Shape 1" style="position:absolute;left:0;text-align:left;margin-left:-1.00pt;width:1442.00pt;height:812.00pt;mso-position-horizontal-relative:page;margin-top:-73pt;mso-position-vertical-relative:paragraph;z-index:-251657498" filled="t" fillcolor="#F0F6FF" stroked="f">
            <v:fill type="solid"/>
          </v:shape>
          <w10:wrap type="none"/>
        </w:pict>
      </w:r>
    </w:p>
    <w:p>
      <w:pPr>
        <w:spacing w:before="0" w:after="0" w:line="840" w:lineRule="exact"/>
        <w:ind w:firstLine="1" w:left="360"/>
        <w:jc w:val="left"/>
        <w:rPr>
          <w:rFonts w:ascii="Helvetica Neue" w:hAnsi="Helvetica Neue" w:cs="Helvetica Neue" w:eastAsia="Helvetica Neue"/>
          <w:sz w:val="84"/>
          <w:szCs w:val="84"/>
          <w:color w:val="#000000"/>
          <w:b/>
          <w:bCs/>
          <w:spacing w:val="-19"/>
          <w:noProof/>
        </w:rPr>
      </w:pPr>
      <w:r>
        <w:rPr>
          <w:rFonts w:ascii="Helvetica Neue" w:hAnsi="Helvetica Neue" w:cs="Helvetica Neue" w:eastAsia="Helvetica Neue"/>
          <w:sz w:val="84"/>
          <w:szCs w:val="84"/>
          <w:color w:val="#000000"/>
          <w:b/>
          <w:bCs/>
          <w:spacing w:val="-3"/>
          <w:noProof/>
        </w:rPr>
        <w:t>Products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24.25pt;width:391.50pt;height:121.50pt;z-index:-251657492;mso-position-horizontal-relative:page;margin-top:39pt;mso-position-vertical-relative:paragraph;">
            <v:imagedata r:id="rId_mqd0" o:title="Image33"/>
          </v:shape>
        </w:pict>
      </w:r>
    </w:p>
    <w:p>
      <w:pPr>
        <w:spacing w:before="855" w:after="0" w:line="840" w:lineRule="exact"/>
        <w:ind w:firstLine="1" w:left="0" w:right="9760"/>
        <w:jc w:val="right"/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noProof/>
        </w:rPr>
      </w:pPr>
      <w:r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noProof/>
        </w:rPr>
        <w:t>ComPDFKit</w:t>
      </w:r>
    </w:p>
    <w:p>
      <w:pPr>
        <w:spacing w:before="855" w:after="0" w:line="840" w:lineRule="exact"/>
        <w:ind w:firstLine="1" w:left="11432"/>
        <w:jc w:val="right"/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noProof/>
        </w:rPr>
        <w:sectPr>
          <w:pgSz w:w="28800" w:h="16200" w:orient="landscape"/>
          <w:pgMar w:top="1440" w:right="1440" w:bottom="1440" w:left="1440" w:header="708" w:footer="708" w:gutter="0"/>
        </w:sectPr>
      </w:pPr>
    </w:p>
    <w:p>
      <w:pPr>
        <w:spacing w:before="0" w:after="0" w:line="540" w:lineRule="exact"/>
        <w:ind w:firstLine="1" w:left="6088"/>
        <w:jc w:val="left"/>
        <w:rPr>
          <w:rFonts w:ascii="HelveticaNeue" w:hAnsi="HelveticaNeue" w:cs="HelveticaNeue" w:eastAsia="HelveticaNeue"/>
          <w:sz w:val="54"/>
          <w:szCs w:val="54"/>
          <w:color w:val="#222222"/>
          <w:b/>
          <w:bCs/>
          <w:noProof/>
        </w:rPr>
      </w:pPr>
    </w:p>
    <w:p>
      <w:pPr>
        <w:spacing w:before="0" w:after="0" w:line="540" w:lineRule="exact"/>
        <w:ind w:firstLine="1" w:left="6088"/>
        <w:jc w:val="left"/>
        <w:rPr>
          <w:rFonts w:ascii="HelveticaNeue" w:hAnsi="HelveticaNeue" w:cs="HelveticaNeue" w:eastAsia="HelveticaNeue"/>
          <w:sz w:val="54"/>
          <w:szCs w:val="54"/>
          <w:color w:val="#222222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46.25pt;width:547.60pt;height:93.39pt;z-index:3819;mso-position-horizontal-relative:page;margin-top:14pt;mso-position-vertical-relative:paragraph;">
            <v:imagedata r:id="rId_bBru" o:title="Image32"/>
          </v:shape>
        </w:pict>
      </w:r>
    </w:p>
    <w:p>
      <w:pPr>
        <w:spacing w:before="0" w:after="0" w:line="540" w:lineRule="exact"/>
        <w:ind w:firstLine="1" w:left="6088"/>
        <w:jc w:val="left"/>
        <w:rPr>
          <w:rFonts w:ascii="HelveticaNeue" w:hAnsi="HelveticaNeue" w:cs="HelveticaNeue" w:eastAsia="HelveticaNeue"/>
          <w:sz w:val="54"/>
          <w:szCs w:val="54"/>
          <w:color w:val="#222222"/>
          <w:b/>
          <w:bCs/>
          <w:noProof/>
        </w:rPr>
      </w:pPr>
    </w:p>
    <w:p>
      <w:pPr>
        <w:spacing w:before="0" w:after="0" w:line="540" w:lineRule="exact"/>
        <w:ind w:firstLine="1" w:left="6088"/>
        <w:jc w:val="left"/>
        <w:rPr>
          <w:rFonts w:ascii="HelveticaNeue" w:hAnsi="HelveticaNeue" w:cs="HelveticaNeue" w:eastAsia="HelveticaNeue"/>
          <w:sz w:val="54"/>
          <w:szCs w:val="54"/>
          <w:color w:val="#222222"/>
          <w:b/>
          <w:bCs/>
          <w:noProof/>
        </w:rPr>
      </w:pPr>
    </w:p>
    <w:p>
      <w:pPr>
        <w:spacing w:before="0" w:after="0" w:line="641" w:lineRule="exact"/>
        <w:ind w:firstLine="1" w:left="6088"/>
        <w:jc w:val="left"/>
        <w:rPr>
          <w:rFonts w:ascii="HelveticaNeue" w:hAnsi="HelveticaNeue" w:cs="HelveticaNeue" w:eastAsia="HelveticaNeue"/>
          <w:sz w:val="54"/>
          <w:szCs w:val="54"/>
          <w:color w:val="#222222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31.00pt;width:314.25pt;height:121.50pt;z-index:-251657496;mso-position-horizontal-relative:page;margin-top:34pt;mso-position-vertical-relative:paragraph;">
            <v:imagedata r:id="rId_v7Mh" o:title="Image29"/>
          </v:shape>
        </w:pict>
      </w:r>
    </w:p>
    <w:p>
      <w:pPr>
        <w:spacing w:before="0" w:after="0" w:line="641" w:lineRule="exact"/>
        <w:ind w:firstLine="1" w:left="6088"/>
        <w:jc w:val="left"/>
        <w:rPr>
          <w:rFonts w:ascii="HelveticaNeue" w:hAnsi="HelveticaNeue" w:cs="HelveticaNeue" w:eastAsia="HelveticaNeue"/>
          <w:sz w:val="54"/>
          <w:szCs w:val="54"/>
          <w:color w:val="#222222"/>
          <w:b/>
          <w:bCs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</w:sectPr>
      </w:pPr>
    </w:p>
    <w:p>
      <w:pPr>
        <w:spacing w:before="0" w:after="0" w:line="544" w:lineRule="exact"/>
        <w:ind w:firstLine="1" w:left="6088"/>
        <w:jc w:val="left"/>
        <w:rPr>
          <w:rFonts w:ascii="HelveticaNeue" w:hAnsi="HelveticaNeue" w:cs="HelveticaNeue" w:eastAsia="HelveticaNeue"/>
          <w:sz w:val="54"/>
          <w:szCs w:val="54"/>
          <w:color w:val="#222222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95.00pt;width:315.00pt;height:122.00pt;z-index:-251657497;mso-position-horizontal-relative:page;margin-top:2pt;mso-position-vertical-relative:paragraph;">
            <v:imagedata r:id="rId_AtdY" o:title="Image28"/>
          </v:shape>
        </w:pict>
      </w:r>
    </w:p>
    <w:p>
      <w:pPr>
        <w:spacing w:before="0" w:after="0" w:line="540" w:lineRule="exact"/>
        <w:ind w:firstLine="1" w:left="6088"/>
        <w:jc w:val="left"/>
        <w:rPr>
          <w:rFonts w:ascii="HelveticaNeue" w:hAnsi="HelveticaNeue" w:cs="HelveticaNeue" w:eastAsia="HelveticaNeue"/>
          <w:sz w:val="54"/>
          <w:szCs w:val="54"/>
          <w:color w:val="#222222"/>
          <w:b/>
          <w:bCs/>
          <w:noProof/>
        </w:rPr>
      </w:pPr>
      <w:r>
        <w:rPr>
          <w:rFonts w:ascii="HelveticaNeue" w:hAnsi="HelveticaNeue" w:cs="HelveticaNeue" w:eastAsia="HelveticaNeue"/>
          <w:sz w:val="54"/>
          <w:szCs w:val="54"/>
          <w:color w:val="#222222"/>
          <w:b/>
          <w:bCs/>
          <w:noProof/>
        </w:rPr>
        <w:t>ComPDFKit</w:t>
      </w:r>
    </w:p>
    <w:p>
      <w:pPr>
        <w:spacing w:before="447" w:after="0" w:line="600" w:lineRule="exact"/>
        <w:ind w:firstLine="1" w:left="2580"/>
        <w:jc w:val="center"/>
        <w:rPr>
          <w:rFonts w:ascii="HelveticaNeue" w:hAnsi="HelveticaNeue" w:cs="HelveticaNeue" w:eastAsia="HelveticaNeue"/>
          <w:sz w:val="60"/>
          <w:szCs w:val="60"/>
          <w:color w:val="#1460F3"/>
          <w:b/>
          <w:bCs/>
          <w:spacing w:val="-1"/>
          <w:noProof/>
        </w:rPr>
      </w:pPr>
      <w:r>
        <w:rPr>
          <w:rFonts w:ascii="HelveticaNeue" w:hAnsi="HelveticaNeue" w:cs="HelveticaNeue" w:eastAsia="HelveticaNeue"/>
          <w:sz w:val="60"/>
          <w:szCs w:val="60"/>
          <w:color w:val="#1460F3"/>
          <w:b/>
          <w:bCs/>
          <w:noProof/>
        </w:rPr>
        <w:t>PDF</w:t>
      </w:r>
      <w:r>
        <w:rPr>
          <w:rFonts w:ascii="HelveticaNeue" w:hAnsi="HelveticaNeue" w:cs="HelveticaNeue" w:eastAsia="HelveticaNeue"/>
          <w:sz w:val="60"/>
          <w:szCs w:val="60"/>
          <w:color w:val="#1460F3"/>
          <w:b/>
          <w:bCs/>
          <w:spacing w:val="12"/>
          <w:noProof/>
        </w:rPr>
        <w:t> </w:t>
      </w:r>
      <w:r>
        <w:rPr>
          <w:rFonts w:ascii="HelveticaNeue" w:hAnsi="HelveticaNeue" w:cs="HelveticaNeue" w:eastAsia="HelveticaNeue"/>
          <w:sz w:val="60"/>
          <w:szCs w:val="60"/>
          <w:color w:val="#1460F3"/>
          <w:b/>
          <w:bCs/>
          <w:spacing w:val="-1"/>
          <w:noProof/>
        </w:rPr>
        <w:t>SDK</w:t>
      </w:r>
    </w:p>
    <w:p>
      <w:pPr>
        <w:spacing w:before="540" w:after="0" w:line="540" w:lineRule="exact"/>
        <w:ind w:firstLine="1" w:left="-2580"/>
        <w:jc w:val="center"/>
        <w:rPr>
          <w:rFonts w:ascii="HelveticaNeue" w:hAnsi="HelveticaNeue" w:cs="HelveticaNeue" w:eastAsia="HelveticaNeue"/>
          <w:sz w:val="54"/>
          <w:szCs w:val="54"/>
          <w:color w:val="#222222"/>
          <w:b/>
          <w:bCs/>
          <w:noProof/>
        </w:rPr>
      </w:pPr>
      <w:r>
        <w:rPr/>
        <w:br w:type="column"/>
      </w:r>
      <w:r>
        <w:rPr>
          <w:rFonts w:ascii="HelveticaNeue" w:hAnsi="HelveticaNeue" w:cs="HelveticaNeue" w:eastAsia="HelveticaNeue"/>
          <w:sz w:val="54"/>
          <w:szCs w:val="54"/>
          <w:color w:val="#222222"/>
          <w:b/>
          <w:bCs/>
          <w:noProof/>
        </w:rPr>
        <w:t>ComPDFKit</w:t>
      </w:r>
    </w:p>
    <w:p>
      <w:pPr>
        <w:spacing w:before="447" w:after="0" w:line="600" w:lineRule="exact"/>
        <w:ind w:firstLine="1" w:left="2670"/>
        <w:jc w:val="left"/>
        <w:rPr>
          <w:rFonts w:ascii="HelveticaNeue" w:hAnsi="HelveticaNeue" w:cs="HelveticaNeue" w:eastAsia="HelveticaNeue"/>
          <w:sz w:val="60"/>
          <w:szCs w:val="60"/>
          <w:color w:val="#1460F3"/>
          <w:b/>
          <w:bCs/>
          <w:noProof/>
        </w:rPr>
      </w:pPr>
      <w:r>
        <w:rPr>
          <w:rFonts w:ascii="HelveticaNeue" w:hAnsi="HelveticaNeue" w:cs="HelveticaNeue" w:eastAsia="HelveticaNeue"/>
          <w:sz w:val="60"/>
          <w:szCs w:val="60"/>
          <w:color w:val="#1460F3"/>
          <w:b/>
          <w:bCs/>
          <w:noProof/>
        </w:rPr>
        <w:t>Conversion</w:t>
      </w:r>
      <w:r>
        <w:rPr>
          <w:rFonts w:ascii="HelveticaNeue" w:hAnsi="HelveticaNeue" w:cs="HelveticaNeue" w:eastAsia="HelveticaNeue"/>
          <w:sz w:val="60"/>
          <w:szCs w:val="60"/>
          <w:color w:val="#1460F3"/>
          <w:b/>
          <w:bCs/>
          <w:spacing w:val="12"/>
          <w:noProof/>
        </w:rPr>
        <w:t> </w:t>
      </w:r>
      <w:r>
        <w:rPr>
          <w:rFonts w:ascii="HelveticaNeue" w:hAnsi="HelveticaNeue" w:cs="HelveticaNeue" w:eastAsia="HelveticaNeue"/>
          <w:sz w:val="60"/>
          <w:szCs w:val="60"/>
          <w:color w:val="#1460F3"/>
          <w:b/>
          <w:bCs/>
          <w:noProof/>
        </w:rPr>
        <w:t>SDK</w:t>
      </w:r>
    </w:p>
    <w:p>
      <w:pPr>
        <w:spacing w:before="447" w:after="0" w:line="600" w:lineRule="exact"/>
        <w:ind w:firstLine="1" w:left="2670"/>
        <w:jc w:val="both"/>
        <w:rPr>
          <w:rFonts w:ascii="HelveticaNeue" w:hAnsi="HelveticaNeue" w:cs="HelveticaNeue" w:eastAsia="HelveticaNeue"/>
          <w:sz w:val="60"/>
          <w:szCs w:val="60"/>
          <w:color w:val="#1460F3"/>
          <w:b/>
          <w:bCs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  <w:cols w:sep="0" w:num="2" w:space="709"/>
        </w:sectPr>
      </w:pPr>
    </w:p>
    <w:p>
      <w:pPr>
        <w:spacing w:before="0" w:after="0" w:line="460" w:lineRule="exact"/>
        <w:ind w:firstLine="1" w:left="0"/>
        <w:jc w:val="center"/>
        <w:rPr>
          <w:rFonts w:ascii="Helvetica Neue" w:hAnsi="Helvetica Neue" w:cs="Helvetica Neue" w:eastAsia="Helvetica Neue"/>
          <w:sz w:val="45"/>
          <w:szCs w:val="45"/>
          <w:color w:val="#222222"/>
          <w:spacing w:val="-1"/>
          <w:noProof/>
        </w:rPr>
      </w:pPr>
    </w:p>
    <w:p>
      <w:pPr>
        <w:spacing w:before="0" w:after="0" w:line="460" w:lineRule="exact"/>
        <w:ind w:firstLine="1" w:left="-21460"/>
        <w:jc w:val="center"/>
        <w:rPr>
          <w:rFonts w:ascii="Helvetica Neue" w:hAnsi="Helvetica Neue" w:cs="Helvetica Neue" w:eastAsia="Helvetica Neue"/>
          <w:sz w:val="45"/>
          <w:szCs w:val="45"/>
          <w:color w:val="#222222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52.00pt;width:538.00pt;height:93.00pt;z-index:3818;mso-position-horizontal-relative:page;margin-top:1pt;mso-position-vertical-relative:paragraph;">
            <v:imagedata r:id="rId_2Bpf" o:title="Image31"/>
          </v:shape>
        </w:pict>
      </w:r>
    </w:p>
    <w:p>
      <w:pPr>
        <w:spacing w:before="0" w:after="0" w:line="460" w:lineRule="exact"/>
        <w:ind w:firstLine="1" w:left="0"/>
        <w:jc w:val="center"/>
        <w:rPr>
          <w:rFonts w:ascii="Helvetica Neue" w:hAnsi="Helvetica Neue" w:cs="Helvetica Neue" w:eastAsia="Helvetica Neue"/>
          <w:sz w:val="45"/>
          <w:szCs w:val="45"/>
          <w:color w:val="#222222"/>
          <w:spacing w:val="-1"/>
          <w:noProof/>
        </w:rPr>
      </w:pPr>
    </w:p>
    <w:p>
      <w:pPr>
        <w:spacing w:before="0" w:after="0" w:line="460" w:lineRule="exact"/>
        <w:ind w:firstLine="1" w:left="0"/>
        <w:jc w:val="center"/>
        <w:rPr>
          <w:rFonts w:ascii="Helvetica Neue" w:hAnsi="Helvetica Neue" w:cs="Helvetica Neue" w:eastAsia="Helvetica Neue"/>
          <w:sz w:val="45"/>
          <w:szCs w:val="45"/>
          <w:color w:val="#222222"/>
          <w:spacing w:val="-1"/>
          <w:noProof/>
        </w:rPr>
      </w:pPr>
    </w:p>
    <w:p>
      <w:pPr>
        <w:spacing w:before="0" w:after="0" w:line="475" w:lineRule="exact"/>
        <w:ind w:firstLine="1" w:left="-21460"/>
        <w:jc w:val="center"/>
        <w:rPr>
          <w:rFonts w:ascii="Helvetica Neue" w:hAnsi="Helvetica Neue" w:cs="Helvetica Neue" w:eastAsia="Helvetica Neue"/>
          <w:sz w:val="45"/>
          <w:szCs w:val="45"/>
          <w:color w:val="#222222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7.00pt;width:1146.00pt;height:121.50pt;z-index:-251657495;mso-position-horizontal-relative:page;margin-top:32pt;mso-position-vertical-relative:paragraph;">
            <v:imagedata r:id="rId_gQf3" o:title="Image30"/>
          </v:shape>
        </w:pict>
      </w:r>
    </w:p>
    <w:p>
      <w:pPr>
        <w:spacing w:before="810" w:after="0" w:line="450" w:lineRule="exact"/>
        <w:ind w:firstLine="1" w:left="-20"/>
        <w:jc w:val="center"/>
        <w:rPr>
          <w:rFonts w:ascii="Helvetica Neue" w:hAnsi="Helvetica Neue" w:cs="Helvetica Neue" w:eastAsia="Helvetica Neue"/>
          <w:sz w:val="45"/>
          <w:szCs w:val="45"/>
          <w:color w:val="#222222"/>
          <w:spacing w:val="-1"/>
          <w:noProof/>
        </w:rPr>
      </w:pPr>
      <w:r>
        <w:rPr>
          <w:rFonts w:ascii="Helvetica Neue" w:hAnsi="Helvetica Neue" w:cs="Helvetica Neue" w:eastAsia="Helvetica Neue"/>
          <w:sz w:val="45"/>
          <w:szCs w:val="45"/>
          <w:color w:val="#222222"/>
          <w:noProof/>
        </w:rPr>
        <w:t>Consist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-101"/>
          <w:noProof/>
        </w:rPr>
        <w:t> 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-1"/>
          <w:noProof/>
        </w:rPr>
        <w:t>of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25"/>
          <w:noProof/>
        </w:rPr>
        <w:t> 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0"/>
          <w:noProof/>
        </w:rPr>
        <w:t>ComPDFKit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25"/>
          <w:noProof/>
        </w:rPr>
        <w:t> 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noProof/>
        </w:rPr>
        <w:t>PDF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25"/>
          <w:noProof/>
        </w:rPr>
        <w:t> 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0"/>
          <w:noProof/>
        </w:rPr>
        <w:t>SDK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25"/>
          <w:noProof/>
        </w:rPr>
        <w:t> 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noProof/>
        </w:rPr>
        <w:t>and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25"/>
          <w:noProof/>
        </w:rPr>
        <w:t> 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0"/>
          <w:noProof/>
        </w:rPr>
        <w:t>ComPDFKit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25"/>
          <w:noProof/>
        </w:rPr>
        <w:t> 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-1"/>
          <w:noProof/>
        </w:rPr>
        <w:t>Conversion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25"/>
          <w:noProof/>
        </w:rPr>
        <w:t> </w:t>
      </w:r>
      <w:r>
        <w:rPr>
          <w:rFonts w:ascii="Helvetica Neue" w:hAnsi="Helvetica Neue" w:cs="Helvetica Neue" w:eastAsia="Helvetica Neue"/>
          <w:sz w:val="45"/>
          <w:szCs w:val="45"/>
          <w:color w:val="#222222"/>
          <w:spacing w:val="-1"/>
          <w:noProof/>
        </w:rPr>
        <w:t>SDK</w:t>
      </w:r>
    </w:p>
    <w:p>
      <w:pPr>
        <w:spacing w:before="360" w:after="360" w:line="450" w:lineRule="exact"/>
        <w:ind w:firstLine="1" w:left="-20"/>
        <w:jc w:val="center"/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-4"/>
          <w:noProof/>
        </w:rPr>
      </w:pP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noProof/>
        </w:rPr>
        <w:t>Help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9"/>
          <w:noProof/>
        </w:rPr>
        <w:t> 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-1"/>
          <w:noProof/>
        </w:rPr>
        <w:t>prevent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9"/>
          <w:noProof/>
        </w:rPr>
        <w:t> 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noProof/>
        </w:rPr>
        <w:t>manpower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9"/>
          <w:noProof/>
        </w:rPr>
        <w:t> 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-1"/>
          <w:noProof/>
        </w:rPr>
        <w:t>waste,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9"/>
          <w:noProof/>
        </w:rPr>
        <w:t> 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noProof/>
        </w:rPr>
        <w:t>save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9"/>
          <w:noProof/>
        </w:rPr>
        <w:t> 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noProof/>
        </w:rPr>
        <w:t>time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9"/>
          <w:noProof/>
        </w:rPr>
        <w:t> 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-1"/>
          <w:noProof/>
        </w:rPr>
        <w:t>and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9"/>
          <w:noProof/>
        </w:rPr>
        <w:t> 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-1"/>
          <w:noProof/>
        </w:rPr>
        <w:t>expenses,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9"/>
          <w:noProof/>
        </w:rPr>
        <w:t> 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noProof/>
        </w:rPr>
        <w:t>and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9"/>
          <w:noProof/>
        </w:rPr>
        <w:t> 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-1"/>
          <w:noProof/>
        </w:rPr>
        <w:t>concentrate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9"/>
          <w:noProof/>
        </w:rPr>
        <w:t> 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noProof/>
        </w:rPr>
        <w:t>on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9"/>
          <w:noProof/>
        </w:rPr>
        <w:t> 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noProof/>
        </w:rPr>
        <w:t>building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9"/>
          <w:noProof/>
        </w:rPr>
        <w:t> 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-1"/>
          <w:noProof/>
        </w:rPr>
        <w:t>great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9"/>
          <w:noProof/>
        </w:rPr>
        <w:t> </w:t>
      </w:r>
      <w:r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-1"/>
          <w:noProof/>
        </w:rPr>
        <w:t>products</w:t>
      </w:r>
    </w:p>
    <w:p>
      <w:pPr>
        <w:spacing w:before="360" w:after="360" w:line="450" w:lineRule="exact"/>
        <w:ind w:firstLine="1" w:left="2218"/>
        <w:jc w:val="center"/>
        <w:rPr>
          <w:rFonts w:ascii="HelveticaNeue" w:hAnsi="HelveticaNeue" w:cs="HelveticaNeue" w:eastAsia="HelveticaNeue"/>
          <w:sz w:val="45"/>
          <w:szCs w:val="45"/>
          <w:color w:val="#222222"/>
          <w:b/>
          <w:bCs/>
          <w:spacing w:val="-4"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</w:sectPr>
      </w:pPr>
    </w:p>
    <w:bookmarkStart w:id="7" w:name="7"/>
    <w:bookmarkEnd w:id="7"/>
    <w:p>
      <w:pPr>
        <w:spacing w:before="0" w:after="0" w:line="483" w:lineRule="exact"/>
        <w:ind w:firstLine="1" w:left="1080"/>
        <w:jc w:val="left"/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28800,16200" o:spt="12" path="m0,0l28800,0l28800,16200l0,16200x">
            <v:stroke joinstyle="miter"/>
          </v:shapetype>
          <v:shape id="WS_Shape 1" type="Shape 1" style="position:absolute;left:0;text-align:left;margin-left:-1.00pt;width:1442.00pt;height:812.00pt;mso-position-horizontal-relative:page;margin-top:-73pt;mso-position-vertical-relative:paragraph;z-index:-251657498" filled="t" fillcolor="#F0F6FF" stroked="f">
            <v:fill type="solid"/>
          </v:shape>
          <w10:wrap type="none"/>
        </w:pict>
      </w:r>
    </w:p>
    <w:p>
      <w:pPr>
        <w:spacing w:before="0" w:after="0" w:line="840" w:lineRule="exact"/>
        <w:ind w:firstLine="1" w:left="1080"/>
        <w:jc w:val="left"/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spacing w:val="0"/>
          <w:noProof/>
        </w:rPr>
      </w:pPr>
      <w:r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noProof/>
        </w:rPr>
        <w:t>ComPDFKit</w:t>
      </w:r>
      <w:r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spacing w:val="22"/>
          <w:noProof/>
        </w:rPr>
        <w:t> </w:t>
      </w:r>
      <w:r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noProof/>
        </w:rPr>
        <w:t>PDF</w:t>
      </w:r>
      <w:r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spacing w:val="17"/>
          <w:noProof/>
        </w:rPr>
        <w:t> </w:t>
      </w:r>
      <w:r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spacing w:val="0"/>
          <w:noProof/>
        </w:rPr>
        <w:t>SDK</w:t>
      </w:r>
    </w:p>
    <w:p>
      <w:pPr>
        <w:spacing w:before="345" w:after="0" w:line="480" w:lineRule="exact"/>
        <w:ind w:firstLine="1" w:left="1080"/>
        <w:jc w:val="left"/>
        <w:rPr>
          <w:rFonts w:ascii="Helvetica Neue" w:hAnsi="Helvetica Neue" w:cs="Helvetica Neue" w:eastAsia="Helvetica Neue"/>
          <w:sz w:val="48"/>
          <w:szCs w:val="48"/>
          <w:color w:val="#1460F3"/>
          <w:b/>
          <w:bCs/>
          <w:spacing w:val="-1"/>
          <w:noProof/>
        </w:rPr>
      </w:pPr>
      <w:r>
        <w:rPr>
          <w:rFonts w:ascii="Helvetica Neue" w:hAnsi="Helvetica Neue" w:cs="Helvetica Neue" w:eastAsia="Helvetica Neue"/>
          <w:sz w:val="48"/>
          <w:szCs w:val="48"/>
          <w:color w:val="#1460F3"/>
          <w:b/>
          <w:bCs/>
          <w:noProof/>
        </w:rPr>
        <w:t>All</w:t>
      </w:r>
      <w:r>
        <w:rPr>
          <w:rFonts w:ascii="Helvetica Neue" w:hAnsi="Helvetica Neue" w:cs="Helvetica Neue" w:eastAsia="Helvetica Neue"/>
          <w:sz w:val="48"/>
          <w:szCs w:val="48"/>
          <w:color w:val="#1460F3"/>
          <w:b/>
          <w:bCs/>
          <w:spacing w:val="-108"/>
          <w:noProof/>
        </w:rPr>
        <w:t> </w:t>
      </w:r>
      <w:r>
        <w:rPr>
          <w:rFonts w:ascii="Helvetica Neue" w:hAnsi="Helvetica Neue" w:cs="Helvetica Neue" w:eastAsia="Helvetica Neue"/>
          <w:sz w:val="48"/>
          <w:szCs w:val="48"/>
          <w:color w:val="#1460F3"/>
          <w:b/>
          <w:bCs/>
          <w:spacing w:val="-1"/>
          <w:noProof/>
        </w:rPr>
        <w:t>Platforms</w:t>
      </w:r>
      <w:r>
        <w:rPr>
          <w:rFonts w:ascii="Helvetica Neue" w:hAnsi="Helvetica Neue" w:cs="Helvetica Neue" w:eastAsia="Helvetica Neue"/>
          <w:sz w:val="48"/>
          <w:szCs w:val="48"/>
          <w:color w:val="#1460F3"/>
          <w:b/>
          <w:bCs/>
          <w:spacing w:val="10"/>
          <w:noProof/>
        </w:rPr>
        <w:t> </w:t>
      </w:r>
      <w:r>
        <w:rPr>
          <w:rFonts w:ascii="Helvetica Neue" w:hAnsi="Helvetica Neue" w:cs="Helvetica Neue" w:eastAsia="Helvetica Neue"/>
          <w:sz w:val="48"/>
          <w:szCs w:val="48"/>
          <w:color w:val="#1460F3"/>
          <w:b/>
          <w:bCs/>
          <w:spacing w:val="-1"/>
          <w:noProof/>
        </w:rPr>
        <w:t>Supported</w:t>
      </w:r>
    </w:p>
    <w:p>
      <w:pPr>
        <w:spacing w:before="345" w:after="0" w:line="480" w:lineRule="exact"/>
        <w:ind w:firstLine="1" w:left="1080"/>
        <w:jc w:val="left"/>
        <w:rPr>
          <w:rFonts w:ascii="Helvetica Neue" w:hAnsi="Helvetica Neue" w:cs="Helvetica Neue" w:eastAsia="Helvetica Neue"/>
          <w:sz w:val="48"/>
          <w:szCs w:val="48"/>
          <w:color w:val="#1460F3"/>
          <w:b/>
          <w:bCs/>
          <w:spacing w:val="-1"/>
          <w:noProof/>
        </w:rPr>
        <w:sectPr>
          <w:pgSz w:w="28800" w:h="16200" w:orient="landscape"/>
          <w:pgMar w:top="1440" w:right="720" w:bottom="1440" w:left="720" w:header="708" w:footer="708" w:gutter="0"/>
        </w:sectPr>
      </w:pPr>
    </w:p>
    <w:p>
      <w:pPr>
        <w:spacing w:before="0" w:after="0" w:line="50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</w:p>
    <w:p>
      <w:pPr>
        <w:spacing w:before="0" w:after="0" w:line="50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</w:p>
    <w:p>
      <w:pPr>
        <w:spacing w:before="0" w:after="0" w:line="50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</w:p>
    <w:p>
      <w:pPr>
        <w:spacing w:before="0" w:after="0" w:line="50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</w:p>
    <w:p>
      <w:pPr>
        <w:spacing w:before="0" w:after="0" w:line="50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90.00pt;width:315.00pt;height:210.00pt;z-index:3815;mso-position-horizontal-relative:page;margin-top:6pt;mso-position-vertical-relative:paragraph;">
            <v:imagedata r:id="rId_ZRDw" o:title="Image3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63.00pt;width:315.00pt;height:210.00pt;z-index:3816;mso-position-horizontal-relative:page;margin-top:6pt;mso-position-vertical-relative:paragraph;">
            <v:imagedata r:id="rId_TuZm" o:title="Image3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36.00pt;width:315.00pt;height:210.00pt;z-index:3817;mso-position-horizontal-relative:page;margin-top:6pt;mso-position-vertical-relative:paragraph;">
            <v:imagedata r:id="rId_IfwF" o:title="Image3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63.00pt;width:315.00pt;height:210.00pt;z-index:3819;mso-position-horizontal-relative:page;margin-top:6pt;mso-position-vertical-relative:paragraph;">
            <v:imagedata r:id="rId_qEyZ" o:title="Image3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90.00pt;width:315.00pt;height:210.00pt;z-index:3820;mso-position-horizontal-relative:page;margin-top:6pt;mso-position-vertical-relative:paragraph;">
            <v:imagedata r:id="rId_JVvc" o:title="Image39"/>
          </v:shape>
        </w:pict>
      </w:r>
    </w:p>
    <w:p>
      <w:pPr>
        <w:spacing w:before="0" w:after="0" w:line="50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</w:p>
    <w:p>
      <w:pPr>
        <w:spacing w:before="0" w:after="0" w:line="50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</w:p>
    <w:p>
      <w:pPr>
        <w:spacing w:before="0" w:after="0" w:line="50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</w:p>
    <w:p>
      <w:pPr>
        <w:spacing w:before="0" w:after="0" w:line="50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90.25pt;width:57.75pt;height:98.78pt;z-index:3822;mso-position-horizontal-relative:page;margin-top:2pt;mso-position-vertical-relative:paragraph;">
            <v:imagedata r:id="rId_waY0" o:title="Image41"/>
          </v:shape>
        </w:pict>
      </w:r>
    </w:p>
    <w:p>
      <w:pPr>
        <w:spacing w:before="0" w:after="0" w:line="50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61.25pt;width:66.75pt;height:66.75pt;z-index:3823;mso-position-horizontal-relative:page;margin-top:-0pt;mso-position-vertical-relative:paragraph;">
            <v:imagedata r:id="rId_Rs7W" o:title="Image42"/>
          </v:shape>
        </w:pict>
      </w:r>
    </w:p>
    <w:p>
      <w:pPr>
        <w:spacing w:before="0" w:after="0" w:line="50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</w:p>
    <w:p>
      <w:pPr>
        <w:spacing w:before="0" w:after="0" w:line="515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</w:p>
    <w:p>
      <w:pPr>
        <w:tabs>
          <w:tab w:val="left" w:pos="2265"/>
          <w:tab w:val="left" w:pos="10545"/>
          <w:tab w:val="left" w:pos="11625"/>
          <w:tab w:val="left" w:pos="19995"/>
          <w:tab w:val="left" w:pos="21255"/>
        </w:tabs>
        <w:spacing w:before="1080" w:after="0" w:line="48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0"/>
          <w:noProof/>
        </w:rPr>
        <w:t>Mac</w:t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0"/>
          <w:noProof/>
        </w:rPr>
        <w:tab/>
      </w:r>
      <w:r>
        <w:rPr>
          <w:rFonts w:ascii="HelveticaNeue" w:hAnsi="HelveticaNeue" w:cs="HelveticaNeue" w:eastAsia="HelveticaNeue"/>
          <w:sz w:val="42"/>
          <w:szCs w:val="42"/>
          <w:color w:val="#555555"/>
          <w:noProof/>
        </w:rPr>
        <w:t>Objective-C,</w:t>
      </w:r>
      <w:r>
        <w:rPr>
          <w:rFonts w:ascii="HelveticaNeue" w:hAnsi="HelveticaNeue" w:cs="HelveticaNeue" w:eastAsia="HelveticaNeue"/>
          <w:sz w:val="42"/>
          <w:szCs w:val="42"/>
          <w:color w:val="#555555"/>
          <w:spacing w:val="-1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555555"/>
          <w:spacing w:val="0"/>
          <w:noProof/>
        </w:rPr>
        <w:t>Swift,</w:t>
      </w:r>
      <w:r>
        <w:rPr>
          <w:rFonts w:ascii="HelveticaNeue" w:hAnsi="HelveticaNeue" w:cs="HelveticaNeue" w:eastAsia="HelveticaNeue"/>
          <w:sz w:val="42"/>
          <w:szCs w:val="42"/>
          <w:color w:val="#555555"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555555"/>
          <w:spacing w:val="0"/>
          <w:noProof/>
        </w:rPr>
        <w:t>C++,</w:t>
      </w:r>
      <w:r>
        <w:rPr>
          <w:rFonts w:ascii="HelveticaNeue" w:hAnsi="HelveticaNeue" w:cs="HelveticaNeue" w:eastAsia="HelveticaNeue"/>
          <w:sz w:val="42"/>
          <w:szCs w:val="42"/>
          <w:color w:val="#555555"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555555"/>
          <w:noProof/>
        </w:rPr>
        <w:t>C</w:t>
      </w:r>
      <w:r>
        <w:rPr>
          <w:rFonts w:ascii="HelveticaNeue" w:hAnsi="HelveticaNeue" w:cs="HelveticaNeue" w:eastAsia="HelveticaNeue"/>
          <w:sz w:val="42"/>
          <w:szCs w:val="42"/>
          <w:color w:val="#555555"/>
          <w:noProof/>
        </w:rPr>
        <w:tab/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noProof/>
        </w:rPr>
        <w:t>iOS</w:t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noProof/>
        </w:rPr>
        <w:tab/>
      </w:r>
      <w:r>
        <w:rPr>
          <w:rFonts w:ascii="HelveticaNeue" w:hAnsi="HelveticaNeue" w:cs="HelveticaNeue" w:eastAsia="HelveticaNeue"/>
          <w:sz w:val="42"/>
          <w:szCs w:val="42"/>
          <w:color w:val="#555555"/>
          <w:spacing w:val="-1"/>
          <w:noProof/>
        </w:rPr>
        <w:t>Objective-C,</w:t>
      </w:r>
      <w:r>
        <w:rPr>
          <w:rFonts w:ascii="HelveticaNeue" w:hAnsi="HelveticaNeue" w:cs="HelveticaNeue" w:eastAsia="HelveticaNeue"/>
          <w:sz w:val="42"/>
          <w:szCs w:val="42"/>
          <w:color w:val="#555555"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555555"/>
          <w:noProof/>
        </w:rPr>
        <w:t>Swift,</w:t>
      </w:r>
      <w:r>
        <w:rPr>
          <w:rFonts w:ascii="HelveticaNeue" w:hAnsi="HelveticaNeue" w:cs="HelveticaNeue" w:eastAsia="HelveticaNeue"/>
          <w:sz w:val="42"/>
          <w:szCs w:val="42"/>
          <w:color w:val="#555555"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555555"/>
          <w:spacing w:val="0"/>
          <w:noProof/>
        </w:rPr>
        <w:t>C++,</w:t>
      </w:r>
      <w:r>
        <w:rPr>
          <w:rFonts w:ascii="HelveticaNeue" w:hAnsi="HelveticaNeue" w:cs="HelveticaNeue" w:eastAsia="HelveticaNeue"/>
          <w:sz w:val="42"/>
          <w:szCs w:val="42"/>
          <w:color w:val="#555555"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555555"/>
          <w:noProof/>
        </w:rPr>
        <w:t>C</w:t>
      </w:r>
      <w:r>
        <w:rPr>
          <w:rFonts w:ascii="HelveticaNeue" w:hAnsi="HelveticaNeue" w:cs="HelveticaNeue" w:eastAsia="HelveticaNeue"/>
          <w:sz w:val="42"/>
          <w:szCs w:val="42"/>
          <w:color w:val="#555555"/>
          <w:noProof/>
        </w:rPr>
        <w:tab/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5"/>
          <w:noProof/>
        </w:rPr>
        <w:t>Web</w:t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13"/>
          <w:noProof/>
        </w:rPr>
        <w:tab/>
      </w:r>
      <w:r>
        <w:rPr>
          <w:rFonts w:ascii="HelveticaNeue" w:hAnsi="HelveticaNeue" w:cs="HelveticaNeue" w:eastAsia="HelveticaNeue"/>
          <w:sz w:val="42"/>
          <w:szCs w:val="42"/>
          <w:color w:val="#555555"/>
          <w:noProof/>
        </w:rPr>
        <w:t>JavaScript</w:t>
      </w:r>
    </w:p>
    <w:p>
      <w:pPr>
        <w:tabs>
          <w:tab w:val="left" w:pos="3435"/>
          <w:tab w:val="left" w:pos="10545"/>
          <w:tab w:val="left" w:pos="12630"/>
          <w:tab w:val="left" w:pos="19995"/>
          <w:tab w:val="left" w:pos="26055"/>
        </w:tabs>
        <w:spacing w:before="600" w:after="600" w:line="48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1"/>
          <w:noProof/>
        </w:rPr>
        <w:t>Windows</w:t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6"/>
          <w:noProof/>
        </w:rPr>
        <w:tab/>
      </w:r>
      <w:r>
        <w:rPr>
          <w:rFonts w:ascii="Helvetica Neue" w:hAnsi="Helvetica Neue" w:cs="Helvetica Neue" w:eastAsia="Helvetica Neue"/>
          <w:sz w:val="42"/>
          <w:szCs w:val="42"/>
          <w:color w:val="#555555"/>
          <w:noProof/>
        </w:rPr>
        <w:t>C#</w:t>
      </w:r>
      <w:r>
        <w:rPr>
          <w:rFonts w:ascii="Helvetica Neue" w:hAnsi="Helvetica Neue" w:cs="Helvetica Neue" w:eastAsia="Helvetica Neue"/>
          <w:sz w:val="42"/>
          <w:szCs w:val="42"/>
          <w:color w:val="#555555"/>
          <w:spacing w:val="-94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555555"/>
          <w:spacing w:val="-12"/>
          <w:noProof/>
        </w:rPr>
        <w:t>WPF,</w:t>
      </w:r>
      <w:r>
        <w:rPr>
          <w:rFonts w:ascii="Helvetica Neue" w:hAnsi="Helvetica Neue" w:cs="Helvetica Neue" w:eastAsia="Helvetica Neue"/>
          <w:sz w:val="42"/>
          <w:szCs w:val="42"/>
          <w:color w:val="#555555"/>
          <w:spacing w:val="-1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555555"/>
          <w:noProof/>
        </w:rPr>
        <w:t>C#</w:t>
      </w:r>
      <w:r>
        <w:rPr>
          <w:rFonts w:ascii="Helvetica Neue" w:hAnsi="Helvetica Neue" w:cs="Helvetica Neue" w:eastAsia="Helvetica Neue"/>
          <w:sz w:val="42"/>
          <w:szCs w:val="42"/>
          <w:color w:val="#555555"/>
          <w:spacing w:val="0"/>
          <w:noProof/>
        </w:rPr>
        <w:t> </w:t>
      </w:r>
      <w:r>
        <w:rPr>
          <w:rFonts w:ascii="Helvetica Neue" w:hAnsi="Helvetica Neue" w:cs="Helvetica Neue" w:eastAsia="Helvetica Neue"/>
          <w:sz w:val="42"/>
          <w:szCs w:val="42"/>
          <w:color w:val="#555555"/>
          <w:spacing w:val="-13"/>
          <w:noProof/>
        </w:rPr>
        <w:t>UWP,</w:t>
      </w:r>
      <w:r>
        <w:rPr>
          <w:rFonts w:ascii="Helvetica Neue" w:hAnsi="Helvetica Neue" w:cs="Helvetica Neue" w:eastAsia="Helvetica Neue"/>
          <w:sz w:val="42"/>
          <w:szCs w:val="42"/>
          <w:color w:val="#555555"/>
          <w:spacing w:val="4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555555"/>
          <w:noProof/>
        </w:rPr>
        <w:t>C++</w:t>
      </w:r>
      <w:r>
        <w:rPr>
          <w:rFonts w:ascii="HelveticaNeue" w:hAnsi="HelveticaNeue" w:cs="HelveticaNeue" w:eastAsia="HelveticaNeue"/>
          <w:sz w:val="42"/>
          <w:szCs w:val="42"/>
          <w:color w:val="#555555"/>
          <w:noProof/>
        </w:rPr>
        <w:tab/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1"/>
          <w:noProof/>
        </w:rPr>
        <w:t>Android</w:t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4"/>
          <w:noProof/>
        </w:rPr>
        <w:tab/>
      </w:r>
      <w:r>
        <w:rPr>
          <w:rFonts w:ascii="HelveticaNeue" w:hAnsi="HelveticaNeue" w:cs="HelveticaNeue" w:eastAsia="HelveticaNeue"/>
          <w:sz w:val="42"/>
          <w:szCs w:val="42"/>
          <w:color w:val="#555555"/>
          <w:noProof/>
        </w:rPr>
        <w:t>Java,</w:t>
      </w:r>
      <w:r>
        <w:rPr>
          <w:rFonts w:ascii="HelveticaNeue" w:hAnsi="HelveticaNeue" w:cs="HelveticaNeue" w:eastAsia="HelveticaNeue"/>
          <w:sz w:val="42"/>
          <w:szCs w:val="42"/>
          <w:color w:val="#555555"/>
          <w:spacing w:val="23"/>
          <w:noProof/>
        </w:rPr>
        <w:t> </w:t>
      </w:r>
      <w:r>
        <w:rPr>
          <w:rFonts w:ascii="HelveticaNeue" w:hAnsi="HelveticaNeue" w:cs="HelveticaNeue" w:eastAsia="HelveticaNeue"/>
          <w:sz w:val="42"/>
          <w:szCs w:val="42"/>
          <w:color w:val="#555555"/>
          <w:spacing w:val="-1"/>
          <w:noProof/>
        </w:rPr>
        <w:t>Kotlin</w:t>
      </w:r>
      <w:r>
        <w:rPr>
          <w:rFonts w:ascii="HelveticaNeue" w:hAnsi="HelveticaNeue" w:cs="HelveticaNeue" w:eastAsia="HelveticaNeue"/>
          <w:sz w:val="42"/>
          <w:szCs w:val="42"/>
          <w:color w:val="#555555"/>
          <w:spacing w:val="-6"/>
          <w:noProof/>
        </w:rPr>
        <w:tab/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1"/>
          <w:noProof/>
        </w:rPr>
        <w:t>Server(Windows</w:t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10"/>
          <w:noProof/>
        </w:rPr>
        <w:t> </w:t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5"/>
          <w:noProof/>
        </w:rPr>
        <w:t>&amp; </w:t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noProof/>
        </w:rPr>
        <w:t>Linux)</w:t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noProof/>
        </w:rPr>
        <w:tab/>
      </w:r>
      <w:r>
        <w:rPr>
          <w:rFonts w:ascii="HelveticaNeue" w:hAnsi="HelveticaNeue" w:cs="HelveticaNeue" w:eastAsia="HelveticaNeue"/>
          <w:sz w:val="42"/>
          <w:szCs w:val="42"/>
          <w:color w:val="#555555"/>
          <w:noProof/>
        </w:rPr>
        <w:t>C++</w:t>
      </w:r>
    </w:p>
    <w:p>
      <w:pPr>
        <w:spacing w:before="600" w:after="600" w:line="480" w:lineRule="exact"/>
        <w:ind w:firstLine="1" w:left="1080"/>
        <w:jc w:val="left"/>
        <w:rPr>
          <w:rFonts w:ascii="HelveticaNeue" w:hAnsi="HelveticaNeue" w:cs="HelveticaNeue" w:eastAsia="HelveticaNeue"/>
          <w:sz w:val="42"/>
          <w:szCs w:val="42"/>
          <w:color w:val="#555555"/>
          <w:noProof/>
        </w:rPr>
        <w:sectPr>
          <w:type w:val="continuous"/>
          <w:pgSz w:w="28800" w:h="16200" w:orient="landscape"/>
          <w:pgMar w:top="1440" w:right="720" w:bottom="1440" w:left="720" w:header="708" w:footer="708" w:gutter="0"/>
        </w:sectPr>
      </w:pPr>
    </w:p>
    <w:bookmarkStart w:id="8" w:name="8"/>
    <w:bookmarkEnd w:id="8"/>
    <w:p>
      <w:pPr>
        <w:spacing w:before="0" w:after="0" w:line="483" w:lineRule="exact"/>
        <w:ind w:firstLine="1" w:left="360"/>
        <w:jc w:val="left"/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28800,16200" o:spt="12" path="m0,0l28800,0l28800,16200l0,16200x">
            <v:stroke joinstyle="miter"/>
          </v:shapetype>
          <v:shape id="WS_Shape 1" type="Shape 1" style="position:absolute;left:0;text-align:left;margin-left:-1.00pt;width:1442.00pt;height:812.00pt;mso-position-horizontal-relative:page;margin-top:-73pt;mso-position-vertical-relative:paragraph;z-index:-251657498" filled="t" fillcolor="#F0F6FF" stroked="f">
            <v:fill type="solid"/>
          </v:shape>
          <w10:wrap type="none"/>
        </w:pict>
      </w:r>
    </w:p>
    <w:p>
      <w:pPr>
        <w:spacing w:before="0" w:after="0" w:line="840" w:lineRule="exact"/>
        <w:ind w:firstLine="1" w:left="360"/>
        <w:jc w:val="left"/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spacing w:val="0"/>
          <w:noProof/>
        </w:rPr>
      </w:pPr>
      <w:r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noProof/>
        </w:rPr>
        <w:t>ComPDFKit</w:t>
      </w:r>
      <w:r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spacing w:val="22"/>
          <w:noProof/>
        </w:rPr>
        <w:t> </w:t>
      </w:r>
      <w:r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noProof/>
        </w:rPr>
        <w:t>PDF</w:t>
      </w:r>
      <w:r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spacing w:val="17"/>
          <w:noProof/>
        </w:rPr>
        <w:t> </w:t>
      </w:r>
      <w:r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spacing w:val="0"/>
          <w:noProof/>
        </w:rPr>
        <w:t>SDK</w:t>
      </w:r>
    </w:p>
    <w:p>
      <w:pPr>
        <w:spacing w:before="345" w:after="0" w:line="480" w:lineRule="exact"/>
        <w:ind w:firstLine="1" w:left="360"/>
        <w:jc w:val="left"/>
        <w:rPr>
          <w:rFonts w:ascii="Helvetica Neue" w:hAnsi="Helvetica Neue" w:cs="Helvetica Neue" w:eastAsia="Helvetica Neue"/>
          <w:sz w:val="48"/>
          <w:szCs w:val="48"/>
          <w:color w:val="#1460F3"/>
          <w:b/>
          <w:bCs/>
          <w:spacing w:val="-6"/>
          <w:noProof/>
        </w:rPr>
      </w:pPr>
      <w:r>
        <w:rPr>
          <w:rFonts w:ascii="Helvetica Neue" w:hAnsi="Helvetica Neue" w:cs="Helvetica Neue" w:eastAsia="Helvetica Neue"/>
          <w:sz w:val="48"/>
          <w:szCs w:val="48"/>
          <w:color w:val="#1460F3"/>
          <w:b/>
          <w:bCs/>
          <w:spacing w:val="0"/>
          <w:noProof/>
        </w:rPr>
        <w:t>Advanced</w:t>
      </w:r>
      <w:r>
        <w:rPr>
          <w:rFonts w:ascii="Helvetica Neue" w:hAnsi="Helvetica Neue" w:cs="Helvetica Neue" w:eastAsia="Helvetica Neue"/>
          <w:sz w:val="48"/>
          <w:szCs w:val="48"/>
          <w:color w:val="#1460F3"/>
          <w:b/>
          <w:bCs/>
          <w:spacing w:val="-108"/>
          <w:noProof/>
        </w:rPr>
        <w:t> </w:t>
      </w:r>
      <w:r>
        <w:rPr>
          <w:rFonts w:ascii="Helvetica Neue" w:hAnsi="Helvetica Neue" w:cs="Helvetica Neue" w:eastAsia="Helvetica Neue"/>
          <w:sz w:val="48"/>
          <w:szCs w:val="48"/>
          <w:color w:val="#1460F3"/>
          <w:b/>
          <w:bCs/>
          <w:spacing w:val="-1"/>
          <w:noProof/>
        </w:rPr>
        <w:t>Capabilities</w:t>
      </w:r>
    </w:p>
    <w:p>
      <w:pPr>
        <w:spacing w:before="345" w:after="0" w:line="480" w:lineRule="exact"/>
        <w:ind w:firstLine="1" w:left="360"/>
        <w:jc w:val="left"/>
        <w:rPr>
          <w:rFonts w:ascii="Helvetica Neue" w:hAnsi="Helvetica Neue" w:cs="Helvetica Neue" w:eastAsia="Helvetica Neue"/>
          <w:sz w:val="48"/>
          <w:szCs w:val="48"/>
          <w:color w:val="#1460F3"/>
          <w:b/>
          <w:bCs/>
          <w:spacing w:val="-6"/>
          <w:noProof/>
        </w:rPr>
        <w:sectPr>
          <w:pgSz w:w="28800" w:h="16200" w:orient="landscape"/>
          <w:pgMar w:top="144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360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6"/>
          <w:noProof/>
        </w:rPr>
      </w:pPr>
    </w:p>
    <w:p>
      <w:pPr>
        <w:spacing w:before="0" w:after="0" w:line="480" w:lineRule="exact"/>
        <w:ind w:firstLine="1" w:left="360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6"/>
          <w:noProof/>
        </w:rPr>
      </w:pPr>
    </w:p>
    <w:p>
      <w:pPr>
        <w:spacing w:before="0" w:after="0" w:line="480" w:lineRule="exact"/>
        <w:ind w:firstLine="1" w:left="360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6"/>
          <w:noProof/>
        </w:rPr>
      </w:pPr>
    </w:p>
    <w:p>
      <w:pPr>
        <w:spacing w:before="0" w:after="0" w:line="480" w:lineRule="exact"/>
        <w:ind w:firstLine="1" w:left="360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6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90.00pt;width:262.50pt;height:468.75pt;z-index:-251657497;mso-position-horizontal-relative:page;margin-top:4pt;mso-position-vertical-relative:paragraph;">
            <v:imagedata r:id="rId_XfzF" o:title="Image4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22.25pt;width:262.50pt;height:360.75pt;z-index:-251657496;mso-position-horizontal-relative:page;margin-top:4pt;mso-position-vertical-relative:paragraph;">
            <v:imagedata r:id="rId_Ct8s" o:title="Image4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55.25pt;width:262.50pt;height:360.75pt;z-index:-251657495;mso-position-horizontal-relative:page;margin-top:4pt;mso-position-vertical-relative:paragraph;">
            <v:imagedata r:id="rId_wjgH" o:title="Image4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88.00pt;width:263.00pt;height:361.00pt;z-index:-251657494;mso-position-horizontal-relative:page;margin-top:4pt;mso-position-vertical-relative:paragraph;">
            <v:imagedata r:id="rId_cAeL" o:title="Image46"/>
          </v:shape>
        </w:pict>
      </w:r>
    </w:p>
    <w:p>
      <w:pPr>
        <w:spacing w:before="0" w:after="0" w:line="480" w:lineRule="exact"/>
        <w:ind w:firstLine="1" w:left="360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6"/>
          <w:noProof/>
        </w:rPr>
      </w:pPr>
    </w:p>
    <w:p>
      <w:pPr>
        <w:spacing w:before="0" w:after="0" w:line="528" w:lineRule="exact"/>
        <w:ind w:firstLine="1" w:left="360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6"/>
          <w:noProof/>
        </w:rPr>
      </w:pPr>
    </w:p>
    <w:p>
      <w:pPr>
        <w:spacing w:before="0" w:after="0" w:line="528" w:lineRule="exact"/>
        <w:ind w:firstLine="1" w:left="360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6"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</w:sectPr>
      </w:pPr>
    </w:p>
    <w:p>
      <w:pPr>
        <w:spacing w:before="0" w:after="0" w:line="792" w:lineRule="exact"/>
        <w:ind w:firstLine="1" w:left="360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6"/>
          <w:noProof/>
        </w:rPr>
      </w:pPr>
    </w:p>
    <w:p>
      <w:pPr>
        <w:spacing w:before="0" w:after="0" w:line="480" w:lineRule="exact"/>
        <w:ind w:firstLine="1" w:left="360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6"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1"/>
          <w:noProof/>
        </w:rPr>
        <w:t>Viewer</w:t>
      </w:r>
    </w:p>
    <w:p>
      <w:pPr>
        <w:spacing w:before="303" w:after="0" w:line="390" w:lineRule="exact"/>
        <w:ind w:firstLine="1" w:left="360"/>
        <w:jc w:val="left"/>
        <w:rPr>
          <w:rFonts w:ascii="Helvetica Neue" w:hAnsi="Helvetica Neue" w:cs="Helvetica Neue" w:eastAsia="Helvetica Neue"/>
          <w:sz w:val="39"/>
          <w:szCs w:val="39"/>
          <w:color w:val="#555555"/>
          <w:spacing w:val="-8"/>
          <w:noProof/>
        </w:rPr>
      </w:pPr>
      <w:r>
        <w:rPr>
          <w:rFonts w:ascii="Helvetica Neue" w:hAnsi="Helvetica Neue" w:cs="Helvetica Neue" w:eastAsia="Helvetica Neue"/>
          <w:sz w:val="39"/>
          <w:szCs w:val="39"/>
          <w:color w:val="#555555"/>
          <w:spacing w:val="-3"/>
          <w:noProof/>
        </w:rPr>
        <w:t>Provide</w:t>
      </w:r>
      <w:r>
        <w:rPr>
          <w:rFonts w:ascii="Helvetica Neue" w:hAnsi="Helvetica Neue" w:cs="Helvetica Neue" w:eastAsia="Helvetica Neue"/>
          <w:sz w:val="39"/>
          <w:szCs w:val="39"/>
          <w:color w:val="#555555"/>
          <w:spacing w:val="-87"/>
          <w:noProof/>
        </w:rPr>
        <w:t> </w:t>
      </w:r>
      <w:r>
        <w:rPr>
          <w:rFonts w:ascii="Helvetica Neue" w:hAnsi="Helvetica Neue" w:cs="Helvetica Neue" w:eastAsia="Helvetica Neue"/>
          <w:sz w:val="39"/>
          <w:szCs w:val="39"/>
          <w:color w:val="#555555"/>
          <w:spacing w:val="11"/>
          <w:noProof/>
        </w:rPr>
        <w:t>a </w:t>
      </w:r>
      <w:r>
        <w:rPr>
          <w:rFonts w:ascii="Helvetica Neue" w:hAnsi="Helvetica Neue" w:cs="Helvetica Neue" w:eastAsia="Helvetica Neue"/>
          <w:sz w:val="39"/>
          <w:szCs w:val="39"/>
          <w:color w:val="#555555"/>
          <w:spacing w:val="-2"/>
          <w:noProof/>
        </w:rPr>
        <w:t>strong</w:t>
      </w:r>
      <w:r>
        <w:rPr>
          <w:rFonts w:ascii="Helvetica Neue" w:hAnsi="Helvetica Neue" w:cs="Helvetica Neue" w:eastAsia="Helvetica Neue"/>
          <w:sz w:val="39"/>
          <w:szCs w:val="39"/>
          <w:color w:val="#555555"/>
          <w:spacing w:val="21"/>
          <w:noProof/>
        </w:rPr>
        <w:t> </w:t>
      </w:r>
      <w:r>
        <w:rPr>
          <w:rFonts w:ascii="Helvetica Neue" w:hAnsi="Helvetica Neue" w:cs="Helvetica Neue" w:eastAsia="Helvetica Neue"/>
          <w:sz w:val="39"/>
          <w:szCs w:val="39"/>
          <w:color w:val="#555555"/>
          <w:spacing w:val="-1"/>
          <w:noProof/>
        </w:rPr>
        <w:t>rendering</w:t>
      </w:r>
    </w:p>
    <w:p>
      <w:pPr>
        <w:spacing w:before="0" w:after="0" w:line="702" w:lineRule="exact"/>
        <w:ind w:firstLine="1" w:left="360" w:right="732"/>
        <w:jc w:val="left"/>
        <w:rPr>
          <w:rFonts w:ascii="HelveticaNeue" w:hAnsi="HelveticaNeue" w:cs="HelveticaNeue" w:eastAsia="HelveticaNeue"/>
          <w:sz w:val="39"/>
          <w:szCs w:val="39"/>
          <w:color w:val="#555555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555555"/>
          <w:spacing w:val="-5"/>
          <w:noProof/>
        </w:rPr>
        <w:t>engine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8"/>
          <w:noProof/>
        </w:rPr>
        <w:t>with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9"/>
          <w:noProof/>
        </w:rPr>
        <w:t>a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5"/>
          <w:noProof/>
        </w:rPr>
        <w:t>wide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8"/>
          <w:noProof/>
        </w:rPr>
        <w:t>range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0"/>
          <w:noProof/>
        </w:rPr>
        <w:t>of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advanced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features,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including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single-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5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double-page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layouts,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continuous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scrolling,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5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intuitive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document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navigation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5"/>
          <w:noProof/>
        </w:rPr>
        <w:t>via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scrolling,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bookmark,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outline,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4"/>
          <w:noProof/>
        </w:rPr>
        <w:t>and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thumbnail</w:t>
      </w:r>
    </w:p>
    <w:p>
      <w:pPr>
        <w:spacing w:before="0" w:after="0" w:line="792" w:lineRule="exact"/>
        <w:ind w:firstLine="1" w:left="-4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1"/>
          <w:noProof/>
        </w:rPr>
      </w:pPr>
      <w:r>
        <w:rPr/>
        <w:br w:type="column"/>
      </w:r>
    </w:p>
    <w:p>
      <w:pPr>
        <w:spacing w:before="0" w:after="0" w:line="480" w:lineRule="exact"/>
        <w:ind w:firstLine="1" w:left="-4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1"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1"/>
          <w:noProof/>
        </w:rPr>
        <w:t>Annotations</w:t>
      </w:r>
    </w:p>
    <w:p>
      <w:pPr>
        <w:spacing w:before="0" w:after="0" w:line="703" w:lineRule="exact"/>
        <w:ind w:firstLine="-5" w:left="0" w:right="596"/>
        <w:jc w:val="left"/>
        <w:rPr>
          <w:rFonts w:ascii="HelveticaNeue" w:hAnsi="HelveticaNeue" w:cs="HelveticaNeue" w:eastAsia="HelveticaNeue"/>
          <w:sz w:val="39"/>
          <w:szCs w:val="39"/>
          <w:color w:val="#555555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Enable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users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to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add,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edit,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import,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export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all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types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of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4"/>
          <w:noProof/>
        </w:rPr>
        <w:t>PDF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markings,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including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6"/>
          <w:noProof/>
        </w:rPr>
        <w:t>a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variety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6"/>
          <w:noProof/>
        </w:rPr>
        <w:t>of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annotation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tools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3"/>
          <w:noProof/>
        </w:rPr>
        <w:t>such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6"/>
          <w:noProof/>
        </w:rPr>
        <w:t>as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highlights,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notes,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shapes,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4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4"/>
          <w:noProof/>
        </w:rPr>
        <w:t>ink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drawing</w:t>
      </w:r>
    </w:p>
    <w:p>
      <w:pPr>
        <w:spacing w:before="0" w:after="0" w:line="792" w:lineRule="exact"/>
        <w:ind w:firstLine="1" w:left="-13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20"/>
          <w:noProof/>
        </w:rPr>
      </w:pPr>
      <w:r>
        <w:rPr/>
        <w:br w:type="column"/>
      </w:r>
    </w:p>
    <w:p>
      <w:pPr>
        <w:spacing w:before="0" w:after="0" w:line="480" w:lineRule="exact"/>
        <w:ind w:firstLine="1" w:left="-13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20"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4"/>
          <w:noProof/>
        </w:rPr>
        <w:t>Forms</w:t>
      </w:r>
    </w:p>
    <w:p>
      <w:pPr>
        <w:spacing w:before="0" w:after="0" w:line="703" w:lineRule="exact"/>
        <w:ind w:firstLine="-14" w:left="0" w:right="606"/>
        <w:jc w:val="both"/>
        <w:rPr>
          <w:rFonts w:ascii="HelveticaNeue" w:hAnsi="HelveticaNeue" w:cs="HelveticaNeue" w:eastAsia="HelveticaNeue"/>
          <w:sz w:val="39"/>
          <w:szCs w:val="39"/>
          <w:color w:val="#555555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555555"/>
          <w:spacing w:val="-4"/>
          <w:noProof/>
        </w:rPr>
        <w:t>Create,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"/>
          <w:noProof/>
        </w:rPr>
        <w:t>edit,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"/>
          <w:noProof/>
        </w:rPr>
        <w:t>ﬂatten,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5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0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"/>
          <w:noProof/>
        </w:rPr>
        <w:t>print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form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2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ﬁelds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2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with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2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ease.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2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All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2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form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"/>
          <w:noProof/>
        </w:rPr>
        <w:t>types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8"/>
          <w:noProof/>
        </w:rPr>
        <w:t>are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"/>
          <w:noProof/>
        </w:rPr>
        <w:t>supported,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"/>
          <w:noProof/>
        </w:rPr>
        <w:t>such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6"/>
          <w:noProof/>
        </w:rPr>
        <w:t>as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"/>
          <w:noProof/>
        </w:rPr>
        <w:t>text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"/>
          <w:noProof/>
        </w:rPr>
        <w:t>boxes,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"/>
          <w:noProof/>
        </w:rPr>
        <w:t>checkboxes,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"/>
          <w:noProof/>
        </w:rPr>
        <w:t>radio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buttons,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drop-down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lists,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6"/>
          <w:noProof/>
        </w:rPr>
        <w:t>pushbuttons,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6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2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6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8"/>
          <w:noProof/>
        </w:rPr>
        <w:t>signatures</w:t>
      </w:r>
    </w:p>
    <w:p>
      <w:pPr>
        <w:spacing w:before="0" w:after="0" w:line="792" w:lineRule="exact"/>
        <w:ind w:firstLine="1" w:left="-17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2"/>
          <w:noProof/>
        </w:rPr>
      </w:pPr>
      <w:r>
        <w:rPr/>
        <w:br w:type="column"/>
      </w:r>
    </w:p>
    <w:p>
      <w:pPr>
        <w:spacing w:before="0" w:after="0" w:line="480" w:lineRule="exact"/>
        <w:ind w:firstLine="1" w:left="-17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2"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noProof/>
        </w:rPr>
        <w:t>Document</w:t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10"/>
          <w:noProof/>
        </w:rPr>
        <w:t> </w:t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1"/>
          <w:noProof/>
        </w:rPr>
        <w:t>Editor</w:t>
      </w:r>
    </w:p>
    <w:p>
      <w:pPr>
        <w:spacing w:before="0" w:after="0" w:line="703" w:lineRule="exact"/>
        <w:ind w:firstLine="-18" w:left="0" w:right="222"/>
        <w:jc w:val="left"/>
        <w:rPr>
          <w:rFonts w:ascii="HelveticaNeue" w:hAnsi="HelveticaNeue" w:cs="HelveticaNeue" w:eastAsia="HelveticaNeue"/>
          <w:sz w:val="39"/>
          <w:szCs w:val="39"/>
          <w:color w:val="#555555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Quickly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0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organize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0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0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manage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4"/>
          <w:noProof/>
        </w:rPr>
        <w:t>PDF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ﬁles,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including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page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creation,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"/>
          <w:noProof/>
        </w:rPr>
        <w:t>rearranging,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2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rotation,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cropping,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extraction,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document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merging,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4"/>
          <w:noProof/>
        </w:rPr>
        <w:t>and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deletion</w:t>
      </w:r>
    </w:p>
    <w:p>
      <w:pPr>
        <w:spacing w:before="0" w:after="0" w:line="703" w:lineRule="exact"/>
        <w:ind w:firstLine="-18" w:left="0" w:right="222"/>
        <w:jc w:val="left"/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  <w:cols w:sep="0" w:num="4" w:equalWidth="0">
            <w:col w:w="6300" w:space="709"/>
            <w:col w:w="5960" w:space="709"/>
            <w:col w:w="5940" w:space="709"/>
            <w:col w:w="5593"/>
          </w:cols>
        </w:sectPr>
      </w:pPr>
    </w:p>
    <w:bookmarkStart w:id="9" w:name="9"/>
    <w:bookmarkEnd w:id="9"/>
    <w:p>
      <w:pPr>
        <w:spacing w:before="0" w:after="0" w:line="483" w:lineRule="exact"/>
        <w:ind w:firstLine="1" w:left="360"/>
        <w:jc w:val="left"/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28800,16200" o:spt="12" path="m0,0l28800,0l28800,16200l0,16200x">
            <v:stroke joinstyle="miter"/>
          </v:shapetype>
          <v:shape id="WS_Shape 1" type="Shape 1" style="position:absolute;left:0;text-align:left;margin-left:-1.00pt;width:1442.00pt;height:812.00pt;mso-position-horizontal-relative:page;margin-top:-73pt;mso-position-vertical-relative:paragraph;z-index:-251657498" filled="t" fillcolor="#F0F6FF" stroked="f">
            <v:fill type="solid"/>
          </v:shape>
          <w10:wrap type="none"/>
        </w:pict>
      </w:r>
    </w:p>
    <w:p>
      <w:pPr>
        <w:spacing w:before="0" w:after="0" w:line="840" w:lineRule="exact"/>
        <w:ind w:firstLine="1" w:left="360"/>
        <w:jc w:val="left"/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spacing w:val="0"/>
          <w:noProof/>
        </w:rPr>
      </w:pPr>
      <w:r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noProof/>
        </w:rPr>
        <w:t>ComPDFKit</w:t>
      </w:r>
      <w:r>
        <w:rPr>
          <w:rFonts w:ascii="HelveticaNeue" w:hAnsi="HelveticaNeue" w:cs="HelveticaNeue" w:eastAsia="HelveticaNeue"/>
          <w:sz w:val="84"/>
          <w:szCs w:val="84"/>
          <w:color w:val="#000000"/>
          <w:b/>
          <w:bCs/>
          <w:spacing w:val="22"/>
          <w:noProof/>
        </w:rPr>
        <w:t> </w:t>
      </w:r>
      <w:r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noProof/>
        </w:rPr>
        <w:t>PDF</w:t>
      </w:r>
      <w:r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spacing w:val="17"/>
          <w:noProof/>
        </w:rPr>
        <w:t> </w:t>
      </w:r>
      <w:r>
        <w:rPr>
          <w:rFonts w:ascii="HelveticaNeue" w:hAnsi="HelveticaNeue" w:cs="HelveticaNeue" w:eastAsia="HelveticaNeue"/>
          <w:sz w:val="84"/>
          <w:szCs w:val="84"/>
          <w:color w:val="#1460F3"/>
          <w:b/>
          <w:bCs/>
          <w:spacing w:val="0"/>
          <w:noProof/>
        </w:rPr>
        <w:t>SDK</w:t>
      </w:r>
    </w:p>
    <w:p>
      <w:pPr>
        <w:spacing w:before="345" w:after="0" w:line="480" w:lineRule="exact"/>
        <w:ind w:firstLine="1" w:left="360"/>
        <w:jc w:val="left"/>
        <w:rPr>
          <w:rFonts w:ascii="HelveticaNeue" w:hAnsi="HelveticaNeue" w:cs="HelveticaNeue" w:eastAsia="HelveticaNeue"/>
          <w:sz w:val="48"/>
          <w:szCs w:val="48"/>
          <w:color w:val="#1460F3"/>
          <w:b/>
          <w:bCs/>
          <w:spacing w:val="-6"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1460F3"/>
          <w:b/>
          <w:bCs/>
          <w:spacing w:val="0"/>
          <w:noProof/>
        </w:rPr>
        <w:t>Advanced</w:t>
      </w:r>
      <w:r>
        <w:rPr>
          <w:rFonts w:ascii="HelveticaNeue" w:hAnsi="HelveticaNeue" w:cs="HelveticaNeue" w:eastAsia="HelveticaNeue"/>
          <w:sz w:val="48"/>
          <w:szCs w:val="48"/>
          <w:color w:val="#1460F3"/>
          <w:b/>
          <w:bCs/>
          <w:spacing w:val="10"/>
          <w:noProof/>
        </w:rPr>
        <w:t> </w:t>
      </w:r>
      <w:r>
        <w:rPr>
          <w:rFonts w:ascii="HelveticaNeue" w:hAnsi="HelveticaNeue" w:cs="HelveticaNeue" w:eastAsia="HelveticaNeue"/>
          <w:sz w:val="48"/>
          <w:szCs w:val="48"/>
          <w:color w:val="#1460F3"/>
          <w:b/>
          <w:bCs/>
          <w:spacing w:val="-1"/>
          <w:noProof/>
        </w:rPr>
        <w:t>Capabilities</w:t>
      </w:r>
    </w:p>
    <w:p>
      <w:pPr>
        <w:spacing w:before="345" w:after="0" w:line="480" w:lineRule="exact"/>
        <w:ind w:firstLine="1" w:left="360"/>
        <w:jc w:val="left"/>
        <w:rPr>
          <w:rFonts w:ascii="HelveticaNeue" w:hAnsi="HelveticaNeue" w:cs="HelveticaNeue" w:eastAsia="HelveticaNeue"/>
          <w:sz w:val="48"/>
          <w:szCs w:val="48"/>
          <w:color w:val="#1460F3"/>
          <w:b/>
          <w:bCs/>
          <w:spacing w:val="-6"/>
          <w:noProof/>
        </w:rPr>
        <w:sectPr>
          <w:pgSz w:w="28800" w:h="16200" w:orient="landscape"/>
          <w:pgMar w:top="144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360"/>
        <w:jc w:val="left"/>
        <w:rPr>
          <w:rFonts w:ascii="Helvetica Neue" w:hAnsi="Helvetica Neue" w:cs="Helvetica Neue" w:eastAsia="Helvetica Neue"/>
          <w:sz w:val="48"/>
          <w:szCs w:val="48"/>
          <w:color w:val="#000000"/>
          <w:b/>
          <w:bCs/>
          <w:noProof/>
        </w:rPr>
      </w:pPr>
    </w:p>
    <w:p>
      <w:pPr>
        <w:spacing w:before="0" w:after="0" w:line="480" w:lineRule="exact"/>
        <w:ind w:firstLine="1" w:left="360"/>
        <w:jc w:val="left"/>
        <w:rPr>
          <w:rFonts w:ascii="Helvetica Neue" w:hAnsi="Helvetica Neue" w:cs="Helvetica Neue" w:eastAsia="Helvetica Neue"/>
          <w:sz w:val="48"/>
          <w:szCs w:val="48"/>
          <w:color w:val="#000000"/>
          <w:b/>
          <w:bCs/>
          <w:noProof/>
        </w:rPr>
      </w:pPr>
    </w:p>
    <w:p>
      <w:pPr>
        <w:spacing w:before="0" w:after="0" w:line="480" w:lineRule="exact"/>
        <w:ind w:firstLine="1" w:left="360"/>
        <w:jc w:val="left"/>
        <w:rPr>
          <w:rFonts w:ascii="Helvetica Neue" w:hAnsi="Helvetica Neue" w:cs="Helvetica Neue" w:eastAsia="Helvetica Neue"/>
          <w:sz w:val="48"/>
          <w:szCs w:val="48"/>
          <w:color w:val="#000000"/>
          <w:b/>
          <w:bCs/>
          <w:noProof/>
        </w:rPr>
      </w:pPr>
    </w:p>
    <w:p>
      <w:pPr>
        <w:spacing w:before="0" w:after="0" w:line="480" w:lineRule="exact"/>
        <w:ind w:firstLine="1" w:left="360"/>
        <w:jc w:val="left"/>
        <w:rPr>
          <w:rFonts w:ascii="Helvetica Neue" w:hAnsi="Helvetica Neue" w:cs="Helvetica Neue" w:eastAsia="Helvetica Neue"/>
          <w:sz w:val="48"/>
          <w:szCs w:val="48"/>
          <w:color w:val="#000000"/>
          <w:b/>
          <w:bCs/>
          <w:noProof/>
        </w:rPr>
      </w:pPr>
    </w:p>
    <w:p>
      <w:pPr>
        <w:spacing w:before="0" w:after="0" w:line="480" w:lineRule="exact"/>
        <w:ind w:firstLine="1" w:left="360"/>
        <w:jc w:val="left"/>
        <w:rPr>
          <w:rFonts w:ascii="Helvetica Neue" w:hAnsi="Helvetica Neue" w:cs="Helvetica Neue" w:eastAsia="Helvetica Neue"/>
          <w:sz w:val="48"/>
          <w:szCs w:val="48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90.00pt;width:337.50pt;height:324.75pt;z-index:-251657497;mso-position-horizontal-relative:page;margin-top:10pt;mso-position-vertical-relative:paragraph;">
            <v:imagedata r:id="rId_MWUi" o:title="Image4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51.25pt;width:337.50pt;height:288.75pt;z-index:-251657496;mso-position-horizontal-relative:page;margin-top:10pt;mso-position-vertical-relative:paragraph;">
            <v:imagedata r:id="rId_6sWE" o:title="Image4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13.00pt;width:338.00pt;height:289.00pt;z-index:-251657495;mso-position-horizontal-relative:page;margin-top:10pt;mso-position-vertical-relative:paragraph;">
            <v:imagedata r:id="rId_Y9RL" o:title="Image49"/>
          </v:shape>
        </w:pict>
      </w:r>
    </w:p>
    <w:p>
      <w:pPr>
        <w:spacing w:before="0" w:after="0" w:line="480" w:lineRule="exact"/>
        <w:ind w:firstLine="1" w:left="360"/>
        <w:jc w:val="left"/>
        <w:rPr>
          <w:rFonts w:ascii="Helvetica Neue" w:hAnsi="Helvetica Neue" w:cs="Helvetica Neue" w:eastAsia="Helvetica Neue"/>
          <w:sz w:val="48"/>
          <w:szCs w:val="48"/>
          <w:color w:val="#000000"/>
          <w:b/>
          <w:bCs/>
          <w:noProof/>
        </w:rPr>
      </w:pPr>
    </w:p>
    <w:p>
      <w:pPr>
        <w:spacing w:before="0" w:after="0" w:line="648" w:lineRule="exact"/>
        <w:ind w:firstLine="1" w:left="360"/>
        <w:jc w:val="left"/>
        <w:rPr>
          <w:rFonts w:ascii="Helvetica Neue" w:hAnsi="Helvetica Neue" w:cs="Helvetica Neue" w:eastAsia="Helvetica Neue"/>
          <w:sz w:val="48"/>
          <w:szCs w:val="48"/>
          <w:color w:val="#000000"/>
          <w:b/>
          <w:bCs/>
          <w:noProof/>
        </w:rPr>
      </w:pPr>
    </w:p>
    <w:p>
      <w:pPr>
        <w:spacing w:before="0" w:after="0" w:line="648" w:lineRule="exact"/>
        <w:ind w:firstLine="1" w:left="360"/>
        <w:jc w:val="left"/>
        <w:rPr>
          <w:rFonts w:ascii="Helvetica Neue" w:hAnsi="Helvetica Neue" w:cs="Helvetica Neue" w:eastAsia="Helvetica Neue"/>
          <w:sz w:val="48"/>
          <w:szCs w:val="48"/>
          <w:color w:val="#000000"/>
          <w:b/>
          <w:bCs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</w:sectPr>
      </w:pPr>
    </w:p>
    <w:p>
      <w:pPr>
        <w:spacing w:before="0" w:after="0" w:line="792" w:lineRule="exact"/>
        <w:ind w:firstLine="1" w:left="360"/>
        <w:jc w:val="left"/>
        <w:rPr>
          <w:rFonts w:ascii="Helvetica Neue" w:hAnsi="Helvetica Neue" w:cs="Helvetica Neue" w:eastAsia="Helvetica Neue"/>
          <w:sz w:val="48"/>
          <w:szCs w:val="48"/>
          <w:color w:val="#000000"/>
          <w:b/>
          <w:bCs/>
          <w:noProof/>
        </w:rPr>
      </w:pPr>
    </w:p>
    <w:p>
      <w:pPr>
        <w:spacing w:before="0" w:after="0" w:line="480" w:lineRule="exact"/>
        <w:ind w:firstLine="1" w:left="360"/>
        <w:jc w:val="left"/>
        <w:rPr>
          <w:rFonts w:ascii="Helvetica Neue" w:hAnsi="Helvetica Neue" w:cs="Helvetica Neue" w:eastAsia="Helvetica Neue"/>
          <w:sz w:val="48"/>
          <w:szCs w:val="48"/>
          <w:color w:val="#000000"/>
          <w:b/>
          <w:bCs/>
          <w:noProof/>
        </w:rPr>
      </w:pPr>
      <w:r>
        <w:rPr>
          <w:rFonts w:ascii="Helvetica Neue" w:hAnsi="Helvetica Neue" w:cs="Helvetica Neue" w:eastAsia="Helvetica Neue"/>
          <w:sz w:val="48"/>
          <w:szCs w:val="48"/>
          <w:color w:val="#000000"/>
          <w:b/>
          <w:bCs/>
          <w:noProof/>
        </w:rPr>
        <w:t>Security</w:t>
      </w:r>
    </w:p>
    <w:p>
      <w:pPr>
        <w:spacing w:before="303" w:after="0" w:line="390" w:lineRule="exact"/>
        <w:ind w:firstLine="1" w:left="360"/>
        <w:jc w:val="left"/>
        <w:rPr>
          <w:rFonts w:ascii="Helvetica Neue" w:hAnsi="Helvetica Neue" w:cs="Helvetica Neue" w:eastAsia="Helvetica Neue"/>
          <w:sz w:val="39"/>
          <w:szCs w:val="39"/>
          <w:color w:val="#555555"/>
          <w:noProof/>
        </w:rPr>
      </w:pPr>
      <w:r>
        <w:rPr>
          <w:rFonts w:ascii="Helvetica Neue" w:hAnsi="Helvetica Neue" w:cs="Helvetica Neue" w:eastAsia="Helvetica Neue"/>
          <w:sz w:val="39"/>
          <w:szCs w:val="39"/>
          <w:color w:val="#555555"/>
          <w:noProof/>
        </w:rPr>
        <w:t>Use</w:t>
      </w:r>
      <w:r>
        <w:rPr>
          <w:rFonts w:ascii="Helvetica Neue" w:hAnsi="Helvetica Neue" w:cs="Helvetica Neue" w:eastAsia="Helvetica Neue"/>
          <w:sz w:val="39"/>
          <w:szCs w:val="39"/>
          <w:color w:val="#555555"/>
          <w:spacing w:val="-87"/>
          <w:noProof/>
        </w:rPr>
        <w:t> </w:t>
      </w:r>
      <w:r>
        <w:rPr>
          <w:rFonts w:ascii="Helvetica Neue" w:hAnsi="Helvetica Neue" w:cs="Helvetica Neue" w:eastAsia="Helvetica Neue"/>
          <w:sz w:val="39"/>
          <w:szCs w:val="39"/>
          <w:color w:val="#555555"/>
          <w:spacing w:val="0"/>
          <w:noProof/>
        </w:rPr>
        <w:t>encryption</w:t>
      </w:r>
      <w:r>
        <w:rPr>
          <w:rFonts w:ascii="Helvetica Neue" w:hAnsi="Helvetica Neue" w:cs="Helvetica Neue" w:eastAsia="Helvetica Neue"/>
          <w:sz w:val="39"/>
          <w:szCs w:val="39"/>
          <w:color w:val="#555555"/>
          <w:noProof/>
        </w:rPr>
        <w:t> </w:t>
      </w:r>
      <w:r>
        <w:rPr>
          <w:rFonts w:ascii="Helvetica Neue" w:hAnsi="Helvetica Neue" w:cs="Helvetica Neue" w:eastAsia="Helvetica Neue"/>
          <w:sz w:val="39"/>
          <w:szCs w:val="39"/>
          <w:color w:val="#555555"/>
          <w:spacing w:val="-1"/>
          <w:noProof/>
        </w:rPr>
        <w:t>method,</w:t>
      </w:r>
      <w:r>
        <w:rPr>
          <w:rFonts w:ascii="Helvetica Neue" w:hAnsi="Helvetica Neue" w:cs="Helvetica Neue" w:eastAsia="Helvetica Neue"/>
          <w:sz w:val="39"/>
          <w:szCs w:val="39"/>
          <w:color w:val="#555555"/>
          <w:spacing w:val="21"/>
          <w:noProof/>
        </w:rPr>
        <w:t> </w:t>
      </w:r>
      <w:r>
        <w:rPr>
          <w:rFonts w:ascii="Helvetica Neue" w:hAnsi="Helvetica Neue" w:cs="Helvetica Neue" w:eastAsia="Helvetica Neue"/>
          <w:sz w:val="39"/>
          <w:szCs w:val="39"/>
          <w:color w:val="#555555"/>
          <w:noProof/>
        </w:rPr>
        <w:t>user</w:t>
      </w:r>
    </w:p>
    <w:p>
      <w:pPr>
        <w:spacing w:before="8" w:after="0" w:line="700" w:lineRule="exact"/>
        <w:ind w:firstLine="1" w:left="360" w:right="1089"/>
        <w:jc w:val="left"/>
        <w:rPr>
          <w:rFonts w:ascii="HelveticaNeue" w:hAnsi="HelveticaNeue" w:cs="HelveticaNeue" w:eastAsia="HelveticaNeue"/>
          <w:sz w:val="39"/>
          <w:szCs w:val="39"/>
          <w:color w:val="#555555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password,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owner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password,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or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setting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permission,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redaction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3"/>
          <w:noProof/>
        </w:rPr>
        <w:t>to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remove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sensitive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information,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watermark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to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avoid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counterfeiting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4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more</w:t>
      </w:r>
    </w:p>
    <w:p>
      <w:pPr>
        <w:spacing w:before="0" w:after="0" w:line="792" w:lineRule="exact"/>
        <w:ind w:firstLine="1" w:left="753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noProof/>
        </w:rPr>
      </w:pPr>
      <w:r>
        <w:rPr/>
        <w:br w:type="column"/>
      </w:r>
    </w:p>
    <w:p>
      <w:pPr>
        <w:spacing w:before="0" w:after="0" w:line="480" w:lineRule="exact"/>
        <w:ind w:firstLine="1" w:left="753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noProof/>
        </w:rPr>
        <w:t>Edit</w:t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10"/>
          <w:noProof/>
        </w:rPr>
        <w:t> </w:t>
      </w: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noProof/>
        </w:rPr>
        <w:t>PDF</w:t>
      </w:r>
    </w:p>
    <w:p>
      <w:pPr>
        <w:spacing w:before="0" w:after="0" w:line="700" w:lineRule="exact"/>
        <w:ind w:firstLine="1" w:left="752" w:right="991"/>
        <w:jc w:val="both"/>
        <w:rPr>
          <w:rFonts w:ascii="HelveticaNeue" w:hAnsi="HelveticaNeue" w:cs="HelveticaNeue" w:eastAsia="HelveticaNeue"/>
          <w:sz w:val="39"/>
          <w:szCs w:val="39"/>
          <w:color w:val="#555555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Eﬀortlessly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add,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edit,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delete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"/>
          <w:noProof/>
        </w:rPr>
        <w:t>text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and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5"/>
          <w:noProof/>
        </w:rPr>
        <w:t>images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6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3"/>
          <w:noProof/>
        </w:rPr>
        <w:t>in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6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9"/>
          <w:noProof/>
        </w:rPr>
        <w:t>PDF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6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6"/>
          <w:noProof/>
        </w:rPr>
        <w:t>ﬁles,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6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"/>
          <w:noProof/>
        </w:rPr>
        <w:t>supporting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46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7"/>
          <w:noProof/>
        </w:rPr>
        <w:t>the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change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of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the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"/>
          <w:noProof/>
        </w:rPr>
        <w:t>size,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font,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color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of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document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content</w:t>
      </w:r>
    </w:p>
    <w:p>
      <w:pPr>
        <w:spacing w:before="0" w:after="0" w:line="792" w:lineRule="exact"/>
        <w:ind w:firstLine="1" w:left="1146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4"/>
          <w:noProof/>
        </w:rPr>
      </w:pPr>
      <w:r>
        <w:rPr/>
        <w:br w:type="column"/>
      </w:r>
    </w:p>
    <w:p>
      <w:pPr>
        <w:spacing w:before="0" w:after="0" w:line="480" w:lineRule="exact"/>
        <w:ind w:firstLine="1" w:left="1146"/>
        <w:jc w:val="left"/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4"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000000"/>
          <w:b/>
          <w:bCs/>
          <w:spacing w:val="-1"/>
          <w:noProof/>
        </w:rPr>
        <w:t>Signatures</w:t>
      </w:r>
    </w:p>
    <w:p>
      <w:pPr>
        <w:spacing w:before="0" w:after="0" w:line="700" w:lineRule="exact"/>
        <w:ind w:firstLine="1" w:left="1145" w:right="902"/>
        <w:jc w:val="both"/>
        <w:rPr>
          <w:rFonts w:ascii="HelveticaNeue" w:hAnsi="HelveticaNeue" w:cs="HelveticaNeue" w:eastAsia="HelveticaNeue"/>
          <w:sz w:val="39"/>
          <w:szCs w:val="39"/>
          <w:color w:val="#555555"/>
          <w:spacing w:val="-5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555555"/>
          <w:spacing w:val="3"/>
          <w:noProof/>
        </w:rPr>
        <w:t>Add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drawn,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scanned,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4"/>
          <w:noProof/>
        </w:rPr>
        <w:t>or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written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0"/>
          <w:noProof/>
        </w:rPr>
        <w:t>signatures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to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3"/>
          <w:noProof/>
        </w:rPr>
        <w:t>PDF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documents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3"/>
          <w:noProof/>
        </w:rPr>
        <w:t>or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digitally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sign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3"/>
          <w:noProof/>
        </w:rPr>
        <w:t>the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1"/>
          <w:noProof/>
        </w:rPr>
        <w:t>documents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2"/>
          <w:noProof/>
        </w:rPr>
        <w:t>for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1"/>
          <w:noProof/>
        </w:rPr>
        <w:t>integrity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noProof/>
        </w:rPr>
        <w:t>authenticity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555555"/>
          <w:spacing w:val="-2"/>
          <w:noProof/>
        </w:rPr>
        <w:t>protection</w:t>
      </w:r>
    </w:p>
    <w:p>
      <w:pPr>
        <w:spacing w:before="0" w:after="0" w:line="700" w:lineRule="exact"/>
        <w:ind w:firstLine="1" w:left="1145" w:right="902"/>
        <w:jc w:val="both"/>
        <w:rPr>
          <w:rFonts w:ascii="HelveticaNeue" w:hAnsi="HelveticaNeue" w:cs="HelveticaNeue" w:eastAsia="HelveticaNeue"/>
          <w:sz w:val="39"/>
          <w:szCs w:val="39"/>
          <w:color w:val="#555555"/>
          <w:spacing w:val="-5"/>
          <w:noProof/>
        </w:rPr>
        <w:sectPr>
          <w:type w:val="continuous"/>
          <w:pgSz w:w="28800" w:h="16200" w:orient="landscape"/>
          <w:pgMar w:top="1440" w:right="1440" w:bottom="1440" w:left="1440" w:header="708" w:footer="708" w:gutter="0"/>
          <w:cols w:sep="0" w:num="3" w:space="576"/>
        </w:sectPr>
      </w:pPr>
    </w:p>
    <w:bookmarkStart w:id="10" w:name="10"/>
    <w:bookmarkEnd w:id="10"/>
    <w:p>
      <w:pPr>
        <w:spacing w:before="0" w:after="0" w:line="483" w:lineRule="exact"/>
        <w:ind w:firstLine="1" w:left="120"/>
        <w:jc w:val="left"/>
        <w:rPr>
          <w:rFonts w:ascii="HelveticaNeue" w:hAnsi="HelveticaNeue" w:cs="HelveticaNeue" w:eastAsia="HelveticaNeue"/>
          <w:sz w:val="84"/>
          <w:szCs w:val="84"/>
          <w:color w:val="#FFFFFF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415.50pt;height:674.25pt;z-index:-251657498;mso-position-horizontal-relative:page;margin-top:-72pt;mso-position-vertical-relative:paragraph;">
            <v:imagedata r:id="rId_kNJw" o:title="Image5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60.00pt;width:360.00pt;height:450.00pt;z-index:-251657497;mso-position-horizontal-relative:page;margin-top:-72pt;mso-position-vertical-relative:paragraph;">
            <v:imagedata r:id="rId_sOMT" o:title="Image5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360.00pt;height:442.00pt;z-index:-251657496;mso-position-horizontal-relative:page;margin-top:296pt;mso-position-vertical-relative:paragraph;">
            <v:imagedata r:id="rId_LyTJ" o:title="Image5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20.00pt;width:360.00pt;height:450.00pt;z-index:-251657494;mso-position-horizontal-relative:page;margin-top:-72pt;mso-position-vertical-relative:paragraph;">
            <v:imagedata r:id="rId_xntH" o:title="Image5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80.00pt;width:360.00pt;height:450.00pt;z-index:-251657491;mso-position-horizontal-relative:page;margin-top:-72pt;mso-position-vertical-relative:paragraph;">
            <v:imagedata r:id="rId_vwMR" o:title="Image57"/>
          </v:shape>
        </w:pict>
      </w:r>
    </w:p>
    <w:p>
      <w:pPr>
        <w:spacing w:before="0" w:after="0" w:line="840" w:lineRule="exact"/>
        <w:ind w:firstLine="1" w:left="120"/>
        <w:jc w:val="left"/>
        <w:rPr>
          <w:rFonts w:ascii="HelveticaNeue" w:hAnsi="HelveticaNeue" w:cs="HelveticaNeue" w:eastAsia="HelveticaNeue"/>
          <w:sz w:val="84"/>
          <w:szCs w:val="84"/>
          <w:color w:val="#FFFFFF"/>
          <w:b/>
          <w:bCs/>
          <w:noProof/>
        </w:rPr>
      </w:pPr>
      <w:r>
        <w:rPr>
          <w:rFonts w:ascii="HelveticaNeue" w:hAnsi="HelveticaNeue" w:cs="HelveticaNeue" w:eastAsia="HelveticaNeue"/>
          <w:sz w:val="84"/>
          <w:szCs w:val="84"/>
          <w:color w:val="#FFFFFF"/>
          <w:b/>
          <w:bCs/>
          <w:noProof/>
        </w:rPr>
        <w:t>ComPDFKit</w:t>
      </w:r>
      <w:r>
        <w:rPr>
          <w:rFonts w:ascii="HelveticaNeue" w:hAnsi="HelveticaNeue" w:cs="HelveticaNeue" w:eastAsia="HelveticaNeue"/>
          <w:sz w:val="84"/>
          <w:szCs w:val="84"/>
          <w:color w:val="#FFFFFF"/>
          <w:b/>
          <w:bCs/>
          <w:spacing w:val="17"/>
          <w:noProof/>
        </w:rPr>
        <w:t> </w:t>
      </w:r>
      <w:r>
        <w:rPr>
          <w:rFonts w:ascii="HelveticaNeue" w:hAnsi="HelveticaNeue" w:cs="HelveticaNeue" w:eastAsia="HelveticaNeue"/>
          <w:sz w:val="84"/>
          <w:szCs w:val="84"/>
          <w:color w:val="#FFFFFF"/>
          <w:b/>
          <w:bCs/>
          <w:noProof/>
        </w:rPr>
        <w:t>PDF</w:t>
      </w:r>
      <w:r>
        <w:rPr>
          <w:rFonts w:ascii="HelveticaNeue" w:hAnsi="HelveticaNeue" w:cs="HelveticaNeue" w:eastAsia="HelveticaNeue"/>
          <w:sz w:val="84"/>
          <w:szCs w:val="84"/>
          <w:color w:val="#FFFFFF"/>
          <w:b/>
          <w:bCs/>
          <w:spacing w:val="17"/>
          <w:noProof/>
        </w:rPr>
        <w:t> </w:t>
      </w:r>
      <w:r>
        <w:rPr>
          <w:rFonts w:ascii="HelveticaNeue" w:hAnsi="HelveticaNeue" w:cs="HelveticaNeue" w:eastAsia="HelveticaNeue"/>
          <w:sz w:val="84"/>
          <w:szCs w:val="84"/>
          <w:color w:val="#FFFFFF"/>
          <w:b/>
          <w:bCs/>
          <w:noProof/>
        </w:rPr>
        <w:t>SDK</w:t>
      </w:r>
    </w:p>
    <w:p>
      <w:pPr>
        <w:spacing w:before="345" w:after="0" w:line="480" w:lineRule="exact"/>
        <w:ind w:firstLine="1" w:left="120"/>
        <w:jc w:val="left"/>
        <w:rPr>
          <w:rFonts w:ascii="Helvetica Neue" w:hAnsi="Helvetica Neue" w:cs="Helvetica Neue" w:eastAsia="Helvetica Neue"/>
          <w:sz w:val="48"/>
          <w:szCs w:val="48"/>
          <w:color w:val="#FFFFFF"/>
          <w:b/>
          <w:bCs/>
          <w:spacing w:val="-1"/>
          <w:noProof/>
        </w:rPr>
      </w:pPr>
      <w:r>
        <w:rPr>
          <w:rFonts w:ascii="Helvetica Neue" w:hAnsi="Helvetica Neue" w:cs="Helvetica Neue" w:eastAsia="Helvetica Neue"/>
          <w:sz w:val="48"/>
          <w:szCs w:val="48"/>
          <w:color w:val="#FFFFFF"/>
          <w:b/>
          <w:bCs/>
          <w:noProof/>
        </w:rPr>
        <w:t>Suitable</w:t>
      </w:r>
      <w:r>
        <w:rPr>
          <w:rFonts w:ascii="Helvetica Neue" w:hAnsi="Helvetica Neue" w:cs="Helvetica Neue" w:eastAsia="Helvetica Neue"/>
          <w:sz w:val="48"/>
          <w:szCs w:val="48"/>
          <w:color w:val="#FFFFFF"/>
          <w:b/>
          <w:bCs/>
          <w:spacing w:val="-108"/>
          <w:noProof/>
        </w:rPr>
        <w:t> </w:t>
      </w:r>
      <w:r>
        <w:rPr>
          <w:rFonts w:ascii="Helvetica Neue" w:hAnsi="Helvetica Neue" w:cs="Helvetica Neue" w:eastAsia="Helvetica Neue"/>
          <w:sz w:val="48"/>
          <w:szCs w:val="48"/>
          <w:color w:val="#FFFFFF"/>
          <w:b/>
          <w:bCs/>
          <w:noProof/>
        </w:rPr>
        <w:t>for</w:t>
      </w:r>
      <w:r>
        <w:rPr>
          <w:rFonts w:ascii="Helvetica Neue" w:hAnsi="Helvetica Neue" w:cs="Helvetica Neue" w:eastAsia="Helvetica Neue"/>
          <w:sz w:val="48"/>
          <w:szCs w:val="48"/>
          <w:color w:val="#FFFFFF"/>
          <w:b/>
          <w:bCs/>
          <w:spacing w:val="10"/>
          <w:noProof/>
        </w:rPr>
        <w:t> </w:t>
      </w:r>
      <w:r>
        <w:rPr>
          <w:rFonts w:ascii="Helvetica Neue" w:hAnsi="Helvetica Neue" w:cs="Helvetica Neue" w:eastAsia="Helvetica Neue"/>
          <w:sz w:val="48"/>
          <w:szCs w:val="48"/>
          <w:color w:val="#FFFFFF"/>
          <w:b/>
          <w:bCs/>
          <w:spacing w:val="0"/>
          <w:noProof/>
        </w:rPr>
        <w:t>Every</w:t>
      </w:r>
      <w:r>
        <w:rPr>
          <w:rFonts w:ascii="Helvetica Neue" w:hAnsi="Helvetica Neue" w:cs="Helvetica Neue" w:eastAsia="Helvetica Neue"/>
          <w:sz w:val="48"/>
          <w:szCs w:val="48"/>
          <w:color w:val="#FFFFFF"/>
          <w:b/>
          <w:bCs/>
          <w:spacing w:val="10"/>
          <w:noProof/>
        </w:rPr>
        <w:t> </w:t>
      </w:r>
      <w:r>
        <w:rPr>
          <w:rFonts w:ascii="Helvetica Neue" w:hAnsi="Helvetica Neue" w:cs="Helvetica Neue" w:eastAsia="Helvetica Neue"/>
          <w:sz w:val="48"/>
          <w:szCs w:val="48"/>
          <w:color w:val="#FFFFFF"/>
          <w:b/>
          <w:bCs/>
          <w:spacing w:val="-1"/>
          <w:noProof/>
        </w:rPr>
        <w:t>Occasion</w:t>
      </w:r>
    </w:p>
    <w:p>
      <w:pPr>
        <w:spacing w:before="345" w:after="0" w:line="480" w:lineRule="exact"/>
        <w:ind w:firstLine="1" w:left="120"/>
        <w:jc w:val="left"/>
        <w:rPr>
          <w:rFonts w:ascii="Helvetica Neue" w:hAnsi="Helvetica Neue" w:cs="Helvetica Neue" w:eastAsia="Helvetica Neue"/>
          <w:sz w:val="48"/>
          <w:szCs w:val="48"/>
          <w:color w:val="#FFFFFF"/>
          <w:b/>
          <w:bCs/>
          <w:spacing w:val="-1"/>
          <w:noProof/>
        </w:rPr>
        <w:sectPr>
          <w:pgSz w:w="28800" w:h="16200" w:orient="landscape"/>
          <w:pgMar w:top="1440" w:right="720" w:bottom="720" w:left="720" w:header="708" w:footer="708" w:gutter="0"/>
        </w:sectPr>
      </w:pPr>
    </w:p>
    <w:p>
      <w:pPr>
        <w:spacing w:before="0" w:after="0" w:line="480" w:lineRule="exact"/>
        <w:ind w:firstLine="1" w:left="120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spacing w:val="-1"/>
          <w:noProof/>
        </w:rPr>
      </w:pPr>
    </w:p>
    <w:p>
      <w:pPr>
        <w:spacing w:before="0" w:after="0" w:line="480" w:lineRule="exact"/>
        <w:ind w:firstLine="1" w:left="120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spacing w:val="-1"/>
          <w:noProof/>
        </w:rPr>
      </w:pPr>
    </w:p>
    <w:p>
      <w:pPr>
        <w:spacing w:before="0" w:after="0" w:line="480" w:lineRule="exact"/>
        <w:ind w:firstLine="1" w:left="120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spacing w:val="-1"/>
          <w:noProof/>
        </w:rPr>
      </w:pPr>
    </w:p>
    <w:p>
      <w:pPr>
        <w:spacing w:before="0" w:after="0" w:line="480" w:lineRule="exact"/>
        <w:ind w:firstLine="1" w:left="120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spacing w:val="-1"/>
          <w:noProof/>
        </w:rPr>
      </w:pPr>
    </w:p>
    <w:p>
      <w:pPr>
        <w:spacing w:before="0" w:after="0" w:line="480" w:lineRule="exact"/>
        <w:ind w:firstLine="1" w:left="120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spacing w:val="-1"/>
          <w:noProof/>
        </w:rPr>
      </w:pPr>
    </w:p>
    <w:p>
      <w:pPr>
        <w:spacing w:before="0" w:after="0" w:line="480" w:lineRule="exact"/>
        <w:ind w:firstLine="1" w:left="120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spacing w:val="-1"/>
          <w:noProof/>
        </w:rPr>
      </w:pPr>
    </w:p>
    <w:p>
      <w:pPr>
        <w:spacing w:before="0" w:after="0" w:line="798" w:lineRule="exact"/>
        <w:ind w:firstLine="1" w:left="120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20.00pt;width:360.00pt;height:442.00pt;z-index:-251657493;mso-position-horizontal-relative:page;margin-top:45pt;mso-position-vertical-relative:paragraph;">
            <v:imagedata r:id="rId_7hLy" o:title="Image5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80.00pt;width:360.00pt;height:442.00pt;z-index:-251657490;mso-position-horizontal-relative:page;margin-top:45pt;mso-position-vertical-relative:paragraph;">
            <v:imagedata r:id="rId_J2R1" o:title="Image58"/>
          </v:shape>
        </w:pict>
      </w:r>
    </w:p>
    <w:p>
      <w:pPr>
        <w:spacing w:before="0" w:after="0" w:line="798" w:lineRule="exact"/>
        <w:ind w:firstLine="1" w:left="120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spacing w:val="-1"/>
          <w:noProof/>
        </w:rPr>
        <w:sectPr>
          <w:type w:val="continuous"/>
          <w:pgSz w:w="28800" w:h="16200" w:orient="landscape"/>
          <w:pgMar w:top="1440" w:right="720" w:bottom="720" w:left="720" w:header="708" w:footer="708" w:gutter="0"/>
        </w:sectPr>
      </w:pPr>
    </w:p>
    <w:p>
      <w:pPr>
        <w:spacing w:before="0" w:after="0" w:line="792" w:lineRule="exact"/>
        <w:ind w:firstLine="1" w:left="120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60.00pt;width:360.00pt;height:442.00pt;z-index:-251657495;mso-position-horizontal-relative:page;margin-top:5pt;mso-position-vertical-relative:paragraph;">
            <v:imagedata r:id="rId_Vpou" o:title="Image53"/>
          </v:shape>
        </w:pict>
      </w:r>
    </w:p>
    <w:p>
      <w:pPr>
        <w:spacing w:before="0" w:after="0" w:line="480" w:lineRule="exact"/>
        <w:ind w:firstLine="1" w:left="120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spacing w:val="-1"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spacing w:val="-1"/>
          <w:noProof/>
        </w:rPr>
        <w:t>Construction</w:t>
      </w:r>
    </w:p>
    <w:p>
      <w:pPr>
        <w:spacing w:before="543" w:after="0" w:line="390" w:lineRule="exact"/>
        <w:ind w:firstLine="1" w:left="120"/>
        <w:jc w:val="left"/>
        <w:rPr>
          <w:rFonts w:ascii="Helvetica Neue" w:hAnsi="Helvetica Neue" w:cs="Helvetica Neue" w:eastAsia="Helvetica Neue"/>
          <w:sz w:val="39"/>
          <w:szCs w:val="39"/>
          <w:color w:val="#FFFFFF"/>
          <w:noProof/>
        </w:rPr>
      </w:pPr>
      <w:r>
        <w:rPr>
          <w:rFonts w:ascii="Helvetica Neue" w:hAnsi="Helvetica Neue" w:cs="Helvetica Neue" w:eastAsia="Helvetica Neue"/>
          <w:sz w:val="39"/>
          <w:szCs w:val="39"/>
          <w:color w:val="#FFFFFF"/>
          <w:spacing w:val="-2"/>
          <w:noProof/>
        </w:rPr>
        <w:t>Archive</w:t>
      </w:r>
      <w:r>
        <w:rPr>
          <w:rFonts w:ascii="Helvetica Neue" w:hAnsi="Helvetica Neue" w:cs="Helvetica Neue" w:eastAsia="Helvetica Neue"/>
          <w:sz w:val="39"/>
          <w:szCs w:val="39"/>
          <w:color w:val="#FFFFFF"/>
          <w:spacing w:val="-87"/>
          <w:noProof/>
        </w:rPr>
        <w:t> </w:t>
      </w:r>
      <w:r>
        <w:rPr>
          <w:rFonts w:ascii="Helvetica Neue" w:hAnsi="Helvetica Neue" w:cs="Helvetica Neue" w:eastAsia="Helvetica Neue"/>
          <w:sz w:val="39"/>
          <w:szCs w:val="39"/>
          <w:color w:val="#FFFFFF"/>
          <w:spacing w:val="0"/>
          <w:noProof/>
        </w:rPr>
        <w:t>paper</w:t>
      </w:r>
      <w:r>
        <w:rPr>
          <w:rFonts w:ascii="Helvetica Neue" w:hAnsi="Helvetica Neue" w:cs="Helvetica Neue" w:eastAsia="Helvetica Neue"/>
          <w:sz w:val="39"/>
          <w:szCs w:val="39"/>
          <w:color w:val="#FFFFFF"/>
          <w:spacing w:val="21"/>
          <w:noProof/>
        </w:rPr>
        <w:t> </w:t>
      </w:r>
      <w:r>
        <w:rPr>
          <w:rFonts w:ascii="Helvetica Neue" w:hAnsi="Helvetica Neue" w:cs="Helvetica Neue" w:eastAsia="Helvetica Neue"/>
          <w:sz w:val="39"/>
          <w:szCs w:val="39"/>
          <w:color w:val="#FFFFFF"/>
          <w:spacing w:val="0"/>
          <w:noProof/>
        </w:rPr>
        <w:t>artworks</w:t>
      </w:r>
      <w:r>
        <w:rPr>
          <w:rFonts w:ascii="Helvetica Neue" w:hAnsi="Helvetica Neue" w:cs="Helvetica Neue" w:eastAsia="Helvetica Neue"/>
          <w:sz w:val="39"/>
          <w:szCs w:val="39"/>
          <w:color w:val="#FFFFFF"/>
          <w:spacing w:val="21"/>
          <w:noProof/>
        </w:rPr>
        <w:t> </w:t>
      </w:r>
      <w:r>
        <w:rPr>
          <w:rFonts w:ascii="Helvetica Neue" w:hAnsi="Helvetica Neue" w:cs="Helvetica Neue" w:eastAsia="Helvetica Neue"/>
          <w:sz w:val="39"/>
          <w:szCs w:val="39"/>
          <w:color w:val="#FFFFFF"/>
          <w:noProof/>
        </w:rPr>
        <w:t>and</w:t>
      </w:r>
    </w:p>
    <w:p>
      <w:pPr>
        <w:spacing w:before="312" w:after="0" w:line="390" w:lineRule="exact"/>
        <w:ind w:firstLine="1" w:left="120"/>
        <w:jc w:val="left"/>
        <w:rPr>
          <w:rFonts w:ascii="HelveticaNeue" w:hAnsi="HelveticaNeue" w:cs="HelveticaNeue" w:eastAsia="HelveticaNeue"/>
          <w:sz w:val="39"/>
          <w:szCs w:val="39"/>
          <w:color w:val="#FFFFFF"/>
          <w:spacing w:val="0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FFFFFF"/>
          <w:spacing w:val="-1"/>
          <w:noProof/>
        </w:rPr>
        <w:t>materials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1"/>
          <w:noProof/>
        </w:rPr>
        <w:t>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"/>
          <w:noProof/>
        </w:rPr>
        <w:t>in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1"/>
          <w:noProof/>
        </w:rPr>
        <w:t>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1"/>
          <w:noProof/>
        </w:rPr>
        <w:t>PDF,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1"/>
          <w:noProof/>
        </w:rPr>
        <w:t> </w:t>
      </w: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1"/>
          <w:noProof/>
        </w:rPr>
        <w:t>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0"/>
          <w:noProof/>
        </w:rPr>
        <w:t>allow</w:t>
      </w:r>
    </w:p>
    <w:p>
      <w:pPr>
        <w:spacing w:before="6" w:after="0" w:line="700" w:lineRule="exact"/>
        <w:ind w:firstLine="1" w:left="120" w:right="1004"/>
        <w:jc w:val="left"/>
        <w:rPr>
          <w:rFonts w:ascii="HelveticaNeue" w:hAnsi="HelveticaNeue" w:cs="HelveticaNeue" w:eastAsia="HelveticaNeue"/>
          <w:sz w:val="39"/>
          <w:szCs w:val="39"/>
          <w:color w:val="#FFFFFF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staﬀ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0"/>
          <w:noProof/>
        </w:rPr>
        <w:t>members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"/>
          <w:noProof/>
        </w:rPr>
        <w:t>to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"/>
          <w:noProof/>
        </w:rPr>
        <w:t>annotate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and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edit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these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PDF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8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ﬁles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to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work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together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6"/>
          <w:noProof/>
        </w:rPr>
        <w:t>on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projects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quickly</w:t>
      </w:r>
    </w:p>
    <w:p>
      <w:pPr>
        <w:spacing w:before="0" w:after="0" w:line="792" w:lineRule="exact"/>
        <w:ind w:firstLine="1" w:left="-9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noProof/>
        </w:rPr>
      </w:pPr>
      <w:r>
        <w:rPr/>
        <w:br w:type="column"/>
      </w:r>
    </w:p>
    <w:p>
      <w:pPr>
        <w:spacing w:before="0" w:after="0" w:line="480" w:lineRule="exact"/>
        <w:ind w:firstLine="1" w:left="-9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noProof/>
        </w:rPr>
        <w:t>Education</w:t>
      </w:r>
    </w:p>
    <w:p>
      <w:pPr>
        <w:spacing w:before="225" w:after="0" w:line="703" w:lineRule="exact"/>
        <w:ind w:firstLine="-10" w:left="0" w:right="977"/>
        <w:jc w:val="left"/>
        <w:rPr>
          <w:rFonts w:ascii="HelveticaNeue" w:hAnsi="HelveticaNeue" w:cs="HelveticaNeue" w:eastAsia="HelveticaNeue"/>
          <w:sz w:val="39"/>
          <w:szCs w:val="39"/>
          <w:color w:val="#FFFFFF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The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PDF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"/>
          <w:noProof/>
        </w:rPr>
        <w:t>has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been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0"/>
          <w:noProof/>
        </w:rPr>
        <w:t>widely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used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4"/>
          <w:noProof/>
        </w:rPr>
        <w:t>in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education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industry,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4"/>
          <w:noProof/>
        </w:rPr>
        <w:t>as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the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"/>
          <w:noProof/>
        </w:rPr>
        <w:t>editing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"/>
          <w:noProof/>
        </w:rPr>
        <w:t>function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"/>
          <w:noProof/>
        </w:rPr>
        <w:t>enables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5"/>
          <w:noProof/>
        </w:rPr>
        <w:t>users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6"/>
          <w:noProof/>
        </w:rPr>
        <w:t>to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6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"/>
          <w:noProof/>
        </w:rPr>
        <w:t>quickly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6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5"/>
          <w:noProof/>
        </w:rPr>
        <w:t>modify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6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"/>
          <w:noProof/>
        </w:rPr>
        <w:t>courseware,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5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underline,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highlight,</w:t>
      </w:r>
    </w:p>
    <w:p>
      <w:pPr>
        <w:spacing w:before="6" w:after="0" w:line="700" w:lineRule="exact"/>
        <w:ind w:firstLine="-10" w:left="0" w:right="2018"/>
        <w:jc w:val="left"/>
        <w:rPr>
          <w:rFonts w:ascii="HelveticaNeue" w:hAnsi="HelveticaNeue" w:cs="HelveticaNeue" w:eastAsia="HelveticaNeue"/>
          <w:sz w:val="39"/>
          <w:szCs w:val="39"/>
          <w:color w:val="#FFFFFF"/>
          <w:spacing w:val="-5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FFFFFF"/>
          <w:spacing w:val="-3"/>
          <w:noProof/>
        </w:rPr>
        <w:t>shapes,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2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5"/>
          <w:noProof/>
        </w:rPr>
        <w:t>etc.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2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9"/>
          <w:noProof/>
        </w:rPr>
        <w:t>are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2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5"/>
          <w:noProof/>
        </w:rPr>
        <w:t>used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2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9"/>
          <w:noProof/>
        </w:rPr>
        <w:t>to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"/>
          <w:noProof/>
        </w:rPr>
        <w:t>annotate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"/>
          <w:noProof/>
        </w:rPr>
        <w:t>theses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"/>
          <w:noProof/>
        </w:rPr>
        <w:t>to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assist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learning</w:t>
      </w:r>
    </w:p>
    <w:p>
      <w:pPr>
        <w:spacing w:before="0" w:after="0" w:line="792" w:lineRule="exact"/>
        <w:ind w:firstLine="1" w:left="-18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noProof/>
        </w:rPr>
      </w:pPr>
      <w:r>
        <w:rPr/>
        <w:br w:type="column"/>
      </w:r>
    </w:p>
    <w:p>
      <w:pPr>
        <w:spacing w:before="0" w:after="0" w:line="480" w:lineRule="exact"/>
        <w:ind w:firstLine="1" w:left="-18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noProof/>
        </w:rPr>
        <w:t>Government</w:t>
      </w:r>
    </w:p>
    <w:p>
      <w:pPr>
        <w:spacing w:before="225" w:after="0" w:line="703" w:lineRule="exact"/>
        <w:ind w:firstLine="-19" w:left="0" w:right="862"/>
        <w:jc w:val="left"/>
        <w:rPr>
          <w:rFonts w:ascii="HelveticaNeue" w:hAnsi="HelveticaNeue" w:cs="HelveticaNeue" w:eastAsia="HelveticaNeue"/>
          <w:sz w:val="39"/>
          <w:szCs w:val="39"/>
          <w:color w:val="#FFFFFF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FFFFFF"/>
          <w:spacing w:val="-1"/>
          <w:noProof/>
        </w:rPr>
        <w:t>Provide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public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sectors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with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8"/>
          <w:noProof/>
        </w:rPr>
        <w:t>reliable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60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7"/>
          <w:noProof/>
        </w:rPr>
        <w:t>document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60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0"/>
          <w:noProof/>
        </w:rPr>
        <w:t>viewer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60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4"/>
          <w:noProof/>
        </w:rPr>
        <w:t>and </w:t>
      </w: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security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"/>
          <w:noProof/>
        </w:rPr>
        <w:t>protector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"/>
          <w:noProof/>
        </w:rPr>
        <w:t>like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"/>
          <w:noProof/>
        </w:rPr>
        <w:t>redaction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that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can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0"/>
          <w:noProof/>
        </w:rPr>
        <w:t>permanently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black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out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sensitive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information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6"/>
          <w:noProof/>
        </w:rPr>
        <w:t>in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4"/>
          <w:noProof/>
        </w:rPr>
        <w:t>PDF</w:t>
      </w:r>
    </w:p>
    <w:p>
      <w:pPr>
        <w:spacing w:before="6" w:after="0" w:line="700" w:lineRule="exact"/>
        <w:ind w:firstLine="-19" w:left="0" w:right="922"/>
        <w:jc w:val="left"/>
        <w:rPr>
          <w:rFonts w:ascii="HelveticaNeue" w:hAnsi="HelveticaNeue" w:cs="HelveticaNeue" w:eastAsia="HelveticaNeue"/>
          <w:sz w:val="39"/>
          <w:szCs w:val="39"/>
          <w:color w:val="#FFFFFF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FFFFFF"/>
          <w:spacing w:val="-11"/>
          <w:noProof/>
        </w:rPr>
        <w:t>ﬁles,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58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6"/>
          <w:noProof/>
        </w:rPr>
        <w:t>including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58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9"/>
          <w:noProof/>
        </w:rPr>
        <w:t>social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58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6"/>
          <w:noProof/>
        </w:rPr>
        <w:t>security </w:t>
      </w: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accounts,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"/>
          <w:noProof/>
        </w:rPr>
        <w:t>credit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"/>
          <w:noProof/>
        </w:rPr>
        <w:t>card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"/>
          <w:noProof/>
        </w:rPr>
        <w:t>numbers,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addresses,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5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more</w:t>
      </w:r>
    </w:p>
    <w:p>
      <w:pPr>
        <w:spacing w:before="0" w:after="0" w:line="792" w:lineRule="exact"/>
        <w:ind w:firstLine="1" w:left="-7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noProof/>
        </w:rPr>
      </w:pPr>
      <w:r>
        <w:rPr/>
        <w:br w:type="column"/>
      </w:r>
    </w:p>
    <w:p>
      <w:pPr>
        <w:spacing w:before="0" w:after="0" w:line="480" w:lineRule="exact"/>
        <w:ind w:firstLine="1" w:left="-7"/>
        <w:jc w:val="left"/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noProof/>
        </w:rPr>
      </w:pPr>
      <w:r>
        <w:rPr>
          <w:rFonts w:ascii="HelveticaNeue" w:hAnsi="HelveticaNeue" w:cs="HelveticaNeue" w:eastAsia="HelveticaNeue"/>
          <w:sz w:val="48"/>
          <w:szCs w:val="48"/>
          <w:color w:val="#FFFFFF"/>
          <w:b/>
          <w:bCs/>
          <w:noProof/>
        </w:rPr>
        <w:t>Finance</w:t>
      </w:r>
    </w:p>
    <w:p>
      <w:pPr>
        <w:spacing w:before="239" w:after="0" w:line="700" w:lineRule="exact"/>
        <w:ind w:firstLine="-8" w:left="0" w:right="378"/>
        <w:jc w:val="left"/>
        <w:rPr>
          <w:rFonts w:ascii="HelveticaNeue" w:hAnsi="HelveticaNeue" w:cs="HelveticaNeue" w:eastAsia="HelveticaNeue"/>
          <w:sz w:val="39"/>
          <w:szCs w:val="39"/>
          <w:color w:val="#FFFFFF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FFFFFF"/>
          <w:spacing w:val="-4"/>
          <w:noProof/>
        </w:rPr>
        <w:t>Through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6"/>
          <w:noProof/>
        </w:rPr>
        <w:t>the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"/>
          <w:noProof/>
        </w:rPr>
        <w:t>convenient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1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4"/>
          <w:noProof/>
        </w:rPr>
        <w:t>data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"/>
          <w:noProof/>
        </w:rPr>
        <w:t>extraction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function,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the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"/>
          <w:noProof/>
        </w:rPr>
        <w:t>target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4"/>
          <w:noProof/>
        </w:rPr>
        <w:t>data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5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7"/>
          <w:noProof/>
        </w:rPr>
        <w:t>in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5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5"/>
          <w:noProof/>
        </w:rPr>
        <w:t>professional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59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8"/>
          <w:noProof/>
        </w:rPr>
        <w:t>reports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3"/>
          <w:noProof/>
        </w:rPr>
        <w:t>such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6"/>
          <w:noProof/>
        </w:rPr>
        <w:t>as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"/>
          <w:noProof/>
        </w:rPr>
        <w:t>research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7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reports,</w:t>
      </w:r>
    </w:p>
    <w:p>
      <w:pPr>
        <w:spacing w:before="6" w:after="0" w:line="700" w:lineRule="exact"/>
        <w:ind w:firstLine="-8" w:left="0" w:right="504"/>
        <w:jc w:val="left"/>
        <w:rPr>
          <w:rFonts w:ascii="HelveticaNeue" w:hAnsi="HelveticaNeue" w:cs="HelveticaNeue" w:eastAsia="HelveticaNeue"/>
          <w:sz w:val="39"/>
          <w:szCs w:val="39"/>
          <w:color w:val="#FFFFFF"/>
          <w:noProof/>
        </w:rPr>
      </w:pP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ﬁnancial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1"/>
          <w:noProof/>
        </w:rPr>
        <w:t>reports,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4"/>
          <w:noProof/>
        </w:rPr>
        <w:t>and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"/>
          <w:noProof/>
        </w:rPr>
        <w:t>prospectuses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can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be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33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noProof/>
        </w:rPr>
        <w:t>quickly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1"/>
          <w:noProof/>
        </w:rPr>
        <w:t>extracted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5"/>
          <w:noProof/>
        </w:rPr>
        <w:t>and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-25"/>
          <w:noProof/>
        </w:rPr>
        <w:t>  </w:t>
      </w:r>
      <w:r>
        <w:rPr>
          <w:rFonts w:ascii="HelveticaNeue" w:hAnsi="HelveticaNeue" w:cs="HelveticaNeue" w:eastAsia="HelveticaNeue"/>
          <w:sz w:val="39"/>
          <w:szCs w:val="39"/>
          <w:color w:val="#FFFFFF"/>
          <w:spacing w:val="2"/>
          <w:noProof/>
        </w:rPr>
        <w:t>combined</w:t>
      </w:r>
    </w:p>
    <w:sectPr>
      <w:type w:val="continuous"/>
      <w:pgSz w:w="28800" w:h="16200" w:orient="landscape"/>
      <w:pgMar w:top="1440" w:right="720" w:bottom="720" w:left="720" w:header="708" w:footer="708" w:gutter="0"/>
      <w:cols w:sep="0" w:num="4" w:equalWidth="0">
        <w:col w:w="6620" w:space="709"/>
        <w:col w:w="6500" w:space="709"/>
        <w:col w:w="6480" w:space="709"/>
        <w:col w:w="5633"/>
      </w:cols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TsML" Type="http://schemas.openxmlformats.org/officeDocument/2006/relationships/image" Target="media/IMG_Image2_ImagesMerged_G5bHtiwkYX1s45GnjK0FYiRJY7EjrOH7.PNG"/>
	<Relationship Id="rId_B213" Type="http://schemas.openxmlformats.org/officeDocument/2006/relationships/image" Target="media/IMG_Image9_Masked_grJW79VafKWkEW8eoNkg9IUnSg5UaemG.PNG"/>
	<Relationship Id="rId_5yxl" Type="http://schemas.openxmlformats.org/officeDocument/2006/relationships/image" Target="media/IMG_Image10_Cliped_4lJAAEqGyKeubSBGk8QZiny7lXTlTtCX.PNG"/>
	<Relationship Id="rId_FZzD" Type="http://schemas.openxmlformats.org/officeDocument/2006/relationships/image" Target="media/IMG_Image11_Masked_qOQkhjUeZZf4KSR4eIc9kiSI72p0RunF.PNG"/>
	<Relationship Id="rId_DxtO" Type="http://schemas.openxmlformats.org/officeDocument/2006/relationships/image" Target="media/IMG_Image12_Masked_w8xxu5xtiIcE0exgCa5cPG3HEn4mA244.PNG"/>
	<Relationship Id="rId_rkJQ" Type="http://schemas.openxmlformats.org/officeDocument/2006/relationships/image" Target="media/IMG_Image14_Masked_HsGjU1xKw5R6CwXJuHLE6YV15rwqeOnu.PNG"/>
	<Relationship Id="rId_cyDO" Type="http://schemas.openxmlformats.org/officeDocument/2006/relationships/image" Target="media/IMG_Image15_Cliped_4IKnxM4I9HumZahNFpci9zwWs3XWYqna.PNG"/>
	<Relationship Id="rId_exfY" Type="http://schemas.openxmlformats.org/officeDocument/2006/relationships/image" Target="media/IMG_Image16_78N4UQKbfEOEo3Z1sCk19eXzh3WErJoy.JPEG"/>
	<Relationship Id="rId_OGnj" Type="http://schemas.openxmlformats.org/officeDocument/2006/relationships/image" Target="media/IMG_Image17_Cliped_L1MBZsenlgjJwTbELIobmwyapa7crrQA.PNG"/>
	<Relationship Id="rId_J4al" Type="http://schemas.openxmlformats.org/officeDocument/2006/relationships/image" Target="media/IMG_Image18_ImagesMerged_kCXQUYkWfG59n2PsrRRUng76vTgPR7XA.PNG"/>
	<Relationship Id="rId_uYmK" Type="http://schemas.openxmlformats.org/officeDocument/2006/relationships/image" Target="media/IMG_Image24_Masked_kmZC4Cx54wGacON2YPgN502u8qveRhuB.PNG"/>
	<Relationship Id="rId_MAJN" Type="http://schemas.openxmlformats.org/officeDocument/2006/relationships/image" Target="media/IMG_Image25_ImagesMerged_XtB6SoO10nsPhaqjJrgggkBTHZTwC0Ph.PNG"/>
	<Relationship Id="rId_v9ka" Type="http://schemas.openxmlformats.org/officeDocument/2006/relationships/image" Target="media/IMG_Image27_Cliped_quMibYdJbEPrPwjQ3j1xPr6XmWN2fdZV.PNG"/>
	<Relationship Id="rId_jYJ1" Type="http://schemas.openxmlformats.org/officeDocument/2006/relationships/image" Target="media/IMG_Image27_Masked_IffqugCxi2a7IDXs192dvfp9AxSsGAFW.PNG"/>
	<Relationship Id="rId_AtdY" Type="http://schemas.openxmlformats.org/officeDocument/2006/relationships/image" Target="media/IMG_Image28_Cliped_c5RDBjVopSCzrFDx4i7FYv2KkB2rwcEY.PNG"/>
	<Relationship Id="rId_v7Mh" Type="http://schemas.openxmlformats.org/officeDocument/2006/relationships/image" Target="media/IMG_Image29_Masked_dZ3WAQ3Xt7vhbOUeBo8GwnrwVqQSl2IO.PNG"/>
	<Relationship Id="rId_gQf3" Type="http://schemas.openxmlformats.org/officeDocument/2006/relationships/image" Target="media/IMG_Image30_Masked_dlS86Ygcxsd6MJnCuyEIWuHvia8wZkuC.PNG"/>
	<Relationship Id="rId_2Bpf" Type="http://schemas.openxmlformats.org/officeDocument/2006/relationships/image" Target="media/IMG_Image31_Cliped_tllQJfpea4Ol9GpJIA1XsM80vyWTNb5E.PNG"/>
	<Relationship Id="rId_bBru" Type="http://schemas.openxmlformats.org/officeDocument/2006/relationships/image" Target="media/IMG_Image32_Masked_1kvRdwMAjub6SABwMsiLAi1XNlbnpgho.PNG"/>
	<Relationship Id="rId_mqd0" Type="http://schemas.openxmlformats.org/officeDocument/2006/relationships/image" Target="media/IMG_Image33_Masked_mhcPO2WpnY60PdVmfQNBLdzkFpLvUUJE.PNG"/>
	<Relationship Id="rId_ZRDw" Type="http://schemas.openxmlformats.org/officeDocument/2006/relationships/image" Target="media/IMG_Image34_Cliped_Tgk5HVgSsJcWZcl7J7REcFlGs8aq67OX.PNG"/>
	<Relationship Id="rId_TuZm" Type="http://schemas.openxmlformats.org/officeDocument/2006/relationships/image" Target="media/IMG_Image35_Cliped_DpZ7IJaq7IA9E31Xua9PU7nJVPtzHImV.PNG"/>
	<Relationship Id="rId_IfwF" Type="http://schemas.openxmlformats.org/officeDocument/2006/relationships/image" Target="media/IMG_Image36_ImagesMerged_JdIab67MIHgVtb7AoYmqeHsLceEO6D0N.PNG"/>
	<Relationship Id="rId_qEyZ" Type="http://schemas.openxmlformats.org/officeDocument/2006/relationships/image" Target="media/IMG_Image38_Cliped_yO1Gm8OMz6mzVSdVPh1Ev3YTQYxlFq5E.PNG"/>
	<Relationship Id="rId_JVvc" Type="http://schemas.openxmlformats.org/officeDocument/2006/relationships/image" Target="media/IMG_Image39_ImagesMerged_oGxNN4hdJO8AxDKlj4ZLLRhx3tK95IWr.PNG"/>
	<Relationship Id="rId_waY0" Type="http://schemas.openxmlformats.org/officeDocument/2006/relationships/image" Target="media/IMG_Image41_Masked_KmnG0ER5G7VdkcJWSIhSk7NmM0iBMVbe.PNG"/>
	<Relationship Id="rId_Rs7W" Type="http://schemas.openxmlformats.org/officeDocument/2006/relationships/image" Target="media/IMG_Image42_Masked_treeJ0qZnBAMFcucJDTc47W4jNmtmRze.PNG"/>
	<Relationship Id="rId_XfzF" Type="http://schemas.openxmlformats.org/officeDocument/2006/relationships/image" Target="media/IMG_Image43_Masked_367WDfRTR7XMlEgL4gL0veY1K7kNHKRK.PNG"/>
	<Relationship Id="rId_Ct8s" Type="http://schemas.openxmlformats.org/officeDocument/2006/relationships/image" Target="media/IMG_Image44_Masked_xsa8ANg45LnNQNxFngSXXNoKJnLiqz8o.PNG"/>
	<Relationship Id="rId_wjgH" Type="http://schemas.openxmlformats.org/officeDocument/2006/relationships/image" Target="media/IMG_Image45_Masked_fzCm0TpoDAmM4hWy5EEhsBJiVljJqjHW.PNG"/>
	<Relationship Id="rId_cAeL" Type="http://schemas.openxmlformats.org/officeDocument/2006/relationships/image" Target="media/IMG_Image46_Cliped_y2JthYwvg5cqKtUNlH8sIMezY90n9XM8.PNG"/>
	<Relationship Id="rId_MWUi" Type="http://schemas.openxmlformats.org/officeDocument/2006/relationships/image" Target="media/IMG_Image47_Masked_CrCynUjLCe4anUL9ofb9L7I5wo3h2b8C.PNG"/>
	<Relationship Id="rId_6sWE" Type="http://schemas.openxmlformats.org/officeDocument/2006/relationships/image" Target="media/IMG_Image48_Masked_251Hlpy0AxIOKQ6fVd5q6ZBVkaTnCNuE.PNG"/>
	<Relationship Id="rId_Y9RL" Type="http://schemas.openxmlformats.org/officeDocument/2006/relationships/image" Target="media/IMG_Image49_Cliped_O8IbOaQo8ffCnxBwhwVRBMCGgIXiXDGv.PNG"/>
	<Relationship Id="rId_kNJw" Type="http://schemas.openxmlformats.org/officeDocument/2006/relationships/image" Target="media/IMG_Image50_4aHlXlCg7OulfPRCcf6wCaeGT8V1IuKM.JPEG"/>
	<Relationship Id="rId_sOMT" Type="http://schemas.openxmlformats.org/officeDocument/2006/relationships/image" Target="media/IMG_Image51_Ub8zKIdPfXAKwZWXFcTPD8feE8fW2zrV.JPEG"/>
	<Relationship Id="rId_LyTJ" Type="http://schemas.openxmlformats.org/officeDocument/2006/relationships/image" Target="media/IMG_Image52_Cliped_BIAPOQH2nUYkDdtW9S1ocBfuz0FjF32O.PNG"/>
	<Relationship Id="rId_Vpou" Type="http://schemas.openxmlformats.org/officeDocument/2006/relationships/image" Target="media/IMG_Image53_Cliped_EpEnsu8NBC52AI3WVqWsGPEjXIOgMQCa.PNG"/>
	<Relationship Id="rId_xntH" Type="http://schemas.openxmlformats.org/officeDocument/2006/relationships/image" Target="media/IMG_Image54_GOM6IUSRgXSpnTLJIqBYDOHkgeO02aaI.JPEG"/>
	<Relationship Id="rId_7hLy" Type="http://schemas.openxmlformats.org/officeDocument/2006/relationships/image" Target="media/IMG_Image55_ImagesMerged_YNhGEV7Pdze2xXLVPAz1MMp3qGdQWNg2.PNG"/>
	<Relationship Id="rId_vwMR" Type="http://schemas.openxmlformats.org/officeDocument/2006/relationships/image" Target="media/IMG_Image57_qwmF760qeh8ytixAchQNaQkttYAMPOtF.JPEG"/>
	<Relationship Id="rId_J2R1" Type="http://schemas.openxmlformats.org/officeDocument/2006/relationships/image" Target="media/IMG_Image58_Cliped_hIbRkqorD8rGO0tLXtqWcCMqjWSbaImH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2024-09-24T03:58:07Z</dcterms:created>
  <dcterms:modified xsi:type="dcterms:W3CDTF">2024-09-24T03:58:07Z</dcterms:modified>
</cp:coreProperties>
</file>